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B75" w:rsidRPr="00100724" w:rsidRDefault="00100724" w:rsidP="00100724">
      <w:pPr>
        <w:jc w:val="center"/>
        <w:rPr>
          <w:b/>
        </w:rPr>
      </w:pPr>
      <w:r w:rsidRPr="00100724">
        <w:rPr>
          <w:b/>
        </w:rPr>
        <w:t>Área solicitação</w:t>
      </w:r>
    </w:p>
    <w:p w:rsidR="00100724" w:rsidRDefault="00100724">
      <w:r>
        <w:t>- O ideal é que não tenha a opção de o solicitante cadastrar o produto, pois ficaria muito poluído as informações, esse cadastro é interessante habilitar para o administrador, ou para área de suprimentos, dessa forma padronizaria os cadastros.</w:t>
      </w:r>
    </w:p>
    <w:p w:rsidR="00100724" w:rsidRDefault="00100724">
      <w:r>
        <w:t>- Não entendi esse campo na aba de solicitação, essa aba seria para aba de estoque não?</w:t>
      </w:r>
    </w:p>
    <w:p w:rsidR="00100724" w:rsidRDefault="00100724">
      <w:r w:rsidRPr="00100724">
        <w:drawing>
          <wp:inline distT="0" distB="0" distL="0" distR="0" wp14:anchorId="512955C8" wp14:editId="6F3D0F1B">
            <wp:extent cx="5400040" cy="10058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24" w:rsidRDefault="00100724"/>
    <w:p w:rsidR="00100724" w:rsidRDefault="00791469" w:rsidP="00791469">
      <w:pPr>
        <w:jc w:val="center"/>
        <w:rPr>
          <w:b/>
        </w:rPr>
      </w:pPr>
      <w:r w:rsidRPr="00791469">
        <w:rPr>
          <w:b/>
        </w:rPr>
        <w:t>Perfil Suprimentos</w:t>
      </w:r>
    </w:p>
    <w:p w:rsidR="00791469" w:rsidRDefault="00791469" w:rsidP="00791469">
      <w:pPr>
        <w:jc w:val="center"/>
        <w:rPr>
          <w:b/>
        </w:rPr>
      </w:pPr>
    </w:p>
    <w:p w:rsidR="00791469" w:rsidRDefault="00791469" w:rsidP="00791469">
      <w:r>
        <w:t>- Não está puxando as solicitações para dar andamento ao fluxo, está mais como visual apenas sem funcionalidade, que seria dar andamento nas cotações e enviar para a diretoria aprovar ou reprovar.</w:t>
      </w:r>
    </w:p>
    <w:p w:rsidR="00791469" w:rsidRPr="00791469" w:rsidRDefault="00791469" w:rsidP="00791469">
      <w:r>
        <w:t>- Catalogo de produtos, poderia ter a possibilidade de importar os produtos massivamente, exemplo: importar uma planilha padrão e carregar os produtos.</w:t>
      </w:r>
    </w:p>
    <w:p w:rsidR="00791469" w:rsidRDefault="00791469">
      <w:r w:rsidRPr="00791469">
        <w:drawing>
          <wp:inline distT="0" distB="0" distL="0" distR="0" wp14:anchorId="77555EB1" wp14:editId="2F1E509D">
            <wp:extent cx="5400040" cy="1905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69" w:rsidRDefault="00791469">
      <w:r w:rsidRPr="00791469">
        <w:drawing>
          <wp:inline distT="0" distB="0" distL="0" distR="0" wp14:anchorId="22380693" wp14:editId="624B5635">
            <wp:extent cx="5400040" cy="2305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69" w:rsidRDefault="00791469">
      <w:r w:rsidRPr="00791469">
        <w:lastRenderedPageBreak/>
        <w:drawing>
          <wp:inline distT="0" distB="0" distL="0" distR="0" wp14:anchorId="073C3A70" wp14:editId="108CD43F">
            <wp:extent cx="5400040" cy="26746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69" w:rsidRDefault="00791469"/>
    <w:p w:rsidR="00791469" w:rsidRPr="00791469" w:rsidRDefault="00791469" w:rsidP="00791469">
      <w:pPr>
        <w:jc w:val="center"/>
        <w:rPr>
          <w:b/>
        </w:rPr>
      </w:pPr>
      <w:r w:rsidRPr="00791469">
        <w:rPr>
          <w:b/>
        </w:rPr>
        <w:t>Perfil Diretoria</w:t>
      </w:r>
    </w:p>
    <w:p w:rsidR="00791469" w:rsidRDefault="00791469"/>
    <w:p w:rsidR="00791469" w:rsidRDefault="00791469">
      <w:r>
        <w:t xml:space="preserve">- Esse perfil </w:t>
      </w:r>
      <w:r w:rsidR="00B75EB0">
        <w:t>está</w:t>
      </w:r>
      <w:r>
        <w:t xml:space="preserve"> com a mesma funcionalidade de um solicitante, perdeu a propriedade de aprovação dos pedidos de compra.</w:t>
      </w:r>
    </w:p>
    <w:p w:rsidR="00B75EB0" w:rsidRDefault="00B75EB0"/>
    <w:p w:rsidR="00791469" w:rsidRPr="00B75EB0" w:rsidRDefault="00B75EB0" w:rsidP="00B75EB0">
      <w:pPr>
        <w:jc w:val="center"/>
        <w:rPr>
          <w:b/>
        </w:rPr>
      </w:pPr>
      <w:r w:rsidRPr="00B75EB0">
        <w:rPr>
          <w:b/>
        </w:rPr>
        <w:t xml:space="preserve">Perfil </w:t>
      </w:r>
      <w:proofErr w:type="spellStart"/>
      <w:r w:rsidRPr="00B75EB0">
        <w:rPr>
          <w:b/>
        </w:rPr>
        <w:t>Admin</w:t>
      </w:r>
      <w:proofErr w:type="spellEnd"/>
    </w:p>
    <w:p w:rsidR="00B75EB0" w:rsidRDefault="00B75EB0">
      <w:r>
        <w:t>Mover para a próxima etapa não possui funcionalidade.</w:t>
      </w:r>
    </w:p>
    <w:p w:rsidR="00B75EB0" w:rsidRDefault="00B75EB0">
      <w:r w:rsidRPr="00B75EB0">
        <w:drawing>
          <wp:inline distT="0" distB="0" distL="0" distR="0" wp14:anchorId="09C53C2C" wp14:editId="55DEFE95">
            <wp:extent cx="5400040" cy="2333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B0" w:rsidRDefault="00B75EB0"/>
    <w:p w:rsidR="00B75EB0" w:rsidRDefault="00B75EB0">
      <w:r>
        <w:t xml:space="preserve">No geral a ideia </w:t>
      </w:r>
      <w:proofErr w:type="spellStart"/>
      <w:r>
        <w:t>esta</w:t>
      </w:r>
      <w:proofErr w:type="spellEnd"/>
      <w:r>
        <w:t xml:space="preserve"> boa, porem as navegações estão falhando, ou não abrem a aba ou até mesmo não possui funcionalidade.</w:t>
      </w:r>
    </w:p>
    <w:p w:rsidR="00B75EB0" w:rsidRDefault="00B75EB0">
      <w:r>
        <w:t xml:space="preserve">Talvez também eu não esteja entendendo o fluxo que foi estabelecido. Notei que a aba de pedido </w:t>
      </w:r>
      <w:proofErr w:type="spellStart"/>
      <w:r>
        <w:t>esta</w:t>
      </w:r>
      <w:proofErr w:type="spellEnd"/>
      <w:r>
        <w:t xml:space="preserve"> funcionando legal precisa </w:t>
      </w:r>
      <w:proofErr w:type="spellStart"/>
      <w:r>
        <w:t>so</w:t>
      </w:r>
      <w:proofErr w:type="spellEnd"/>
      <w:r>
        <w:t xml:space="preserve"> adicionar aquela observação que coloquei. Acredito </w:t>
      </w:r>
      <w:r>
        <w:lastRenderedPageBreak/>
        <w:t>que se fizermos uma reunião e você demonstrar o passo a passo ficaria melhor de entender todo o fluxo.</w:t>
      </w:r>
      <w:bookmarkStart w:id="0" w:name="_GoBack"/>
      <w:bookmarkEnd w:id="0"/>
    </w:p>
    <w:p w:rsidR="00791469" w:rsidRDefault="00791469"/>
    <w:sectPr w:rsidR="00791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724"/>
    <w:rsid w:val="00100724"/>
    <w:rsid w:val="00791469"/>
    <w:rsid w:val="00A66B75"/>
    <w:rsid w:val="00B7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4CDFE-8D4C-4E00-98B5-612189C4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configuracaopczr@outlook.com</dc:creator>
  <cp:keywords/>
  <dc:description/>
  <cp:lastModifiedBy>configuracaopczr@outlook.com</cp:lastModifiedBy>
  <cp:revision>1</cp:revision>
  <dcterms:created xsi:type="dcterms:W3CDTF">2025-09-09T16:51:00Z</dcterms:created>
  <dcterms:modified xsi:type="dcterms:W3CDTF">2025-09-09T17:34:00Z</dcterms:modified>
</cp:coreProperties>
</file>