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9B1" w:rsidRDefault="009829B1">
      <w:r>
        <w:t>Этот файл является шаблоном протокола собрания</w:t>
      </w:r>
    </w:p>
    <w:p w:rsidR="00D87633" w:rsidRPr="005F14BD" w:rsidRDefault="004E5434">
      <w:r>
        <w:t>Мой дорогой друг привет</w:t>
      </w:r>
    </w:p>
    <w:p w:rsidR="00166AAA" w:rsidRPr="001E3202" w:rsidRDefault="001E3202">
      <w:pPr>
        <w:rPr>
          <w:lang w:val="en-US"/>
        </w:rPr>
      </w:pPr>
      <w:r>
        <w:rPr>
          <w:lang w:val="en-US"/>
        </w:rPr>
        <w:t>Q23</w:t>
      </w:r>
    </w:p>
    <w:p w:rsidR="005F14BD" w:rsidRPr="00060223" w:rsidRDefault="006020CC">
      <w:pPr>
        <w:rPr>
          <w:lang w:val="en-US"/>
        </w:rPr>
      </w:pPr>
      <w:r w:rsidRPr="006020CC">
        <w:t>***********</w:t>
      </w:r>
      <w:r w:rsidRPr="00E6298C">
        <w:t>8888888888888</w:t>
      </w:r>
      <w:bookmarkStart w:id="0" w:name="_GoBack"/>
      <w:bookmarkEnd w:id="0"/>
    </w:p>
    <w:sectPr w:rsidR="005F14BD" w:rsidRPr="00060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CE0"/>
    <w:rsid w:val="00060223"/>
    <w:rsid w:val="00166AAA"/>
    <w:rsid w:val="001E3202"/>
    <w:rsid w:val="002D1ECA"/>
    <w:rsid w:val="004E5434"/>
    <w:rsid w:val="005F14BD"/>
    <w:rsid w:val="006020CC"/>
    <w:rsid w:val="00635B6B"/>
    <w:rsid w:val="006D3A56"/>
    <w:rsid w:val="009829B1"/>
    <w:rsid w:val="00A26DC5"/>
    <w:rsid w:val="00B74CEE"/>
    <w:rsid w:val="00BF63DF"/>
    <w:rsid w:val="00C9074E"/>
    <w:rsid w:val="00D029C6"/>
    <w:rsid w:val="00D30CE0"/>
    <w:rsid w:val="00D87633"/>
    <w:rsid w:val="00E6298C"/>
    <w:rsid w:val="00FB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</cp:revision>
  <dcterms:created xsi:type="dcterms:W3CDTF">2022-06-20T07:33:00Z</dcterms:created>
  <dcterms:modified xsi:type="dcterms:W3CDTF">2022-06-21T12:28:00Z</dcterms:modified>
</cp:coreProperties>
</file>