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14D9" w14:textId="77777777" w:rsidR="00285FE8" w:rsidRDefault="00285FE8" w:rsidP="00285FE8">
      <w:r>
        <w:t>sp1</w:t>
      </w:r>
    </w:p>
    <w:p w14:paraId="1070234C" w14:textId="6E0B7866" w:rsidR="00285FE8" w:rsidRDefault="00285FE8" w:rsidP="00285FE8"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Cho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Me-O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bón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.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phần</w:t>
      </w:r>
      <w:proofErr w:type="spellEnd"/>
      <w:r>
        <w:t xml:space="preserve"> :</w:t>
      </w:r>
      <w:proofErr w:type="gramEnd"/>
      <w:r>
        <w:t xml:space="preserve"> Taurine, Vitamin C, </w:t>
      </w:r>
      <w:proofErr w:type="spellStart"/>
      <w:r>
        <w:t>Canxi</w:t>
      </w:r>
      <w:proofErr w:type="spellEnd"/>
      <w:r>
        <w:t xml:space="preserve">, </w:t>
      </w:r>
      <w:proofErr w:type="spellStart"/>
      <w:r>
        <w:t>Photpho</w:t>
      </w:r>
      <w:proofErr w:type="spellEnd"/>
      <w:r>
        <w:t>, Omega 3&amp; 6....</w:t>
      </w:r>
    </w:p>
    <w:p w14:paraId="3906D787" w14:textId="77777777" w:rsidR="00285FE8" w:rsidRDefault="00285FE8" w:rsidP="00285FE8">
      <w:r>
        <w:t>sp2</w:t>
      </w:r>
    </w:p>
    <w:p w14:paraId="5AEFDA68" w14:textId="3F2144D0" w:rsidR="00285FE8" w:rsidRDefault="00285FE8" w:rsidP="00285FE8"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Thu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.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vitamin </w:t>
      </w:r>
      <w:proofErr w:type="spellStart"/>
      <w:r>
        <w:t>và</w:t>
      </w:r>
      <w:proofErr w:type="spellEnd"/>
      <w:r>
        <w:t xml:space="preserve"> taurine,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đạm</w:t>
      </w:r>
      <w:proofErr w:type="spellEnd"/>
      <w:r>
        <w:t xml:space="preserve">, Vitamin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sống</w:t>
      </w:r>
      <w:proofErr w:type="spellEnd"/>
      <w:r>
        <w:t>.</w:t>
      </w:r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Omega 3&amp;6, </w:t>
      </w:r>
      <w:proofErr w:type="spellStart"/>
      <w:r>
        <w:t>axit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kẽm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mỏng</w:t>
      </w:r>
      <w:proofErr w:type="spellEnd"/>
      <w:r>
        <w:t xml:space="preserve"> </w:t>
      </w:r>
      <w:proofErr w:type="spellStart"/>
      <w:r>
        <w:t>giòn</w:t>
      </w:r>
      <w:proofErr w:type="spellEnd"/>
      <w:r>
        <w:t xml:space="preserve">,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>,</w:t>
      </w:r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cưng</w:t>
      </w:r>
      <w:proofErr w:type="spellEnd"/>
      <w:r>
        <w:t>.</w:t>
      </w:r>
    </w:p>
    <w:p w14:paraId="3E9A9CD3" w14:textId="77777777" w:rsidR="00285FE8" w:rsidRDefault="00285FE8" w:rsidP="00285FE8">
      <w:r>
        <w:t>sp3</w:t>
      </w:r>
    </w:p>
    <w:p w14:paraId="4C7F2AB6" w14:textId="77777777" w:rsidR="00285FE8" w:rsidRDefault="00285FE8" w:rsidP="00285FE8">
      <w:r>
        <w:t xml:space="preserve">Baby BLUE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Cún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,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 Baby BLUE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)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.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Blue Buffalo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Protein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bắp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.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protein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DHA </w:t>
      </w:r>
      <w:proofErr w:type="spellStart"/>
      <w:r>
        <w:t>và</w:t>
      </w:r>
      <w:proofErr w:type="spellEnd"/>
      <w:r>
        <w:t xml:space="preserve"> ARA,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axit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 </w:t>
      </w:r>
      <w:proofErr w:type="spellStart"/>
      <w:r>
        <w:t>võng</w:t>
      </w:r>
      <w:proofErr w:type="spellEnd"/>
      <w:proofErr w:type="gramEnd"/>
      <w:r>
        <w:t xml:space="preserve"> </w:t>
      </w:r>
      <w:proofErr w:type="spellStart"/>
      <w:r>
        <w:t>mạc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LifeSource</w:t>
      </w:r>
      <w:proofErr w:type="spellEnd"/>
      <w:r>
        <w:t xml:space="preserve"> Bits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BLUE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oxy </w:t>
      </w:r>
      <w:proofErr w:type="spellStart"/>
      <w:r>
        <w:t>hóa</w:t>
      </w:r>
      <w:proofErr w:type="spellEnd"/>
      <w:r>
        <w:t xml:space="preserve">, vitamin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y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oxy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Baby BLUE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vitamin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. BLUE KHÔNG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), </w:t>
      </w:r>
      <w:proofErr w:type="spellStart"/>
      <w:r>
        <w:t>ngô</w:t>
      </w:r>
      <w:proofErr w:type="spellEnd"/>
      <w:r>
        <w:t xml:space="preserve">, </w:t>
      </w:r>
      <w:proofErr w:type="spellStart"/>
      <w:r>
        <w:t>lúa</w:t>
      </w:r>
      <w:proofErr w:type="spellEnd"/>
      <w:r>
        <w:t xml:space="preserve"> </w:t>
      </w:r>
      <w:proofErr w:type="spellStart"/>
      <w:r>
        <w:t>mì</w:t>
      </w:r>
      <w:proofErr w:type="spellEnd"/>
      <w:r>
        <w:t xml:space="preserve">,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>.</w:t>
      </w:r>
    </w:p>
    <w:p w14:paraId="45965CB6" w14:textId="77777777" w:rsidR="00285FE8" w:rsidRDefault="00285FE8" w:rsidP="00285FE8">
      <w:r>
        <w:t>sp4</w:t>
      </w:r>
    </w:p>
    <w:p w14:paraId="346F8EBB" w14:textId="77777777" w:rsidR="00285FE8" w:rsidRDefault="00285FE8" w:rsidP="00285FE8"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stress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Omega 3, Omega 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kẽm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óng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,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Canxi</w:t>
      </w:r>
      <w:proofErr w:type="spellEnd"/>
      <w:r>
        <w:t xml:space="preserve">, </w:t>
      </w:r>
      <w:proofErr w:type="spellStart"/>
      <w:r>
        <w:t>photpho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vitamin 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,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.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Cho </w:t>
      </w:r>
      <w:proofErr w:type="spellStart"/>
      <w:r>
        <w:t>Mèo</w:t>
      </w:r>
      <w:proofErr w:type="spellEnd"/>
      <w:r>
        <w:t xml:space="preserve"> Me-O </w:t>
      </w:r>
      <w:proofErr w:type="spellStart"/>
      <w:r>
        <w:t>Cá</w:t>
      </w:r>
      <w:proofErr w:type="spellEnd"/>
      <w:r>
        <w:t xml:space="preserve"> Thu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. Taurine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axit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FLUTD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vitamin C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stress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lastRenderedPageBreak/>
        <w:t>khỏe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Omega 3, Omega 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kẽm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óng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,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Can xi, </w:t>
      </w:r>
      <w:proofErr w:type="spellStart"/>
      <w:r>
        <w:t>Photpho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Vitamin 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,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khỏe</w:t>
      </w:r>
      <w:proofErr w:type="spellEnd"/>
      <w:r>
        <w:t>.</w:t>
      </w:r>
    </w:p>
    <w:p w14:paraId="36C362E4" w14:textId="77777777" w:rsidR="00285FE8" w:rsidRDefault="00285FE8" w:rsidP="00285FE8">
      <w:r>
        <w:t>sp5</w:t>
      </w:r>
    </w:p>
    <w:p w14:paraId="00B59F32" w14:textId="77777777" w:rsidR="00285FE8" w:rsidRDefault="00285FE8" w:rsidP="00285FE8"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glucosamine </w:t>
      </w:r>
      <w:proofErr w:type="spellStart"/>
      <w:r>
        <w:t>và</w:t>
      </w:r>
      <w:proofErr w:type="spellEnd"/>
      <w:r>
        <w:t xml:space="preserve"> chondroitin,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EPA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Jolly Joints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vitamin,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44164E3" w14:textId="7A59A564" w:rsidR="00D60CDF" w:rsidRDefault="00285FE8" w:rsidP="00285FE8">
      <w:r>
        <w:t>sp6</w:t>
      </w:r>
    </w:p>
    <w:p w14:paraId="2371C741" w14:textId="553E5182" w:rsidR="00285FE8" w:rsidRDefault="00285FE8" w:rsidP="00285FE8">
      <w:pPr>
        <w:spacing w:after="0" w:line="240" w:lineRule="auto"/>
        <w:rPr>
          <w:rFonts w:ascii="Roboto" w:eastAsia="Times New Roman" w:hAnsi="Roboto" w:cs="Times New Roman"/>
          <w:color w:val="242424"/>
          <w:sz w:val="21"/>
          <w:szCs w:val="21"/>
        </w:rPr>
      </w:pPr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Bao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xá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Cung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cấp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Acid Amino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cần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thiết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cho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đôi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mắt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và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cải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thiện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thị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giác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Chứa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Omega 3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và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Omega 6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từ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dầu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chất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lượng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cao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trong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hợp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chất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với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kẽm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giúp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nuôi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dưỡng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lông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và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da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mèo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Sản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phẩm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dạng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hạt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có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hương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vị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thơm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ngon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giúp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kích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thích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vị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giác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Đồ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Ăn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Cho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Mèo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Trưởng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Thành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Me-O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Hải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Sản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cung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cấp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Acid Amino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cần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thiết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cho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đôi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mắt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cải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thiện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giác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Bên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cạnh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đó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,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loại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thức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ăn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này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còn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chứa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Omega 3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Omega 6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từ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dầu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chất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lượng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cao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trong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hợp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chất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với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kẽm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giúp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nuôi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dưỡng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lông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da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mèo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Sản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phẩm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dạng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hạt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,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có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hương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thơm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ngon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giúp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kích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thích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giác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tạo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nên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sự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thích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thú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với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bữa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ăn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của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thú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cưng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nhà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bạn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.</w:t>
      </w:r>
    </w:p>
    <w:p w14:paraId="52C9C6A3" w14:textId="21D62FF6" w:rsidR="00285FE8" w:rsidRDefault="00285FE8" w:rsidP="00285FE8">
      <w:pPr>
        <w:spacing w:after="0" w:line="240" w:lineRule="auto"/>
        <w:rPr>
          <w:rFonts w:ascii="Roboto" w:eastAsia="Times New Roman" w:hAnsi="Roboto" w:cs="Times New Roman"/>
          <w:color w:val="242424"/>
          <w:sz w:val="21"/>
          <w:szCs w:val="21"/>
        </w:rPr>
      </w:pPr>
    </w:p>
    <w:p w14:paraId="30FAB48E" w14:textId="71802A4B" w:rsidR="00285FE8" w:rsidRDefault="00285FE8" w:rsidP="00285FE8">
      <w:pPr>
        <w:spacing w:after="0" w:line="240" w:lineRule="auto"/>
        <w:rPr>
          <w:rFonts w:ascii="Roboto" w:eastAsia="Times New Roman" w:hAnsi="Roboto" w:cs="Times New Roman"/>
          <w:color w:val="242424"/>
          <w:sz w:val="21"/>
          <w:szCs w:val="21"/>
        </w:rPr>
      </w:pPr>
      <w:r>
        <w:rPr>
          <w:rFonts w:ascii="Roboto" w:eastAsia="Times New Roman" w:hAnsi="Roboto" w:cs="Times New Roman"/>
          <w:color w:val="242424"/>
          <w:sz w:val="21"/>
          <w:szCs w:val="21"/>
        </w:rPr>
        <w:t>Sp7</w:t>
      </w:r>
    </w:p>
    <w:p w14:paraId="5CE36586" w14:textId="77777777" w:rsidR="006207EE" w:rsidRDefault="006207EE" w:rsidP="00285FE8">
      <w:pPr>
        <w:spacing w:after="0" w:line="240" w:lineRule="auto"/>
        <w:rPr>
          <w:rFonts w:ascii="Roboto" w:eastAsia="Times New Roman" w:hAnsi="Roboto" w:cs="Times New Roman"/>
          <w:color w:val="242424"/>
          <w:sz w:val="21"/>
          <w:szCs w:val="21"/>
        </w:rPr>
      </w:pPr>
    </w:p>
    <w:p w14:paraId="1DB6E7FB" w14:textId="2A564C10" w:rsidR="00285FE8" w:rsidRDefault="006207EE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nuôi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cưng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ngon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Baby BLUE Crunchies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hương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cưỡng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giòn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nướng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hạt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07EE">
        <w:rPr>
          <w:rFonts w:ascii="Times New Roman" w:eastAsia="Times New Roman" w:hAnsi="Times New Roman" w:cs="Times New Roman"/>
          <w:sz w:val="24"/>
          <w:szCs w:val="24"/>
        </w:rPr>
        <w:t>con!.</w:t>
      </w:r>
      <w:proofErr w:type="gram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protein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1,5 calo.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nướng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lò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giòn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ý. KHÔNG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thịt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cầm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ngô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lúa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mì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đậu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nành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</w:p>
    <w:p w14:paraId="043046DF" w14:textId="4B1B9494" w:rsidR="006207EE" w:rsidRDefault="006207EE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FDB1D" w14:textId="4BB0BD4E" w:rsidR="006207EE" w:rsidRDefault="006207EE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Sp8</w:t>
      </w:r>
    </w:p>
    <w:p w14:paraId="565B3BB7" w14:textId="4CB14455" w:rsidR="006207EE" w:rsidRDefault="006207EE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740D4" w14:textId="6BA0C1C5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y, Small &amp; Mighty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thịt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protein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chó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vitamin,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khoáng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dinh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xơ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prebiotic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lâm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hỗn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dinh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TruMune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369FC6" w14:textId="779C367C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31ECB" w14:textId="5992A524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Sp9</w:t>
      </w:r>
    </w:p>
    <w:p w14:paraId="69D639F5" w14:textId="5A7A4AB6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118BD" w14:textId="72468E44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Baby BLUE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thịt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gạo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lứt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lành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rau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LifeSource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Bits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chống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oxy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vitamin,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khoáng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dinh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DHA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taurine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, Baby BLUE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dinh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CC855" w14:textId="262E21A6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D9CB1" w14:textId="1F372C96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Sp10</w:t>
      </w:r>
    </w:p>
    <w:p w14:paraId="22B64C10" w14:textId="77777777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61BBE" w14:textId="77777777" w:rsidR="006207EE" w:rsidRDefault="006207EE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4A37A" w14:textId="77777777" w:rsidR="006207EE" w:rsidRPr="00285FE8" w:rsidRDefault="006207EE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AF89E" w14:textId="77777777" w:rsidR="00285FE8" w:rsidRPr="00285FE8" w:rsidRDefault="00285FE8" w:rsidP="00285FE8"/>
    <w:sectPr w:rsidR="00285FE8" w:rsidRPr="0028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240"/>
    <w:multiLevelType w:val="multilevel"/>
    <w:tmpl w:val="E08A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65"/>
    <w:rsid w:val="00285FE8"/>
    <w:rsid w:val="006207EE"/>
    <w:rsid w:val="007E75ED"/>
    <w:rsid w:val="00C86C65"/>
    <w:rsid w:val="00D6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8E4A"/>
  <w15:chartTrackingRefBased/>
  <w15:docId w15:val="{F45C9C82-D50C-4431-BA7A-9E99F02E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5F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BẢO NGÂN</dc:creator>
  <cp:keywords/>
  <dc:description/>
  <cp:lastModifiedBy>NGUYỄN KIM BẢO NGÂN</cp:lastModifiedBy>
  <cp:revision>3</cp:revision>
  <dcterms:created xsi:type="dcterms:W3CDTF">2021-08-26T13:41:00Z</dcterms:created>
  <dcterms:modified xsi:type="dcterms:W3CDTF">2021-08-26T14:11:00Z</dcterms:modified>
</cp:coreProperties>
</file>