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5" w:type="dxa"/>
        <w:tblCellMar>
          <w:left w:w="0" w:type="dxa"/>
          <w:right w:w="0" w:type="dxa"/>
        </w:tblCellMar>
        <w:tblLook w:val="04A0"/>
      </w:tblPr>
      <w:tblGrid>
        <w:gridCol w:w="11355"/>
      </w:tblGrid>
      <w:tr w:rsidR="00C025C7" w:rsidRPr="00C025C7" w:rsidTr="00C025C7">
        <w:tc>
          <w:tcPr>
            <w:tcW w:w="0" w:type="auto"/>
            <w:vAlign w:val="center"/>
            <w:hideMark/>
          </w:tcPr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作者:人生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4" w:tgtFrame="_blank" w:history="1">
              <w:r w:rsidRPr="00C025C7">
                <w:rPr>
                  <w:rFonts w:ascii="宋体" w:eastAsia="宋体" w:hAnsi="宋体" w:cs="宋体"/>
                  <w:color w:val="0000FF"/>
                  <w:kern w:val="0"/>
                  <w:sz w:val="20"/>
                  <w:u w:val="single"/>
                </w:rPr>
                <w:t>www.hake.cc</w:t>
              </w:r>
            </w:hyperlink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好久没出文章了，最近有点小忙。。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遇到一个站，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一开始，直接上传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FCK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得到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SHELL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觉得直接能提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276850" cy="4838700"/>
                  <wp:effectExtent l="19050" t="0" r="0" b="0"/>
                  <wp:docPr id="253" name="aimg_3613" descr="wps_clip_image-37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13" descr="wps_clip_image-37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拿到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SHELL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后，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5276850" cy="3133725"/>
                  <wp:effectExtent l="19050" t="0" r="0" b="0"/>
                  <wp:docPr id="254" name="aimg_3623" descr="wps_clip_image-22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23" descr="wps_clip_image-22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坑爹的事情来了。禁止了目录。然后我翻到根目录的时候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276850" cy="3867150"/>
                  <wp:effectExtent l="19050" t="0" r="0" b="0"/>
                  <wp:docPr id="255" name="aimg_3615" descr="wps_clip_image-41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15" descr="wps_clip_image-41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然后对应图片访问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5276850" cy="4181475"/>
                  <wp:effectExtent l="19050" t="0" r="0" b="0"/>
                  <wp:docPr id="256" name="aimg_3624" descr="wps_clip_image-285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24" descr="wps_clip_image-285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418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居然提示无该地址。。。。这搞的飞机让我头大的要命。。。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发现有其他旁站，干脆翻到其他旁站。过了半个小时终于有个网站目录是对的。拿到了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SHELL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5057775" cy="4714875"/>
                  <wp:effectExtent l="19050" t="0" r="9525" b="0"/>
                  <wp:docPr id="257" name="aimg_3617" descr="wps_clip_image-109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17" descr="wps_clip_image-109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471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辛苦了半个小时终于拿到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SHELL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了，但后面坑爹的事情来了。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上传了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NET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大马一个访问不到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505325" cy="3171825"/>
                  <wp:effectExtent l="19050" t="0" r="9525" b="0"/>
                  <wp:docPr id="258" name="aimg_3618" descr="wps_clip_image-110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18" descr="wps_clip_image-110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然后看了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ASP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大马的权限，更悲剧。。。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4705350" cy="2524125"/>
                  <wp:effectExtent l="19050" t="0" r="0" b="0"/>
                  <wp:docPr id="259" name="aimg_3616" descr="wps_clip_image-57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16" descr="wps_clip_image-57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276850" cy="2790825"/>
                  <wp:effectExtent l="19050" t="0" r="0" b="0"/>
                  <wp:docPr id="260" name="aimg_3619" descr="wps_clip_image-190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19" descr="wps_clip_image-190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不管什么目录都没权限，搞得我快发毛了。而且还有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SU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，，可没一个能提得上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想了想，貌似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ASPX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一句话可以执行。然后丢个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ASPX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t>一句话上菜刀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连接果断成功，不截拦。人品啊。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执行</w:t>
            </w:r>
            <w:r w:rsidRPr="00C025C7">
              <w:rPr>
                <w:rFonts w:ascii="Times New Roman" w:eastAsia="宋体" w:hAnsi="Times New Roman" w:cs="Times New Roman"/>
                <w:kern w:val="0"/>
                <w:szCs w:val="21"/>
              </w:rPr>
              <w:t>EXE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br/>
              <w:t>成功，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然后接下来一路就比较风顺了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267325" cy="638175"/>
                  <wp:effectExtent l="19050" t="0" r="9525" b="0"/>
                  <wp:docPr id="261" name="aimg_3622" descr="wps_clip_image-219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22" descr="wps_clip_image-219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5C7">
              <w:rPr>
                <w:rFonts w:ascii="宋体" w:eastAsia="宋体" w:hAnsi="宋体" w:cs="宋体"/>
                <w:kern w:val="0"/>
              </w:rPr>
              <w:t> </w:t>
            </w:r>
            <w:r w:rsidRPr="00C025C7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System权限。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1171575" cy="1895475"/>
                  <wp:effectExtent l="19050" t="0" r="9525" b="0"/>
                  <wp:docPr id="262" name="aimg_3620" descr="wps_clip_image-198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20" descr="wps_clip_image-198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025C7">
              <w:rPr>
                <w:rFonts w:ascii="宋体" w:eastAsia="宋体" w:hAnsi="宋体" w:cs="宋体"/>
                <w:kern w:val="0"/>
                <w:szCs w:val="21"/>
              </w:rPr>
              <w:t>收工</w:t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029200" cy="3714750"/>
                  <wp:effectExtent l="19050" t="0" r="0" b="0"/>
                  <wp:docPr id="263" name="aimg_3612" descr="wps_clip_image-36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612" descr="wps_clip_image-36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5C7" w:rsidRPr="00C025C7" w:rsidRDefault="00C025C7" w:rsidP="00C025C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C025C7" w:rsidRPr="00C025C7" w:rsidRDefault="00C025C7" w:rsidP="00C025C7">
      <w:pPr>
        <w:widowControl/>
        <w:spacing w:afterAutospacing="1" w:line="270" w:lineRule="atLeast"/>
        <w:ind w:left="72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16" w:tgtFrame="_blank" w:history="1">
        <w:r w:rsidRPr="00C025C7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wps_clip_image-3738.png</w:t>
        </w:r>
      </w:hyperlink>
      <w:r w:rsidRPr="00C025C7">
        <w:rPr>
          <w:rFonts w:ascii="Tahoma" w:eastAsia="宋体" w:hAnsi="Tahoma" w:cs="Tahoma"/>
          <w:color w:val="999999"/>
          <w:kern w:val="0"/>
          <w:sz w:val="18"/>
        </w:rPr>
        <w:t> </w:t>
      </w:r>
      <w:r w:rsidRPr="00C025C7">
        <w:rPr>
          <w:rFonts w:ascii="Tahoma" w:eastAsia="宋体" w:hAnsi="Tahoma" w:cs="Tahoma"/>
          <w:color w:val="666666"/>
          <w:kern w:val="0"/>
          <w:sz w:val="18"/>
        </w:rPr>
        <w:t xml:space="preserve">(18.67 KB, </w:t>
      </w:r>
      <w:r w:rsidRPr="00C025C7">
        <w:rPr>
          <w:rFonts w:ascii="Tahoma" w:eastAsia="宋体" w:hAnsi="Tahoma" w:cs="Tahoma"/>
          <w:color w:val="666666"/>
          <w:kern w:val="0"/>
          <w:sz w:val="18"/>
        </w:rPr>
        <w:t>下载次数</w:t>
      </w:r>
      <w:r w:rsidRPr="00C025C7">
        <w:rPr>
          <w:rFonts w:ascii="Tahoma" w:eastAsia="宋体" w:hAnsi="Tahoma" w:cs="Tahoma"/>
          <w:color w:val="666666"/>
          <w:kern w:val="0"/>
          <w:sz w:val="18"/>
        </w:rPr>
        <w:t>: 9)</w:t>
      </w:r>
    </w:p>
    <w:p w:rsidR="00C025C7" w:rsidRPr="00C025C7" w:rsidRDefault="00C025C7" w:rsidP="00C025C7">
      <w:pPr>
        <w:widowControl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>
            <wp:extent cx="5314950" cy="1657350"/>
            <wp:effectExtent l="19050" t="0" r="0" b="0"/>
            <wp:docPr id="264" name="aimg_3614" descr="wps_clip_image-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14" descr="wps_clip_image-373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5C7" w:rsidRPr="00C025C7" w:rsidRDefault="00C025C7" w:rsidP="00C025C7">
      <w:pPr>
        <w:widowControl/>
        <w:spacing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18" w:tgtFrame="_blank" w:history="1">
        <w:r w:rsidRPr="00C025C7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wps_clip_image-21261.png</w:t>
        </w:r>
      </w:hyperlink>
      <w:r w:rsidRPr="00C025C7">
        <w:rPr>
          <w:rFonts w:ascii="Tahoma" w:eastAsia="宋体" w:hAnsi="Tahoma" w:cs="Tahoma"/>
          <w:color w:val="999999"/>
          <w:kern w:val="0"/>
          <w:sz w:val="18"/>
        </w:rPr>
        <w:t> </w:t>
      </w:r>
      <w:r w:rsidRPr="00C025C7">
        <w:rPr>
          <w:rFonts w:ascii="Tahoma" w:eastAsia="宋体" w:hAnsi="Tahoma" w:cs="Tahoma"/>
          <w:color w:val="666666"/>
          <w:kern w:val="0"/>
          <w:sz w:val="18"/>
        </w:rPr>
        <w:t xml:space="preserve">(10.41 KB, </w:t>
      </w:r>
      <w:r w:rsidRPr="00C025C7">
        <w:rPr>
          <w:rFonts w:ascii="Tahoma" w:eastAsia="宋体" w:hAnsi="Tahoma" w:cs="Tahoma"/>
          <w:color w:val="666666"/>
          <w:kern w:val="0"/>
          <w:sz w:val="18"/>
        </w:rPr>
        <w:t>下载次数</w:t>
      </w:r>
      <w:r w:rsidRPr="00C025C7">
        <w:rPr>
          <w:rFonts w:ascii="Tahoma" w:eastAsia="宋体" w:hAnsi="Tahoma" w:cs="Tahoma"/>
          <w:color w:val="666666"/>
          <w:kern w:val="0"/>
          <w:sz w:val="18"/>
        </w:rPr>
        <w:t>: 0)</w:t>
      </w:r>
    </w:p>
    <w:p w:rsidR="00C025C7" w:rsidRPr="00C025C7" w:rsidRDefault="00C025C7" w:rsidP="00C025C7">
      <w:pPr>
        <w:widowControl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lastRenderedPageBreak/>
        <w:drawing>
          <wp:inline distT="0" distB="0" distL="0" distR="0">
            <wp:extent cx="5029200" cy="3714750"/>
            <wp:effectExtent l="19050" t="0" r="0" b="0"/>
            <wp:docPr id="265" name="aimg_3621" descr="wps_clip_image-21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21" descr="wps_clip_image-2126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6C" w:rsidRDefault="00501F6C">
      <w:pPr>
        <w:rPr>
          <w:rFonts w:hint="eastAsia"/>
        </w:rPr>
      </w:pPr>
    </w:p>
    <w:sectPr w:rsidR="00501F6C" w:rsidSect="0050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6139"/>
    <w:rsid w:val="00501F6C"/>
    <w:rsid w:val="00724AA3"/>
    <w:rsid w:val="00C025C7"/>
    <w:rsid w:val="00C2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25C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25C7"/>
  </w:style>
  <w:style w:type="paragraph" w:customStyle="1" w:styleId="mbn">
    <w:name w:val="mbn"/>
    <w:basedOn w:val="a"/>
    <w:rsid w:val="00C02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025C7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C025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25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w.hake.cc/forum.php?mod=attachment&amp;aid=MzYyMXwzMzNjMDM3NnwxMzE5NTYzNDc4fDgxNTI%3D&amp;nothumb=y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wwww.hake.cc/forum.php?mod=attachment&amp;aid=MzYxNHw4OTgwNTk4MHwxMzE5NTYzNDc4fDgxNTI%3D&amp;nothumb=y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www.hake.cc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2011-10-26T11:30:00Z</dcterms:created>
  <dcterms:modified xsi:type="dcterms:W3CDTF">2011-10-26T11:30:00Z</dcterms:modified>
</cp:coreProperties>
</file>