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728D3" w:rsidRPr="004728D3" w:rsidRDefault="004728D3" w:rsidP="004728D3">
      <w:pPr>
        <w:rPr>
          <w:b/>
          <w:bCs/>
        </w:rPr>
      </w:pPr>
      <w:r w:rsidRPr="004728D3">
        <w:rPr>
          <w:b/>
          <w:bCs/>
        </w:rPr>
        <w:fldChar w:fldCharType="begin"/>
      </w:r>
      <w:r w:rsidRPr="004728D3">
        <w:rPr>
          <w:b/>
          <w:bCs/>
        </w:rPr>
        <w:instrText xml:space="preserve"> HYPERLINK "https://forum.90sec.org/forumdisplay.php?fid=10&amp;filter=type&amp;typeid=2" </w:instrText>
      </w:r>
      <w:r w:rsidRPr="004728D3">
        <w:rPr>
          <w:b/>
          <w:bCs/>
        </w:rPr>
        <w:fldChar w:fldCharType="separate"/>
      </w:r>
      <w:r w:rsidRPr="004728D3">
        <w:rPr>
          <w:rStyle w:val="a3"/>
          <w:b/>
          <w:bCs/>
        </w:rPr>
        <w:t>[</w:t>
      </w:r>
      <w:r w:rsidRPr="004728D3">
        <w:rPr>
          <w:rStyle w:val="a3"/>
          <w:b/>
          <w:bCs/>
        </w:rPr>
        <w:t>【原创】</w:t>
      </w:r>
      <w:r w:rsidRPr="004728D3">
        <w:rPr>
          <w:rStyle w:val="a3"/>
          <w:b/>
          <w:bCs/>
        </w:rPr>
        <w:t>]</w:t>
      </w:r>
      <w:r w:rsidRPr="004728D3">
        <w:fldChar w:fldCharType="end"/>
      </w:r>
      <w:r w:rsidRPr="004728D3">
        <w:rPr>
          <w:b/>
          <w:bCs/>
        </w:rPr>
        <w:t xml:space="preserve"> phpmywind</w:t>
      </w:r>
      <w:r w:rsidRPr="004728D3">
        <w:rPr>
          <w:b/>
          <w:bCs/>
        </w:rPr>
        <w:t>多个鸡肋漏洞</w:t>
      </w:r>
    </w:p>
    <w:tbl>
      <w:tblPr>
        <w:tblW w:w="0" w:type="auto"/>
        <w:jc w:val="center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1"/>
      </w:tblGrid>
      <w:tr w:rsidR="004728D3" w:rsidRPr="004728D3" w:rsidTr="004728D3">
        <w:trPr>
          <w:jc w:val="center"/>
        </w:trPr>
        <w:tc>
          <w:tcPr>
            <w:tcW w:w="0" w:type="auto"/>
            <w:vAlign w:val="center"/>
            <w:hideMark/>
          </w:tcPr>
          <w:bookmarkEnd w:id="0"/>
          <w:p w:rsidR="004728D3" w:rsidRPr="004728D3" w:rsidRDefault="004728D3" w:rsidP="004728D3">
            <w:r w:rsidRPr="004728D3">
              <w:t>本帖最后由</w:t>
            </w:r>
            <w:r w:rsidRPr="004728D3">
              <w:t xml:space="preserve"> darkmoon </w:t>
            </w:r>
            <w:r w:rsidRPr="004728D3">
              <w:t>于</w:t>
            </w:r>
            <w:r w:rsidRPr="004728D3">
              <w:t xml:space="preserve"> 2012-8-24 13:49 </w:t>
            </w:r>
            <w:r w:rsidRPr="004728D3">
              <w:t>编辑</w:t>
            </w:r>
            <w:r w:rsidRPr="004728D3">
              <w:t xml:space="preserve"> </w:t>
            </w:r>
            <w:r w:rsidRPr="004728D3">
              <w:br/>
            </w:r>
            <w:r w:rsidRPr="004728D3">
              <w:br/>
              <w:t>phpmywind</w:t>
            </w:r>
            <w:r w:rsidRPr="004728D3">
              <w:t>多个鸡肋漏洞</w:t>
            </w:r>
            <w:r w:rsidRPr="004728D3">
              <w:br/>
            </w:r>
            <w:r w:rsidRPr="004728D3">
              <w:t>声明</w:t>
            </w:r>
            <w:r w:rsidRPr="004728D3">
              <w:t>:</w:t>
            </w:r>
            <w:r w:rsidRPr="004728D3">
              <w:t>额</w:t>
            </w:r>
            <w:r w:rsidRPr="004728D3">
              <w:t xml:space="preserve"> </w:t>
            </w:r>
            <w:r w:rsidRPr="004728D3">
              <w:t>不要看错是</w:t>
            </w:r>
            <w:r w:rsidRPr="004728D3">
              <w:t>phpwind</w:t>
            </w:r>
            <w:r w:rsidRPr="004728D3">
              <w:t>不然我受到各种诅咒</w:t>
            </w:r>
            <w:r w:rsidRPr="004728D3">
              <w:br/>
            </w:r>
            <w:r w:rsidRPr="004728D3">
              <w:t>硬盘里面有个程序看看</w:t>
            </w:r>
            <w:r w:rsidRPr="004728D3">
              <w:t xml:space="preserve"> </w:t>
            </w:r>
            <w:r w:rsidRPr="004728D3">
              <w:t>不知道是不是最新的</w:t>
            </w:r>
            <w:r w:rsidRPr="004728D3">
              <w:t xml:space="preserve"> </w:t>
            </w:r>
            <w:r w:rsidRPr="004728D3">
              <w:t>套着看吧</w:t>
            </w:r>
            <w:r w:rsidRPr="004728D3">
              <w:br/>
              <w:t>Author:mOon site:</w:t>
            </w:r>
            <w:hyperlink r:id="rId5" w:tgtFrame="_blank" w:history="1">
              <w:r w:rsidRPr="004728D3">
                <w:rPr>
                  <w:rStyle w:val="a3"/>
                </w:rPr>
                <w:t>www.moonhack.org</w:t>
              </w:r>
            </w:hyperlink>
            <w:r w:rsidRPr="004728D3">
              <w:br/>
              <w:t xml:space="preserve">upload_filemgr_dir.php </w:t>
            </w:r>
            <w:r w:rsidRPr="004728D3">
              <w:br/>
            </w:r>
            <w:r w:rsidRPr="004728D3">
              <w:t>鸡肋一</w:t>
            </w:r>
            <w:r w:rsidRPr="004728D3">
              <w:t xml:space="preserve"> </w:t>
            </w:r>
            <w:r w:rsidRPr="004728D3">
              <w:t>变量</w:t>
            </w:r>
            <w:r w:rsidRPr="004728D3">
              <w:t>$dirname</w:t>
            </w:r>
            <w:r w:rsidRPr="004728D3">
              <w:t>没进过滤</w:t>
            </w:r>
            <w:r w:rsidRPr="004728D3">
              <w:br/>
            </w:r>
            <w:r w:rsidRPr="004728D3">
              <w:t>导致各种遍历</w:t>
            </w:r>
          </w:p>
          <w:p w:rsidR="004728D3" w:rsidRPr="004728D3" w:rsidRDefault="004728D3" w:rsidP="004728D3">
            <w:hyperlink r:id="rId6" w:anchor="viewSource" w:tooltip="预览源代码" w:history="1">
              <w:r w:rsidRPr="004728D3">
                <w:rPr>
                  <w:rStyle w:val="a3"/>
                </w:rPr>
                <w:t>预览源代码</w:t>
              </w:r>
            </w:hyperlink>
          </w:p>
          <w:p w:rsidR="004728D3" w:rsidRPr="004728D3" w:rsidRDefault="004728D3" w:rsidP="004728D3">
            <w:r w:rsidRPr="004728D3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7" o:title=""/>
                </v:shape>
                <w:control r:id="rId8" w:name="对象 1" w:shapeid="_x0000_i1025"/>
              </w:object>
            </w:r>
          </w:p>
          <w:p w:rsidR="004728D3" w:rsidRPr="004728D3" w:rsidRDefault="004728D3" w:rsidP="004728D3">
            <w:hyperlink r:id="rId9" w:anchor="printSource" w:tooltip="打印" w:history="1">
              <w:r w:rsidRPr="004728D3">
                <w:rPr>
                  <w:rStyle w:val="a3"/>
                </w:rPr>
                <w:t>打印</w:t>
              </w:r>
            </w:hyperlink>
            <w:hyperlink r:id="rId10" w:anchor="about" w:tooltip="关于" w:history="1">
              <w:r w:rsidRPr="004728D3">
                <w:rPr>
                  <w:rStyle w:val="a3"/>
                </w:rPr>
                <w:t>关于</w:t>
              </w:r>
            </w:hyperlink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1283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&lt;?php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/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4642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if(empty($dirname) or $dirname=='uploads/')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{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2729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05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$dirname = 'uploads/';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06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$dirhigh = 'javascript:;';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2818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07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$dirtext = '</w:t>
                  </w:r>
                  <w:r w:rsidRPr="004728D3">
                    <w:t>上传根目录</w:t>
                  </w:r>
                  <w:r w:rsidRPr="004728D3">
                    <w:t>';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08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}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1090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09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else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10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{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486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lastRenderedPageBreak/>
                    <w:t>11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$dirarr = explode('/', $dirname);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$curnum = count($dirarr)-2;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$dirhigh = '?mode=dir&amp;dirname=';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$dirtext = '</w:t>
                  </w:r>
                  <w:r w:rsidRPr="004728D3">
                    <w:t>返回上一层</w:t>
                  </w:r>
                  <w:r w:rsidRPr="004728D3">
                    <w:t>';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086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15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/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16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for($i=0; $i&lt;$curnum; $i++)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2856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17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{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18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$dirhigh .= $dirarr[$i].'/';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817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19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}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20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}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952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21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?&gt;</w:t>
                  </w:r>
                </w:p>
              </w:tc>
            </w:tr>
          </w:tbl>
          <w:p w:rsidR="004728D3" w:rsidRPr="004728D3" w:rsidRDefault="004728D3" w:rsidP="004728D3">
            <w:r w:rsidRPr="004728D3">
              <w:t>登陆后台看看</w:t>
            </w:r>
            <w:r w:rsidRPr="004728D3">
              <w:br/>
            </w:r>
            <w:r w:rsidRPr="004728D3">
              <w:rPr>
                <w:vanish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10" name="图片 10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28D3">
              <w:drawing>
                <wp:inline distT="0" distB="0" distL="0" distR="0">
                  <wp:extent cx="5286375" cy="2857500"/>
                  <wp:effectExtent l="0" t="0" r="9525" b="0"/>
                  <wp:docPr id="9" name="图片 9" descr="图片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294" descr="图片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8D3" w:rsidRPr="004728D3" w:rsidRDefault="004728D3" w:rsidP="004728D3">
            <w:pPr>
              <w:rPr>
                <w:vanish/>
              </w:rPr>
            </w:pPr>
            <w:hyperlink r:id="rId13" w:tgtFrame="_blank" w:tooltip="图片1.jpg" w:history="1">
              <w:r w:rsidRPr="004728D3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4728D3">
              <w:rPr>
                <w:vanish/>
              </w:rPr>
              <w:t xml:space="preserve"> (23.37 KB)</w:t>
            </w:r>
          </w:p>
          <w:p w:rsidR="004728D3" w:rsidRPr="004728D3" w:rsidRDefault="004728D3" w:rsidP="004728D3">
            <w:pPr>
              <w:rPr>
                <w:vanish/>
              </w:rPr>
            </w:pPr>
            <w:r w:rsidRPr="004728D3">
              <w:rPr>
                <w:vanish/>
              </w:rPr>
              <w:t>2012-8-24 13:36</w:t>
            </w:r>
          </w:p>
          <w:p w:rsidR="004728D3" w:rsidRPr="004728D3" w:rsidRDefault="004728D3" w:rsidP="004728D3">
            <w:r w:rsidRPr="004728D3">
              <w:br/>
            </w:r>
            <w:r w:rsidRPr="004728D3">
              <w:t>鸡肋二</w:t>
            </w:r>
            <w:r w:rsidRPr="004728D3">
              <w:t xml:space="preserve"> </w:t>
            </w:r>
            <w:r w:rsidRPr="004728D3">
              <w:t>文件没进行权限验证</w:t>
            </w:r>
            <w:r w:rsidRPr="004728D3">
              <w:t xml:space="preserve"> </w:t>
            </w:r>
            <w:r w:rsidRPr="004728D3">
              <w:t>导致越权访问</w:t>
            </w:r>
            <w:r w:rsidRPr="004728D3">
              <w:br/>
            </w:r>
            <w:r w:rsidRPr="004728D3">
              <w:br/>
            </w:r>
            <w:r w:rsidRPr="004728D3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8" name="图片 8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28D3">
              <w:drawing>
                <wp:inline distT="0" distB="0" distL="0" distR="0">
                  <wp:extent cx="5286375" cy="2971800"/>
                  <wp:effectExtent l="0" t="0" r="9525" b="0"/>
                  <wp:docPr id="7" name="图片 7" descr="图片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295" descr="图片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8D3" w:rsidRPr="004728D3" w:rsidRDefault="004728D3" w:rsidP="004728D3">
            <w:pPr>
              <w:rPr>
                <w:vanish/>
              </w:rPr>
            </w:pPr>
            <w:hyperlink r:id="rId15" w:tgtFrame="_blank" w:tooltip="图片2.jpg" w:history="1">
              <w:r w:rsidRPr="004728D3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4728D3">
              <w:rPr>
                <w:vanish/>
              </w:rPr>
              <w:t xml:space="preserve"> (20.56 KB)</w:t>
            </w:r>
          </w:p>
          <w:p w:rsidR="004728D3" w:rsidRPr="004728D3" w:rsidRDefault="004728D3" w:rsidP="004728D3">
            <w:pPr>
              <w:rPr>
                <w:vanish/>
              </w:rPr>
            </w:pPr>
            <w:r w:rsidRPr="004728D3">
              <w:rPr>
                <w:vanish/>
              </w:rPr>
              <w:t>2012-8-24 13:39</w:t>
            </w:r>
          </w:p>
          <w:p w:rsidR="004728D3" w:rsidRPr="004728D3" w:rsidRDefault="004728D3" w:rsidP="004728D3">
            <w:r w:rsidRPr="004728D3">
              <w:br/>
            </w:r>
            <w:r w:rsidRPr="004728D3">
              <w:t>鸡肋三</w:t>
            </w:r>
            <w:r w:rsidRPr="004728D3">
              <w:t xml:space="preserve"> </w:t>
            </w:r>
            <w:r w:rsidRPr="004728D3">
              <w:t>同样文件没有进行权限验证</w:t>
            </w:r>
            <w:r w:rsidRPr="004728D3">
              <w:t>upload_filemgr_sql.php</w:t>
            </w:r>
          </w:p>
          <w:p w:rsidR="004728D3" w:rsidRPr="004728D3" w:rsidRDefault="004728D3" w:rsidP="004728D3">
            <w:hyperlink r:id="rId16" w:anchor="viewSource" w:tooltip="预览源代码" w:history="1">
              <w:r w:rsidRPr="004728D3">
                <w:rPr>
                  <w:rStyle w:val="a3"/>
                </w:rPr>
                <w:t>预览源代码</w:t>
              </w:r>
            </w:hyperlink>
          </w:p>
          <w:p w:rsidR="004728D3" w:rsidRPr="004728D3" w:rsidRDefault="004728D3" w:rsidP="004728D3">
            <w:r w:rsidRPr="004728D3">
              <w:object w:dxaOrig="1440" w:dyaOrig="1440">
                <v:shape id="_x0000_i1030" type="#_x0000_t75" style="width:18pt;height:18pt" o:ole="">
                  <v:imagedata r:id="rId7" o:title=""/>
                </v:shape>
                <w:control r:id="rId17" w:name="对象 6" w:shapeid="_x0000_i1030"/>
              </w:object>
            </w:r>
          </w:p>
          <w:p w:rsidR="004728D3" w:rsidRPr="004728D3" w:rsidRDefault="004728D3" w:rsidP="004728D3">
            <w:hyperlink r:id="rId18" w:anchor="printSource" w:tooltip="打印" w:history="1">
              <w:r w:rsidRPr="004728D3">
                <w:rPr>
                  <w:rStyle w:val="a3"/>
                </w:rPr>
                <w:t>打印</w:t>
              </w:r>
            </w:hyperlink>
            <w:hyperlink r:id="rId19" w:anchor="about" w:tooltip="关于" w:history="1">
              <w:r w:rsidRPr="004728D3">
                <w:rPr>
                  <w:rStyle w:val="a3"/>
                </w:rPr>
                <w:t>关于</w:t>
              </w:r>
            </w:hyperlink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2567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if(!empty($keyword))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lastRenderedPageBreak/>
                    <w:t>02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{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7084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$sql = "SELECT * FROM `#@__uploads` WHERE name LIKE '%$keyword%'";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}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1090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05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else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06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{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4195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07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$sql = "SELECT * FROM `#@__uploads`";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08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}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215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09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/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10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$dopage-&gt;GetPage($sql, 50);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601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while($row = $dosql-&gt;GetArray())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{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688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?&gt;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&lt;tr align="center" class="mgr_tr"&gt;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8033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15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&lt;td height="30"&gt;&lt;input type="checkbox" name="checkid[]" id="checkid[]" value="&lt;?php echo $row['path']; ?&gt;" /&gt;&lt;/td&gt;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lastRenderedPageBreak/>
                    <w:t>16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&lt;td&gt;&lt;?php echo $row['name']; ?&gt;&lt;/td&gt;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8033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17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&lt;td&gt;&lt;?php echo $row['type']; ?&gt;&lt;/td&gt;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18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&lt;td class="number"&gt;&lt;span&gt;&lt;?php echo GetDateTime($row['posttime']); ?&gt;&lt;/span&gt;&lt;/td&gt;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8033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19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&lt;td&gt;&lt;?php echo GetRealSize($row['size']); ?&gt;&lt;/td&gt;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20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&lt;td class="action"&gt;&lt;span&gt;[&lt;a href="../&lt;?php echo $row['path']; ?&gt;" target="_blank"&gt;</w:t>
                  </w:r>
                  <w:r w:rsidRPr="004728D3">
                    <w:t>预览</w:t>
                  </w:r>
                  <w:r w:rsidRPr="004728D3">
                    <w:t>&lt;/a&gt;]&lt;/span&gt;&lt;span&gt;[&lt;a href="upload_filemgr_save.php?mode=sql&amp;action=del&amp;id=&lt;?php echo $row['id']; ?&gt;&amp;path=&lt;?php echo $row['path']; ?&gt;" onclick="return ConfDel(0);"&gt;</w:t>
                  </w:r>
                  <w:r w:rsidRPr="004728D3">
                    <w:t>删除</w:t>
                  </w:r>
                  <w:r w:rsidRPr="004728D3">
                    <w:t>&lt;/a&gt;]&lt;/span&gt;&lt;/td&gt;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1283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21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&lt;/tr&gt;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22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&lt;?php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952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23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}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24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?&gt;</w:t>
                  </w:r>
                </w:p>
              </w:tc>
            </w:tr>
          </w:tbl>
          <w:p w:rsidR="004728D3" w:rsidRPr="004728D3" w:rsidRDefault="004728D3" w:rsidP="004728D3">
            <w:r w:rsidRPr="004728D3">
              <w:t xml:space="preserve">$keyword </w:t>
            </w:r>
            <w:r w:rsidRPr="004728D3">
              <w:t>木有进行过滤</w:t>
            </w:r>
            <w:r w:rsidRPr="004728D3">
              <w:t xml:space="preserve"> </w:t>
            </w:r>
            <w:r w:rsidRPr="004728D3">
              <w:t>导致注入</w:t>
            </w:r>
            <w:r w:rsidRPr="004728D3">
              <w:t xml:space="preserve"> </w:t>
            </w:r>
            <w:r w:rsidRPr="004728D3">
              <w:br/>
            </w:r>
            <w:r w:rsidRPr="004728D3">
              <w:t>直接访问</w:t>
            </w:r>
            <w:r w:rsidRPr="004728D3">
              <w:t xml:space="preserve"> </w:t>
            </w:r>
            <w:r w:rsidRPr="004728D3">
              <w:t>木有找到</w:t>
            </w:r>
            <w:r w:rsidRPr="004728D3">
              <w:t>GetPage</w:t>
            </w:r>
            <w:r w:rsidRPr="004728D3">
              <w:t>函数导致出错</w:t>
            </w:r>
            <w:r w:rsidRPr="004728D3">
              <w:t xml:space="preserve"> </w:t>
            </w:r>
            <w:r w:rsidRPr="004728D3">
              <w:t>注入变成鸡肋</w:t>
            </w:r>
            <w:r w:rsidRPr="004728D3">
              <w:br/>
            </w:r>
            <w:r w:rsidRPr="004728D3">
              <w:rPr>
                <w:vanish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6" name="图片 6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28D3">
              <w:drawing>
                <wp:inline distT="0" distB="0" distL="0" distR="0">
                  <wp:extent cx="5286375" cy="2857500"/>
                  <wp:effectExtent l="0" t="0" r="9525" b="0"/>
                  <wp:docPr id="5" name="图片 5" descr="图片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296" descr="图片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8D3" w:rsidRPr="004728D3" w:rsidRDefault="004728D3" w:rsidP="004728D3">
            <w:pPr>
              <w:rPr>
                <w:vanish/>
              </w:rPr>
            </w:pPr>
            <w:hyperlink r:id="rId21" w:tgtFrame="_blank" w:tooltip="图片3.jpg" w:history="1">
              <w:r w:rsidRPr="004728D3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4728D3">
              <w:rPr>
                <w:vanish/>
              </w:rPr>
              <w:t xml:space="preserve"> (19.21 KB)</w:t>
            </w:r>
          </w:p>
          <w:p w:rsidR="004728D3" w:rsidRPr="004728D3" w:rsidRDefault="004728D3" w:rsidP="004728D3">
            <w:pPr>
              <w:rPr>
                <w:vanish/>
              </w:rPr>
            </w:pPr>
            <w:r w:rsidRPr="004728D3">
              <w:rPr>
                <w:vanish/>
              </w:rPr>
              <w:t>2012-8-24 13:40</w:t>
            </w:r>
          </w:p>
          <w:p w:rsidR="004728D3" w:rsidRPr="004728D3" w:rsidRDefault="004728D3" w:rsidP="004728D3">
            <w:r w:rsidRPr="004728D3">
              <w:br/>
            </w:r>
            <w:r w:rsidRPr="004728D3">
              <w:t>后台拿</w:t>
            </w:r>
            <w:r w:rsidRPr="004728D3">
              <w:t>webshell</w:t>
            </w:r>
            <w:r w:rsidRPr="004728D3">
              <w:br/>
            </w:r>
            <w:r w:rsidRPr="004728D3">
              <w:t>默认模板</w:t>
            </w:r>
            <w:r w:rsidRPr="004728D3">
              <w:t xml:space="preserve"> </w:t>
            </w:r>
            <w:r w:rsidRPr="004728D3">
              <w:t>找到</w:t>
            </w:r>
            <w:r w:rsidRPr="004728D3">
              <w:t>php</w:t>
            </w:r>
            <w:r w:rsidRPr="004728D3">
              <w:t>文件</w:t>
            </w:r>
            <w:r w:rsidRPr="004728D3">
              <w:t xml:space="preserve"> </w:t>
            </w:r>
            <w:r w:rsidRPr="004728D3">
              <w:t>直接插入一句话</w:t>
            </w:r>
            <w:r w:rsidRPr="004728D3">
              <w:br/>
            </w:r>
            <w:r w:rsidRPr="004728D3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4" name="图片 4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28D3">
              <w:drawing>
                <wp:inline distT="0" distB="0" distL="0" distR="0">
                  <wp:extent cx="5286375" cy="2857500"/>
                  <wp:effectExtent l="0" t="0" r="9525" b="0"/>
                  <wp:docPr id="3" name="图片 3" descr="图片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298" descr="图片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8D3" w:rsidRPr="004728D3" w:rsidRDefault="004728D3" w:rsidP="004728D3">
            <w:pPr>
              <w:rPr>
                <w:vanish/>
              </w:rPr>
            </w:pPr>
            <w:hyperlink r:id="rId23" w:tgtFrame="_blank" w:tooltip="图片4.jpg" w:history="1">
              <w:r w:rsidRPr="004728D3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4728D3">
              <w:rPr>
                <w:vanish/>
              </w:rPr>
              <w:t xml:space="preserve"> (27.1 KB)</w:t>
            </w:r>
          </w:p>
          <w:p w:rsidR="004728D3" w:rsidRPr="004728D3" w:rsidRDefault="004728D3" w:rsidP="004728D3">
            <w:pPr>
              <w:rPr>
                <w:vanish/>
              </w:rPr>
            </w:pPr>
            <w:r w:rsidRPr="004728D3">
              <w:rPr>
                <w:vanish/>
              </w:rPr>
              <w:t>2012-8-24 13:41</w:t>
            </w:r>
          </w:p>
          <w:p w:rsidR="004728D3" w:rsidRPr="004728D3" w:rsidRDefault="004728D3" w:rsidP="004728D3">
            <w:r w:rsidRPr="004728D3">
              <w:br/>
            </w:r>
            <w:r w:rsidRPr="004728D3">
              <w:t>再送一个找后台方法</w:t>
            </w:r>
          </w:p>
          <w:p w:rsidR="004728D3" w:rsidRPr="004728D3" w:rsidRDefault="004728D3" w:rsidP="004728D3">
            <w:hyperlink r:id="rId24" w:anchor="viewSource" w:tooltip="预览源代码" w:history="1">
              <w:r w:rsidRPr="004728D3">
                <w:rPr>
                  <w:rStyle w:val="a3"/>
                </w:rPr>
                <w:t>预览源代码</w:t>
              </w:r>
            </w:hyperlink>
          </w:p>
          <w:p w:rsidR="004728D3" w:rsidRPr="004728D3" w:rsidRDefault="004728D3" w:rsidP="004728D3">
            <w:r w:rsidRPr="004728D3">
              <w:object w:dxaOrig="1440" w:dyaOrig="1440">
                <v:shape id="_x0000_i1035" type="#_x0000_t75" style="width:18pt;height:18pt" o:ole="">
                  <v:imagedata r:id="rId7" o:title=""/>
                </v:shape>
                <w:control r:id="rId25" w:name="对象 11" w:shapeid="_x0000_i1035"/>
              </w:object>
            </w:r>
          </w:p>
          <w:p w:rsidR="004728D3" w:rsidRPr="004728D3" w:rsidRDefault="004728D3" w:rsidP="004728D3">
            <w:hyperlink r:id="rId26" w:anchor="printSource" w:tooltip="打印" w:history="1">
              <w:r w:rsidRPr="004728D3">
                <w:rPr>
                  <w:rStyle w:val="a3"/>
                </w:rPr>
                <w:t>打印</w:t>
              </w:r>
            </w:hyperlink>
            <w:hyperlink r:id="rId27" w:anchor="about" w:tooltip="关于" w:history="1">
              <w:r w:rsidRPr="004728D3">
                <w:rPr>
                  <w:rStyle w:val="a3"/>
                </w:rPr>
                <w:t>关于</w:t>
              </w:r>
            </w:hyperlink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133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function DisplayError($msg)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lastRenderedPageBreak/>
                    <w:t>02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{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8033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$emsg = '';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$emsg .= '&lt;div&gt;&lt;h3 style="color:red;line-height:30px;"&gt;</w:t>
                  </w:r>
                  <w:r w:rsidRPr="004728D3">
                    <w:t>请检查执行语句是否正确或录入内容是否正确</w:t>
                  </w:r>
                  <w:r w:rsidRPr="004728D3">
                    <w:t>!&lt;/h3&gt;';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5517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05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$emsg .= '&lt;strong&gt;</w:t>
                  </w:r>
                  <w:r w:rsidRPr="004728D3">
                    <w:t>错误文件</w:t>
                  </w:r>
                  <w:r w:rsidRPr="004728D3">
                    <w:t>&lt;/strong&gt;</w:t>
                  </w:r>
                  <w:r w:rsidRPr="004728D3">
                    <w:t>：</w:t>
                  </w:r>
                  <w:r w:rsidRPr="004728D3">
                    <w:t>'.GetCurUrl().'';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06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$emsg .= '&lt;strong&gt;</w:t>
                  </w:r>
                  <w:r w:rsidRPr="004728D3">
                    <w:t>错误信息</w:t>
                  </w:r>
                  <w:r w:rsidRPr="004728D3">
                    <w:t>&lt;/strong&gt;</w:t>
                  </w:r>
                  <w:r w:rsidRPr="004728D3">
                    <w:t>：</w:t>
                  </w:r>
                  <w:r w:rsidRPr="004728D3">
                    <w:t>'.$msg.'';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2255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07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$emsg .= '&lt;/div&gt;';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08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/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1828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09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echo $emsg;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10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/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5083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//</w:t>
                  </w:r>
                  <w:r w:rsidRPr="004728D3">
                    <w:t>保存</w:t>
                  </w:r>
                  <w:r w:rsidRPr="004728D3">
                    <w:t>MySql</w:t>
                  </w:r>
                  <w:r w:rsidRPr="004728D3">
                    <w:t>错误日志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$savemsg = 'Page: '.GetCurUrl()."\r\nError: ".$msg;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7225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$fp = @fopen(dirname(__FILE__).'/../data/error/mysql_error_trace.txt', 'a');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@fwrite($fp, "{$savemsg}\r\n\r\n\r\n");</w:t>
                  </w:r>
                </w:p>
              </w:tc>
            </w:tr>
          </w:tbl>
          <w:p w:rsidR="004728D3" w:rsidRPr="004728D3" w:rsidRDefault="004728D3" w:rsidP="004728D3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1896"/>
            </w:tblGrid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15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@fclose($fp);</w:t>
                  </w:r>
                </w:p>
              </w:tc>
            </w:tr>
            <w:tr w:rsidR="004728D3" w:rsidRPr="004728D3" w:rsidTr="004728D3">
              <w:tc>
                <w:tcPr>
                  <w:tcW w:w="0" w:type="auto"/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lastRenderedPageBreak/>
                    <w:t>16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4728D3" w:rsidRPr="004728D3" w:rsidRDefault="004728D3" w:rsidP="004728D3">
                  <w:r w:rsidRPr="004728D3">
                    <w:t>}</w:t>
                  </w:r>
                </w:p>
              </w:tc>
            </w:tr>
          </w:tbl>
          <w:p w:rsidR="004728D3" w:rsidRPr="004728D3" w:rsidRDefault="004728D3" w:rsidP="004728D3">
            <w:r w:rsidRPr="004728D3">
              <w:t>网址加</w:t>
            </w:r>
            <w:r w:rsidRPr="004728D3">
              <w:t xml:space="preserve"> data/error/mysql_error_trace.txt </w:t>
            </w:r>
            <w:r w:rsidRPr="004728D3">
              <w:t>找后台</w:t>
            </w:r>
            <w:r w:rsidRPr="004728D3">
              <w:br/>
            </w:r>
            <w:r w:rsidRPr="004728D3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2" name="图片 2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28D3">
              <w:drawing>
                <wp:inline distT="0" distB="0" distL="0" distR="0">
                  <wp:extent cx="5286375" cy="2971800"/>
                  <wp:effectExtent l="0" t="0" r="9525" b="0"/>
                  <wp:docPr id="1" name="图片 1" descr="图片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299" descr="图片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C2A" w:rsidRDefault="00850C2A"/>
    <w:sectPr w:rsidR="00850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2E"/>
    <w:rsid w:val="004728D3"/>
    <w:rsid w:val="00850C2A"/>
    <w:rsid w:val="00CB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8D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728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28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8D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728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2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04">
          <w:marLeft w:val="0"/>
          <w:marRight w:val="0"/>
          <w:marTop w:val="0"/>
          <w:marBottom w:val="0"/>
          <w:divBdr>
            <w:top w:val="single" w:sz="36" w:space="0" w:color="333333"/>
            <w:left w:val="single" w:sz="36" w:space="0" w:color="333333"/>
            <w:bottom w:val="single" w:sz="36" w:space="8" w:color="333333"/>
            <w:right w:val="single" w:sz="36" w:space="0" w:color="333333"/>
          </w:divBdr>
          <w:divsChild>
            <w:div w:id="1274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4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888888"/>
                                <w:right w:val="none" w:sz="0" w:space="0" w:color="auto"/>
                              </w:divBdr>
                            </w:div>
                            <w:div w:id="2959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22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0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8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32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2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15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76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2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09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44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6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8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12930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1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81036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905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0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5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2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69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98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66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22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16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8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0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61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5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06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34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61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131622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12485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2056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2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2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33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4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1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0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0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9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22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forum.90sec.org/attachment.php?aid=NTI5NHwwNmVhZGIzM3wxMzUyOTk5OTk1fGZkZDFNWkZURHNXNkNwcUthNzhMdkcyYk9scEVVcTZMVVVoeXBVU2oxMjRuVHRN&amp;nothumb=yes" TargetMode="External"/><Relationship Id="rId18" Type="http://schemas.openxmlformats.org/officeDocument/2006/relationships/hyperlink" Target="https://forum.90sec.org/thread-3580-1-4.html" TargetMode="External"/><Relationship Id="rId26" Type="http://schemas.openxmlformats.org/officeDocument/2006/relationships/hyperlink" Target="https://forum.90sec.org/thread-3580-1-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um.90sec.org/attachment.php?aid=NTI5NnxjM2RhMDU5Y3wxMzUyOTk5OTk1fGZkZDFNWkZURHNXNkNwcUthNzhMdkcyYk9scEVVcTZMVVVoeXBVU2oxMjRuVHRN&amp;nothumb=yes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3.jpeg"/><Relationship Id="rId17" Type="http://schemas.openxmlformats.org/officeDocument/2006/relationships/control" Target="activeX/activeX2.xml"/><Relationship Id="rId25" Type="http://schemas.openxmlformats.org/officeDocument/2006/relationships/control" Target="activeX/activeX3.xml"/><Relationship Id="rId2" Type="http://schemas.microsoft.com/office/2007/relationships/stylesWithEffects" Target="stylesWithEffects.xml"/><Relationship Id="rId16" Type="http://schemas.openxmlformats.org/officeDocument/2006/relationships/hyperlink" Target="https://forum.90sec.org/thread-3580-1-4.html" TargetMode="Externa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orum.90sec.org/thread-3580-1-4.html" TargetMode="External"/><Relationship Id="rId11" Type="http://schemas.openxmlformats.org/officeDocument/2006/relationships/image" Target="media/image2.gif"/><Relationship Id="rId24" Type="http://schemas.openxmlformats.org/officeDocument/2006/relationships/hyperlink" Target="https://forum.90sec.org/thread-3580-1-4.html" TargetMode="External"/><Relationship Id="rId5" Type="http://schemas.openxmlformats.org/officeDocument/2006/relationships/hyperlink" Target="http://www.moonhack.org" TargetMode="External"/><Relationship Id="rId15" Type="http://schemas.openxmlformats.org/officeDocument/2006/relationships/hyperlink" Target="https://forum.90sec.org/attachment.php?aid=NTI5NXw1NGJjZDE3NXwxMzUyOTk5OTk1fGZkZDFNWkZURHNXNkNwcUthNzhMdkcyYk9scEVVcTZMVVVoeXBVU2oxMjRuVHRN&amp;nothumb=yes" TargetMode="External"/><Relationship Id="rId23" Type="http://schemas.openxmlformats.org/officeDocument/2006/relationships/hyperlink" Target="https://forum.90sec.org/attachment.php?aid=NTI5OHxkZDRjNGEzMHwxMzUyOTk5OTk1fGZkZDFNWkZURHNXNkNwcUthNzhMdkcyYk9scEVVcTZMVVVoeXBVU2oxMjRuVHRN&amp;nothumb=yes" TargetMode="External"/><Relationship Id="rId28" Type="http://schemas.openxmlformats.org/officeDocument/2006/relationships/image" Target="media/image7.jpeg"/><Relationship Id="rId10" Type="http://schemas.openxmlformats.org/officeDocument/2006/relationships/hyperlink" Target="https://forum.90sec.org/thread-3580-1-4.html" TargetMode="External"/><Relationship Id="rId19" Type="http://schemas.openxmlformats.org/officeDocument/2006/relationships/hyperlink" Target="https://forum.90sec.org/thread-3580-1-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90sec.org/thread-3580-1-4.html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6.jpeg"/><Relationship Id="rId27" Type="http://schemas.openxmlformats.org/officeDocument/2006/relationships/hyperlink" Target="https://forum.90sec.org/thread-3580-1-4.html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</dc:creator>
  <cp:keywords/>
  <dc:description/>
  <cp:lastModifiedBy>g4</cp:lastModifiedBy>
  <cp:revision>2</cp:revision>
  <dcterms:created xsi:type="dcterms:W3CDTF">2012-11-15T17:39:00Z</dcterms:created>
  <dcterms:modified xsi:type="dcterms:W3CDTF">2012-11-15T17:40:00Z</dcterms:modified>
</cp:coreProperties>
</file>