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11D" w:rsidRPr="00EB57EF" w:rsidRDefault="00B7711D" w:rsidP="00B7711D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EB57EF">
        <w:rPr>
          <w:rFonts w:ascii="宋体" w:eastAsia="宋体" w:hAnsi="宋体" w:cs="宋体"/>
          <w:kern w:val="0"/>
          <w:sz w:val="40"/>
          <w:szCs w:val="40"/>
        </w:rPr>
        <w:t>文章作者:lost  blog:lost.cq.cn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尊重别人，尊重自己，请不要因为区区的一篇小文而践踏自己的人格，谢谢您们的支持、理解和合作！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在我的印象里，社工就是忽悠人，有时候在你渗透的时候知道了管理密码。但是你不知道后台吖。没办法吧。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你在怎么渗透也要找地方去上传webshell吧。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我就碰到一次，管理忽悠我，忽悠了我3天。说到找后台，我给大家说说找后台的经验。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就是上次渗透的时候管理密码都知道了。他网站有一个默认的后台admin.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但是我知道的密码登陆不进去，头痛阿，那站必须拿下的，是一门户站。管理把我忽悠了。去注意那默认后台。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我那两天以为是我爆出来的密码是其他站的，</w:t>
      </w:r>
      <w:r w:rsidRPr="00EB57EF">
        <w:rPr>
          <w:rFonts w:ascii="宋体" w:eastAsia="宋体" w:hAnsi="宋体" w:cs="宋体"/>
          <w:kern w:val="0"/>
          <w:sz w:val="40"/>
          <w:szCs w:val="40"/>
        </w:rPr>
        <w:lastRenderedPageBreak/>
        <w:t>mysql5.0的数据库麻，直接爆出库来。我在数据库里转了两天。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我把点仍朋友了。他说web分离，距我经验不可能分离的，我给他说还有一个后台他不相信。我说你没找到当然说没有。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后来我找到了。我在网站首页查看图片，/Article/UploadFiles/200907/20090723201120157.jpg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你可以去试下</w:t>
      </w:r>
      <w:hyperlink r:id="rId6" w:tgtFrame="_blank" w:history="1">
        <w:r w:rsidRPr="00EB57EF">
          <w:rPr>
            <w:rFonts w:ascii="宋体" w:eastAsia="宋体" w:hAnsi="宋体" w:cs="宋体"/>
            <w:color w:val="000000"/>
            <w:kern w:val="0"/>
            <w:sz w:val="40"/>
            <w:szCs w:val="40"/>
          </w:rPr>
          <w:t>http://lost.cq.cn/pass_admin/</w:t>
        </w:r>
      </w:hyperlink>
      <w:r w:rsidRPr="00EB57EF">
        <w:rPr>
          <w:rFonts w:ascii="宋体" w:eastAsia="宋体" w:hAnsi="宋体" w:cs="宋体"/>
          <w:kern w:val="0"/>
          <w:sz w:val="40"/>
          <w:szCs w:val="40"/>
        </w:rPr>
        <w:t xml:space="preserve"> 结果还真是后台。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其实你开原在网站首页去查看原代码，查找下敏感的信息。也许那就是后台了。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后台忽悠完了，我们回到主题，也是渗透一个大型门户站的时候，获得密码了，前提是没找到后台。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权限不可以读写，mysql4.0,不是root，更不要</w:t>
      </w:r>
      <w:r w:rsidRPr="00EB57EF">
        <w:rPr>
          <w:rFonts w:ascii="宋体" w:eastAsia="宋体" w:hAnsi="宋体" w:cs="宋体"/>
          <w:kern w:val="0"/>
          <w:sz w:val="40"/>
          <w:szCs w:val="40"/>
        </w:rPr>
        <w:lastRenderedPageBreak/>
        <w:t>去找phpmyadmin了。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什么方法都使完了，没办法了。只有社工网站管理员了，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最后在WEBSHELL上得到后台路径的。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我直接把我的马给管理员，让他自己放上去 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我说他的站有漏洞，我写了一段修补。关键是看你对他了解多少。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基本上我看下就知道他是用什么过滤方式来过滤，然后我会问他他的过滤文件是不是这样写的。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然后我在说我已经得到他的账号密码了，告诉他我没有恶意的，只是安全检测。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账号密码报给他了，他一看确实是，从心里上对我的防范就很淡薄了。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然后接着攻心。故意问问过滤代码是不是他写的，</w:t>
      </w:r>
      <w:r w:rsidRPr="00EB57EF">
        <w:rPr>
          <w:rFonts w:ascii="宋体" w:eastAsia="宋体" w:hAnsi="宋体" w:cs="宋体"/>
          <w:kern w:val="0"/>
          <w:sz w:val="40"/>
          <w:szCs w:val="40"/>
        </w:rPr>
        <w:lastRenderedPageBreak/>
        <w:t>接着问问他网站的一些情况。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最后在说我是专业做安全维护的，如果以后有需要可以找我。顺便把价格也给报上，达到迷惑管理员的目的。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走之前顺便问他会不会修复漏洞，一般都不是很清楚，即使他说会，你可以套出他是怎样修复的。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社工的方法太多了　，前题你手里要有他的站点的一些隐蔽的信息。</w:t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</w:r>
      <w:r w:rsidRPr="00EB57EF">
        <w:rPr>
          <w:rFonts w:ascii="宋体" w:eastAsia="宋体" w:hAnsi="宋体" w:cs="宋体"/>
          <w:kern w:val="0"/>
          <w:sz w:val="40"/>
          <w:szCs w:val="40"/>
        </w:rPr>
        <w:br/>
        <w:t>搞这个站的时候我都想过找个兼职妹去社工... 忽忽。。。。。。</w:t>
      </w:r>
    </w:p>
    <w:p w:rsidR="000E06F5" w:rsidRPr="00EB57EF" w:rsidRDefault="000E06F5" w:rsidP="00B7711D">
      <w:pPr>
        <w:jc w:val="left"/>
        <w:rPr>
          <w:sz w:val="40"/>
          <w:szCs w:val="40"/>
        </w:rPr>
      </w:pPr>
    </w:p>
    <w:sectPr w:rsidR="000E06F5" w:rsidRPr="00EB57EF" w:rsidSect="000E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329" w:rsidRDefault="00D66329" w:rsidP="00B7711D">
      <w:r>
        <w:separator/>
      </w:r>
    </w:p>
  </w:endnote>
  <w:endnote w:type="continuationSeparator" w:id="0">
    <w:p w:rsidR="00D66329" w:rsidRDefault="00D66329" w:rsidP="00B77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329" w:rsidRDefault="00D66329" w:rsidP="00B7711D">
      <w:r>
        <w:separator/>
      </w:r>
    </w:p>
  </w:footnote>
  <w:footnote w:type="continuationSeparator" w:id="0">
    <w:p w:rsidR="00D66329" w:rsidRDefault="00D66329" w:rsidP="00B771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11D"/>
    <w:rsid w:val="00004ECC"/>
    <w:rsid w:val="000429E9"/>
    <w:rsid w:val="00054C7B"/>
    <w:rsid w:val="0006633F"/>
    <w:rsid w:val="00085170"/>
    <w:rsid w:val="0009343A"/>
    <w:rsid w:val="000A3DD8"/>
    <w:rsid w:val="000A4ABB"/>
    <w:rsid w:val="000A6B85"/>
    <w:rsid w:val="000B5E3F"/>
    <w:rsid w:val="000C65D0"/>
    <w:rsid w:val="000C75C3"/>
    <w:rsid w:val="000C7B0A"/>
    <w:rsid w:val="000E06F5"/>
    <w:rsid w:val="000E26AD"/>
    <w:rsid w:val="000E3809"/>
    <w:rsid w:val="000E4747"/>
    <w:rsid w:val="00110B39"/>
    <w:rsid w:val="001158BE"/>
    <w:rsid w:val="00117A81"/>
    <w:rsid w:val="00156CBA"/>
    <w:rsid w:val="00162D46"/>
    <w:rsid w:val="00180A06"/>
    <w:rsid w:val="00197369"/>
    <w:rsid w:val="001A43E4"/>
    <w:rsid w:val="001B152A"/>
    <w:rsid w:val="001B36BE"/>
    <w:rsid w:val="001D1763"/>
    <w:rsid w:val="001D44CD"/>
    <w:rsid w:val="001E4A26"/>
    <w:rsid w:val="001E587D"/>
    <w:rsid w:val="001F2684"/>
    <w:rsid w:val="00206C95"/>
    <w:rsid w:val="002311C5"/>
    <w:rsid w:val="0024778A"/>
    <w:rsid w:val="00254661"/>
    <w:rsid w:val="00255882"/>
    <w:rsid w:val="00257DC2"/>
    <w:rsid w:val="00265FC9"/>
    <w:rsid w:val="002716B0"/>
    <w:rsid w:val="002754AD"/>
    <w:rsid w:val="002776AB"/>
    <w:rsid w:val="00280617"/>
    <w:rsid w:val="00284DBD"/>
    <w:rsid w:val="00287F98"/>
    <w:rsid w:val="002937C1"/>
    <w:rsid w:val="002A45B7"/>
    <w:rsid w:val="002A4BEA"/>
    <w:rsid w:val="002C1D7E"/>
    <w:rsid w:val="002C5DAE"/>
    <w:rsid w:val="002C774D"/>
    <w:rsid w:val="002D1084"/>
    <w:rsid w:val="002E134C"/>
    <w:rsid w:val="002E506B"/>
    <w:rsid w:val="002E692E"/>
    <w:rsid w:val="00304674"/>
    <w:rsid w:val="003302DD"/>
    <w:rsid w:val="0034069D"/>
    <w:rsid w:val="00343305"/>
    <w:rsid w:val="00356B03"/>
    <w:rsid w:val="00357CEE"/>
    <w:rsid w:val="003A5DA4"/>
    <w:rsid w:val="003A63A2"/>
    <w:rsid w:val="003D3FF2"/>
    <w:rsid w:val="003D73C9"/>
    <w:rsid w:val="003F18A0"/>
    <w:rsid w:val="00401E05"/>
    <w:rsid w:val="004058C5"/>
    <w:rsid w:val="00431075"/>
    <w:rsid w:val="00431984"/>
    <w:rsid w:val="00437480"/>
    <w:rsid w:val="004533CD"/>
    <w:rsid w:val="004536A4"/>
    <w:rsid w:val="00453C88"/>
    <w:rsid w:val="00453E07"/>
    <w:rsid w:val="00457C49"/>
    <w:rsid w:val="00463417"/>
    <w:rsid w:val="004660AF"/>
    <w:rsid w:val="00466D81"/>
    <w:rsid w:val="00474DFA"/>
    <w:rsid w:val="004A29BC"/>
    <w:rsid w:val="004A5D3D"/>
    <w:rsid w:val="004B1720"/>
    <w:rsid w:val="004C6BB3"/>
    <w:rsid w:val="004D1057"/>
    <w:rsid w:val="004D405E"/>
    <w:rsid w:val="004F3116"/>
    <w:rsid w:val="004F4AA4"/>
    <w:rsid w:val="004F4B3F"/>
    <w:rsid w:val="004F7F40"/>
    <w:rsid w:val="0051001C"/>
    <w:rsid w:val="005141E9"/>
    <w:rsid w:val="005148D6"/>
    <w:rsid w:val="00523B2D"/>
    <w:rsid w:val="005369A7"/>
    <w:rsid w:val="0054099D"/>
    <w:rsid w:val="00550D0D"/>
    <w:rsid w:val="00571C58"/>
    <w:rsid w:val="00590DB2"/>
    <w:rsid w:val="00597050"/>
    <w:rsid w:val="005A2D25"/>
    <w:rsid w:val="005A4D2B"/>
    <w:rsid w:val="005A6C67"/>
    <w:rsid w:val="005B2607"/>
    <w:rsid w:val="005B43DE"/>
    <w:rsid w:val="005C0100"/>
    <w:rsid w:val="005D07AE"/>
    <w:rsid w:val="005D6E8E"/>
    <w:rsid w:val="005F5468"/>
    <w:rsid w:val="006045FB"/>
    <w:rsid w:val="006100AC"/>
    <w:rsid w:val="00612F46"/>
    <w:rsid w:val="006276A7"/>
    <w:rsid w:val="00634902"/>
    <w:rsid w:val="00634927"/>
    <w:rsid w:val="00645DFF"/>
    <w:rsid w:val="006518FF"/>
    <w:rsid w:val="00662ED0"/>
    <w:rsid w:val="0066593E"/>
    <w:rsid w:val="00674095"/>
    <w:rsid w:val="00677454"/>
    <w:rsid w:val="00694F27"/>
    <w:rsid w:val="006A03F2"/>
    <w:rsid w:val="006A1EE9"/>
    <w:rsid w:val="006B238A"/>
    <w:rsid w:val="006D06D5"/>
    <w:rsid w:val="006D5C80"/>
    <w:rsid w:val="006E0A5A"/>
    <w:rsid w:val="006E7742"/>
    <w:rsid w:val="006F0A32"/>
    <w:rsid w:val="006F1100"/>
    <w:rsid w:val="00703BCF"/>
    <w:rsid w:val="00714DC9"/>
    <w:rsid w:val="0071718C"/>
    <w:rsid w:val="007220F6"/>
    <w:rsid w:val="0073047C"/>
    <w:rsid w:val="0075332F"/>
    <w:rsid w:val="007922A1"/>
    <w:rsid w:val="00792D6F"/>
    <w:rsid w:val="0079344A"/>
    <w:rsid w:val="007A3564"/>
    <w:rsid w:val="007C4A0B"/>
    <w:rsid w:val="007D107B"/>
    <w:rsid w:val="007F0685"/>
    <w:rsid w:val="007F0EB8"/>
    <w:rsid w:val="007F1F36"/>
    <w:rsid w:val="008075DA"/>
    <w:rsid w:val="008144BB"/>
    <w:rsid w:val="0081686A"/>
    <w:rsid w:val="00827F3E"/>
    <w:rsid w:val="008332FE"/>
    <w:rsid w:val="00847776"/>
    <w:rsid w:val="008A39FF"/>
    <w:rsid w:val="008A4324"/>
    <w:rsid w:val="008A6E8F"/>
    <w:rsid w:val="008C0CDA"/>
    <w:rsid w:val="008C7E8E"/>
    <w:rsid w:val="008E3F90"/>
    <w:rsid w:val="00901A8D"/>
    <w:rsid w:val="00904E52"/>
    <w:rsid w:val="009052F9"/>
    <w:rsid w:val="009064E2"/>
    <w:rsid w:val="00907C8C"/>
    <w:rsid w:val="0091500B"/>
    <w:rsid w:val="00917E16"/>
    <w:rsid w:val="0092086E"/>
    <w:rsid w:val="00924161"/>
    <w:rsid w:val="00926ACD"/>
    <w:rsid w:val="00934490"/>
    <w:rsid w:val="009377B9"/>
    <w:rsid w:val="009417D4"/>
    <w:rsid w:val="0095428F"/>
    <w:rsid w:val="00961613"/>
    <w:rsid w:val="00961F2C"/>
    <w:rsid w:val="009623AA"/>
    <w:rsid w:val="00974D9B"/>
    <w:rsid w:val="00976BD4"/>
    <w:rsid w:val="00994038"/>
    <w:rsid w:val="00994708"/>
    <w:rsid w:val="009A7738"/>
    <w:rsid w:val="009D5937"/>
    <w:rsid w:val="009E1ABF"/>
    <w:rsid w:val="00A01B6B"/>
    <w:rsid w:val="00A05E7D"/>
    <w:rsid w:val="00A20E5D"/>
    <w:rsid w:val="00A213EA"/>
    <w:rsid w:val="00A23F05"/>
    <w:rsid w:val="00A41C15"/>
    <w:rsid w:val="00A43291"/>
    <w:rsid w:val="00A449A0"/>
    <w:rsid w:val="00A4794E"/>
    <w:rsid w:val="00A5126E"/>
    <w:rsid w:val="00A521F5"/>
    <w:rsid w:val="00A53207"/>
    <w:rsid w:val="00A57D16"/>
    <w:rsid w:val="00A73CF5"/>
    <w:rsid w:val="00A73EE5"/>
    <w:rsid w:val="00A744EE"/>
    <w:rsid w:val="00A83A53"/>
    <w:rsid w:val="00A8485C"/>
    <w:rsid w:val="00A914A0"/>
    <w:rsid w:val="00A94408"/>
    <w:rsid w:val="00A94838"/>
    <w:rsid w:val="00A979EF"/>
    <w:rsid w:val="00AA3014"/>
    <w:rsid w:val="00AA7BB4"/>
    <w:rsid w:val="00AD4396"/>
    <w:rsid w:val="00B040CA"/>
    <w:rsid w:val="00B05F6F"/>
    <w:rsid w:val="00B175A1"/>
    <w:rsid w:val="00B25EA9"/>
    <w:rsid w:val="00B40E4B"/>
    <w:rsid w:val="00B44731"/>
    <w:rsid w:val="00B506B1"/>
    <w:rsid w:val="00B55C22"/>
    <w:rsid w:val="00B70408"/>
    <w:rsid w:val="00B71968"/>
    <w:rsid w:val="00B725B8"/>
    <w:rsid w:val="00B76CA2"/>
    <w:rsid w:val="00B7711D"/>
    <w:rsid w:val="00B83818"/>
    <w:rsid w:val="00B84E19"/>
    <w:rsid w:val="00B8789E"/>
    <w:rsid w:val="00BA3FCD"/>
    <w:rsid w:val="00BB683D"/>
    <w:rsid w:val="00BC0BCE"/>
    <w:rsid w:val="00BC16AF"/>
    <w:rsid w:val="00BC2383"/>
    <w:rsid w:val="00C10F38"/>
    <w:rsid w:val="00C22FF9"/>
    <w:rsid w:val="00C370B4"/>
    <w:rsid w:val="00C37EE1"/>
    <w:rsid w:val="00C44F78"/>
    <w:rsid w:val="00C451BB"/>
    <w:rsid w:val="00C501A4"/>
    <w:rsid w:val="00C5027A"/>
    <w:rsid w:val="00C646FB"/>
    <w:rsid w:val="00C66ECB"/>
    <w:rsid w:val="00C7213A"/>
    <w:rsid w:val="00C73617"/>
    <w:rsid w:val="00C8587F"/>
    <w:rsid w:val="00C872A6"/>
    <w:rsid w:val="00CD6E0F"/>
    <w:rsid w:val="00CE62B4"/>
    <w:rsid w:val="00CF4A98"/>
    <w:rsid w:val="00CF679B"/>
    <w:rsid w:val="00CF7BC8"/>
    <w:rsid w:val="00D001CD"/>
    <w:rsid w:val="00D069A9"/>
    <w:rsid w:val="00D12AD9"/>
    <w:rsid w:val="00D2790F"/>
    <w:rsid w:val="00D309AA"/>
    <w:rsid w:val="00D34BAC"/>
    <w:rsid w:val="00D410F1"/>
    <w:rsid w:val="00D41ABF"/>
    <w:rsid w:val="00D4330E"/>
    <w:rsid w:val="00D43B70"/>
    <w:rsid w:val="00D55D79"/>
    <w:rsid w:val="00D574D1"/>
    <w:rsid w:val="00D64462"/>
    <w:rsid w:val="00D662C8"/>
    <w:rsid w:val="00D66329"/>
    <w:rsid w:val="00D72957"/>
    <w:rsid w:val="00D8098C"/>
    <w:rsid w:val="00D929A2"/>
    <w:rsid w:val="00DB39C4"/>
    <w:rsid w:val="00DC3120"/>
    <w:rsid w:val="00DC3B8D"/>
    <w:rsid w:val="00DC45C2"/>
    <w:rsid w:val="00DE0369"/>
    <w:rsid w:val="00DE1089"/>
    <w:rsid w:val="00DF2143"/>
    <w:rsid w:val="00DF63FA"/>
    <w:rsid w:val="00E0191A"/>
    <w:rsid w:val="00E14161"/>
    <w:rsid w:val="00E148F1"/>
    <w:rsid w:val="00E15DDB"/>
    <w:rsid w:val="00E16B58"/>
    <w:rsid w:val="00E16D6D"/>
    <w:rsid w:val="00E2352C"/>
    <w:rsid w:val="00E301C0"/>
    <w:rsid w:val="00E3722D"/>
    <w:rsid w:val="00E40C13"/>
    <w:rsid w:val="00E5742E"/>
    <w:rsid w:val="00E621BC"/>
    <w:rsid w:val="00E81385"/>
    <w:rsid w:val="00E87B3C"/>
    <w:rsid w:val="00E9017D"/>
    <w:rsid w:val="00EA0711"/>
    <w:rsid w:val="00EB57EF"/>
    <w:rsid w:val="00EC0A04"/>
    <w:rsid w:val="00ED7048"/>
    <w:rsid w:val="00F072ED"/>
    <w:rsid w:val="00F15E35"/>
    <w:rsid w:val="00F23242"/>
    <w:rsid w:val="00F25371"/>
    <w:rsid w:val="00F35C20"/>
    <w:rsid w:val="00F40D5D"/>
    <w:rsid w:val="00F46C4C"/>
    <w:rsid w:val="00F46ED3"/>
    <w:rsid w:val="00F67F81"/>
    <w:rsid w:val="00F74656"/>
    <w:rsid w:val="00F80B66"/>
    <w:rsid w:val="00F868FA"/>
    <w:rsid w:val="00F975B4"/>
    <w:rsid w:val="00FB2927"/>
    <w:rsid w:val="00FC7A74"/>
    <w:rsid w:val="00FD0616"/>
    <w:rsid w:val="00FD5F9A"/>
    <w:rsid w:val="00FE1760"/>
    <w:rsid w:val="00FE552B"/>
    <w:rsid w:val="00FF5948"/>
    <w:rsid w:val="00FF7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6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71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7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711D"/>
    <w:rPr>
      <w:sz w:val="18"/>
      <w:szCs w:val="18"/>
    </w:rPr>
  </w:style>
  <w:style w:type="character" w:customStyle="1" w:styleId="ttag">
    <w:name w:val="t_tag"/>
    <w:basedOn w:val="a0"/>
    <w:rsid w:val="00B771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579">
          <w:marLeft w:val="0"/>
          <w:marRight w:val="0"/>
          <w:marTop w:val="0"/>
          <w:marBottom w:val="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939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st.cq.cn/pass_admi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PP</cp:lastModifiedBy>
  <cp:revision>5</cp:revision>
  <dcterms:created xsi:type="dcterms:W3CDTF">2010-01-26T13:20:00Z</dcterms:created>
  <dcterms:modified xsi:type="dcterms:W3CDTF">2010-06-17T05:16:00Z</dcterms:modified>
</cp:coreProperties>
</file>