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A22" w:rsidRPr="001B56E9" w:rsidRDefault="00237A22" w:rsidP="00237A22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1B56E9">
        <w:rPr>
          <w:rFonts w:ascii="宋体" w:eastAsia="宋体" w:hAnsi="宋体" w:cs="宋体"/>
          <w:kern w:val="0"/>
          <w:sz w:val="40"/>
          <w:szCs w:val="40"/>
        </w:rPr>
        <w:t>周末无聊，和眼圈聊天，告诉他我在用社会工程搞一个站点，真是没想到他竟然也在忙这个，我搞的是ARM产品的，拿到了系统管理员的密码。他竟然是在搞一个IDC公司，而且已经获得整个机房的管理员权限。看来目前的社会工程是很火的，本着发扬共享精神得原则，我们把自己的一点心得发出来，供大家参考，不足之处，还望大家多多指教。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渗透方式：:通过网络聊天获取对方服务器帐号密码等信息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渗透目标：入侵ARM产品公司，商务互联IDC公司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思路:客服人员信息收集(关键)---技术客服信息收集(时间简短)---机房销售信息收集(中长,自己拿捏时间)---技术人员(关键)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与眼圈的社会工程相比，我的是简单得多，是在了解了一部分信息后，利用欺骗得手段获得了可用信息成功猜解得到管理员密码，简要介绍一下。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我首先在他的站点上了解了点基本常识（啥都不知道就很容易穿帮了不是？）部分聊天记录：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kern w:val="0"/>
          <w:sz w:val="40"/>
          <w:szCs w:val="40"/>
        </w:rPr>
        <w:lastRenderedPageBreak/>
        <w:t>CNhCerKF 12:00:59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您好，请问韩永是贵公司的吗？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ARM产品 12:01:13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您是？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CNhCerKF 12:02:37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我朋友介绍的，说让我找他请教关于NK9315板子的情况的。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ARM产品 12:03:08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噢，NK9315的板子好像停产了有一段时间了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CNhCerKF 12:03:38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停产了？您是？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ARM产品 12:03:43我是网站技术维护，我们是做嵌入式产品代理的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CNhCerKF 12:04:40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那他是做什么的呢？我一朋友让我找他的，您能告诉我下他的联系方式吗？谢了。…………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ARM产品 12:07:32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噢，如果你需要找资料就直接告诉我吧，如果我能提供的就直接给你了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CNhCerKF 12:08:25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kern w:val="0"/>
          <w:sz w:val="40"/>
          <w:szCs w:val="40"/>
        </w:rPr>
        <w:lastRenderedPageBreak/>
        <w:t xml:space="preserve">     好的，先谢谢您了，回头我需要什么我MAIL给你。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ARM产品 12:08:46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好的，</w:t>
      </w:r>
      <w:hyperlink r:id="rId6" w:history="1">
        <w:r w:rsidRPr="001B56E9">
          <w:rPr>
            <w:rFonts w:ascii="宋体" w:eastAsia="宋体" w:hAnsi="宋体" w:cs="宋体"/>
            <w:color w:val="000000"/>
            <w:kern w:val="0"/>
            <w:sz w:val="40"/>
            <w:szCs w:val="40"/>
          </w:rPr>
          <w:t>itarm@163.com</w:t>
        </w:r>
      </w:hyperlink>
      <w:r w:rsidRPr="001B56E9">
        <w:rPr>
          <w:rFonts w:ascii="宋体" w:eastAsia="宋体" w:hAnsi="宋体" w:cs="宋体"/>
          <w:kern w:val="0"/>
          <w:sz w:val="40"/>
          <w:szCs w:val="40"/>
        </w:rPr>
        <w:t xml:space="preserve">，这是我的邮箱，给我留言也可以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CNhCerKF 12:09:08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恩。谢了先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ARM产品 12:09:11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不客气。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CNhCerKF 12:09:28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请问您贵姓？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ARM产品 12:09:41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免贵姓庄，庄有福。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CNhCerKF 12:09:28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哈，我有一哥们也叫这个名字，他是83年的，你呢？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ARM产品 12:10:17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我是80年6月11号的，比他大点。/cy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CNhCerKF 12:10:28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看来是要叫大哥了哦，顺便问下，要怎么才能直接找到你呢？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kern w:val="0"/>
          <w:sz w:val="40"/>
          <w:szCs w:val="40"/>
        </w:rPr>
        <w:lastRenderedPageBreak/>
        <w:t>     ARM产品 12:11:03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你说找100871号就可以了。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CNhCerKF 12:12:12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大哥有电话没？如果您不在线我直接TEL您。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ARM产品 12:13:44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别总是您您的，太客气了。我电话是131642778XX。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CNhCerKF 12:14:35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好的，大哥您先忙，回头找您联系。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呵，就这样。我得到了他的基本资料，就这样，我得到了他服务器pcanywhere以及个人的一些密码，系统管理员密码。服务器权限的丢失竟然这么容易，社会工程，取权限于无形。。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86690" cy="186690"/>
            <wp:effectExtent l="19050" t="0" r="3810" b="0"/>
            <wp:docPr id="1" name="图片 1" descr="http://forum.chinesehonker.org/images/lzdesign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um.chinesehonker.org/images/lzdesign/attachimg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6E9">
        <w:rPr>
          <w:rFonts w:ascii="宋体" w:eastAsia="宋体" w:hAnsi="宋体" w:cs="宋体"/>
          <w:noProof/>
          <w:kern w:val="0"/>
          <w:sz w:val="40"/>
          <w:szCs w:val="40"/>
        </w:rPr>
        <w:drawing>
          <wp:inline distT="0" distB="0" distL="0" distR="0">
            <wp:extent cx="3950335" cy="1482725"/>
            <wp:effectExtent l="19050" t="0" r="0" b="0"/>
            <wp:docPr id="2" name="图片 2" descr="http://forum.chinesehonker.org/attachments/month_0909/20090914_39f16dded60d814939fcqJOA3z3AoXz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rum.chinesehonker.org/attachments/month_0909/20090914_39f16dded60d814939fcqJOA3z3AoXz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A22" w:rsidRPr="001B56E9" w:rsidRDefault="00237A22" w:rsidP="00237A2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1B56E9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51130" cy="151130"/>
            <wp:effectExtent l="19050" t="0" r="1270" b="0"/>
            <wp:docPr id="3" name="图片 3" descr="http://forum.chinesehonker.org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orum.chinesehonker.org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tgtFrame="_blank" w:history="1">
        <w:r w:rsidRPr="001B56E9">
          <w:rPr>
            <w:rFonts w:ascii="宋体" w:eastAsia="宋体" w:hAnsi="宋体" w:cs="宋体"/>
            <w:vanish/>
            <w:color w:val="000000"/>
            <w:kern w:val="0"/>
            <w:sz w:val="40"/>
            <w:szCs w:val="40"/>
          </w:rPr>
          <w:t>h1.jpg</w:t>
        </w:r>
      </w:hyperlink>
      <w:r w:rsidRPr="001B56E9">
        <w:rPr>
          <w:rFonts w:ascii="宋体" w:eastAsia="宋体" w:hAnsi="宋体" w:cs="宋体"/>
          <w:vanish/>
          <w:kern w:val="0"/>
          <w:sz w:val="40"/>
          <w:szCs w:val="40"/>
        </w:rPr>
        <w:t xml:space="preserve"> (14.63 KB)</w:t>
      </w:r>
    </w:p>
    <w:p w:rsidR="00237A22" w:rsidRPr="001B56E9" w:rsidRDefault="00237A22" w:rsidP="00237A2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1B56E9">
        <w:rPr>
          <w:rFonts w:ascii="宋体" w:eastAsia="宋体" w:hAnsi="宋体" w:cs="宋体"/>
          <w:vanish/>
          <w:kern w:val="0"/>
          <w:sz w:val="40"/>
          <w:szCs w:val="40"/>
        </w:rPr>
        <w:t>2009-9-14 10:44</w:t>
      </w:r>
    </w:p>
    <w:p w:rsidR="00237A22" w:rsidRPr="001B56E9" w:rsidRDefault="00237A22" w:rsidP="00237A22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kern w:val="0"/>
          <w:sz w:val="40"/>
          <w:szCs w:val="40"/>
        </w:rPr>
        <w:lastRenderedPageBreak/>
        <w:br/>
      </w:r>
      <w:r w:rsidRPr="001B56E9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86690" cy="186690"/>
            <wp:effectExtent l="19050" t="0" r="3810" b="0"/>
            <wp:docPr id="4" name="图片 4" descr="http://forum.chinesehonker.org/images/lzdesign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um.chinesehonker.org/images/lzdesign/attachimg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6E9">
        <w:rPr>
          <w:rFonts w:ascii="宋体" w:eastAsia="宋体" w:hAnsi="宋体" w:cs="宋体"/>
          <w:noProof/>
          <w:kern w:val="0"/>
          <w:sz w:val="40"/>
          <w:szCs w:val="40"/>
        </w:rPr>
        <w:drawing>
          <wp:inline distT="0" distB="0" distL="0" distR="0">
            <wp:extent cx="5131435" cy="3773170"/>
            <wp:effectExtent l="19050" t="0" r="0" b="0"/>
            <wp:docPr id="5" name="图片 5" descr="http://forum.chinesehonker.org/attachments/month_0909/20090914_b6afd19b85935be4252aPlb9DbB171K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orum.chinesehonker.org/attachments/month_0909/20090914_b6afd19b85935be4252aPlb9DbB171K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77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A22" w:rsidRPr="001B56E9" w:rsidRDefault="00237A22" w:rsidP="00237A2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1B56E9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51130" cy="151130"/>
            <wp:effectExtent l="19050" t="0" r="1270" b="0"/>
            <wp:docPr id="6" name="图片 6" descr="http://forum.chinesehonker.org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orum.chinesehonker.org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tgtFrame="_blank" w:history="1">
        <w:r w:rsidRPr="001B56E9">
          <w:rPr>
            <w:rFonts w:ascii="宋体" w:eastAsia="宋体" w:hAnsi="宋体" w:cs="宋体"/>
            <w:vanish/>
            <w:color w:val="000000"/>
            <w:kern w:val="0"/>
            <w:sz w:val="40"/>
            <w:szCs w:val="40"/>
          </w:rPr>
          <w:t>h2.jpg</w:t>
        </w:r>
      </w:hyperlink>
      <w:r w:rsidRPr="001B56E9">
        <w:rPr>
          <w:rFonts w:ascii="宋体" w:eastAsia="宋体" w:hAnsi="宋体" w:cs="宋体"/>
          <w:vanish/>
          <w:kern w:val="0"/>
          <w:sz w:val="40"/>
          <w:szCs w:val="40"/>
        </w:rPr>
        <w:t xml:space="preserve"> (17.34 KB)</w:t>
      </w:r>
    </w:p>
    <w:p w:rsidR="00237A22" w:rsidRPr="001B56E9" w:rsidRDefault="00237A22" w:rsidP="00237A2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1B56E9">
        <w:rPr>
          <w:rFonts w:ascii="宋体" w:eastAsia="宋体" w:hAnsi="宋体" w:cs="宋体"/>
          <w:vanish/>
          <w:kern w:val="0"/>
          <w:sz w:val="40"/>
          <w:szCs w:val="40"/>
        </w:rPr>
        <w:t>2009-9-14 10:44</w:t>
      </w:r>
    </w:p>
    <w:p w:rsidR="00237A22" w:rsidRPr="001B56E9" w:rsidRDefault="00237A22" w:rsidP="00237A22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我的社会工程是最基础的，看看眼圈的吧。个人认为堪称中国的欺骗艺术，他的语气比我的要拿捏的好得多，是真正客户得风范，俺做习惯客服了^_^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黑眼圈 12:47:45 您好,我想租一台主机. ……………………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商务互联-008 12:51:28 好的，请问</w:t>
      </w:r>
      <w:r w:rsidRPr="001B56E9">
        <w:rPr>
          <w:rFonts w:ascii="宋体" w:eastAsia="宋体" w:hAnsi="宋体" w:cs="宋体"/>
          <w:kern w:val="0"/>
          <w:sz w:val="40"/>
          <w:szCs w:val="40"/>
        </w:rPr>
        <w:lastRenderedPageBreak/>
        <w:t xml:space="preserve">你注册会员了吗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12:53:33 是的.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商务互联-008 12:52:49 是多少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12:53:54 我的Email吗?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商务互联-008 12:53:22 恩是的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12:54:23 </w:t>
      </w:r>
      <w:hyperlink r:id="rId13" w:history="1">
        <w:r w:rsidRPr="001B56E9">
          <w:rPr>
            <w:rFonts w:ascii="宋体" w:eastAsia="宋体" w:hAnsi="宋体" w:cs="宋体"/>
            <w:color w:val="000000"/>
            <w:kern w:val="0"/>
            <w:sz w:val="40"/>
            <w:szCs w:val="40"/>
          </w:rPr>
          <w:t>zcboy_3247419@sina.com</w:t>
        </w:r>
      </w:hyperlink>
      <w:r w:rsidRPr="001B56E9">
        <w:rPr>
          <w:rFonts w:ascii="宋体" w:eastAsia="宋体" w:hAnsi="宋体" w:cs="宋体"/>
          <w:kern w:val="0"/>
          <w:sz w:val="40"/>
          <w:szCs w:val="40"/>
        </w:rPr>
        <w:t xml:space="preserve">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12:55:34 你怎么问我这个?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商务互联-008 12:55:05 我到时好给你入款啊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12:56:14 你们提供的服务可靠吗? 黑眼圈 12:56:18 我被骗过几次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商务互联-008 12:55:40 是的，请放心，我们做这个行业有四年的时间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12:56:52 今天是你接待我的.你留下你的信息.到时候被骗了,我可以投诉.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12:57:15 把你们公司的电话地址告诉我..如果骗了我,我可以随时找你们.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商务互联-008 12:56:47 </w:t>
      </w:r>
      <w:hyperlink r:id="rId14" w:tgtFrame="_blank" w:history="1">
        <w:r w:rsidRPr="001B56E9">
          <w:rPr>
            <w:rFonts w:ascii="宋体" w:eastAsia="宋体" w:hAnsi="宋体" w:cs="宋体"/>
            <w:color w:val="000000"/>
            <w:kern w:val="0"/>
            <w:sz w:val="40"/>
            <w:szCs w:val="40"/>
          </w:rPr>
          <w:t>www.XXinter.com</w:t>
        </w:r>
      </w:hyperlink>
      <w:r w:rsidRPr="001B56E9">
        <w:rPr>
          <w:rFonts w:ascii="宋体" w:eastAsia="宋体" w:hAnsi="宋体" w:cs="宋体"/>
          <w:kern w:val="0"/>
          <w:sz w:val="40"/>
          <w:szCs w:val="40"/>
        </w:rPr>
        <w:t xml:space="preserve"> 这是我们公司的网站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12:58:01 我知道.我看了.. 我是需要你的信息.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kern w:val="0"/>
          <w:sz w:val="40"/>
          <w:szCs w:val="40"/>
        </w:rPr>
        <w:lastRenderedPageBreak/>
        <w:t xml:space="preserve">     商务互联-008 12:57:13 电话是028-86086035-8xx 手机：135408415xx 王小姐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12:58:33 王小姐?世界上这么多姓王的.我要真实姓名.如果不介意.可以给我身份证号码.到时候出了事好找你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商务互联-008 12:58:00 王TT 商务互联-008 12:58:55 身份证号就没必要了吧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12:59:55 你员工号和身份证号多少..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商务互联-008 12:59:13 网站上都有个营业执照号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13:00:10 我要你的员工号..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商务互联-008 12:59:33 你是第一个要我身份证号的客户，从来没有过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13:00:36 不是.这不是多一个心眼吗? 我被骗了几次了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商务互联-008 12:59:50 这是属于我的隐私，我可以不说吗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13:00:53 可以.但是你员工号必须告诉我.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商务互联-008 13:00:14 没有员工号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黑眼圈 13:01:29 不可能,一个公司</w:t>
      </w:r>
      <w:r w:rsidRPr="001B56E9">
        <w:rPr>
          <w:rFonts w:ascii="宋体" w:eastAsia="宋体" w:hAnsi="宋体" w:cs="宋体"/>
          <w:kern w:val="0"/>
          <w:sz w:val="40"/>
          <w:szCs w:val="40"/>
        </w:rPr>
        <w:lastRenderedPageBreak/>
        <w:t xml:space="preserve">员工没员工号?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商务互联-008 13:01:04 是的，我的工作QQ号就是商务互联008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商务互联-008 13:01:24 我所待过的公司都没有员工号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13:03:05 身份证号码真的不能提供吗? 我只是备用不时之需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商务互联-008 13:02:48 51102519830215xxxx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13:04:11 你是哪里人.什么时候出生的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13:04:19 我已经查了身份证了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商务互联-008 13:03:36 你在查户口还是？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13:05:02 不是..是你四川的吗?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商务互联-008 13:04:20 是 黑眼圈 13:09:03 好的.谢谢你了.我考虑下.要是决定买.明天就可以汇钱了.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商务互联-008 13:08:38 好的，不客气，希望能彼此信任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kern w:val="0"/>
          <w:sz w:val="40"/>
          <w:szCs w:val="40"/>
        </w:rPr>
        <w:lastRenderedPageBreak/>
        <w:t>     黑眼圈 13:09:37 恩.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如此强硬的语气，完全把她压在了下边（别想歪了啊。）获得了她的基本资料，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还查询到了身份证等等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商务互联-008的资料: 姓名:王tt 性别:女 电话:028-86086035-8xx 手机：1354084xx 出生日期：1983年02月15日 发 证 地：内江市四川省资中县 身份证:51102519830215xx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86690" cy="186690"/>
            <wp:effectExtent l="19050" t="0" r="3810" b="0"/>
            <wp:docPr id="7" name="图片 7" descr="http://forum.chinesehonker.org/images/lzdesign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orum.chinesehonker.org/images/lzdesign/attachimg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6E9">
        <w:rPr>
          <w:rFonts w:ascii="宋体" w:eastAsia="宋体" w:hAnsi="宋体" w:cs="宋体"/>
          <w:noProof/>
          <w:kern w:val="0"/>
          <w:sz w:val="40"/>
          <w:szCs w:val="40"/>
        </w:rPr>
        <w:drawing>
          <wp:inline distT="0" distB="0" distL="0" distR="0">
            <wp:extent cx="2787650" cy="4696460"/>
            <wp:effectExtent l="19050" t="0" r="0" b="0"/>
            <wp:docPr id="8" name="图片 8" descr="http://forum.chinesehonker.org/attachments/month_0909/20090914_8732a8d13cf5903d8851QMqTrK5em53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orum.chinesehonker.org/attachments/month_0909/20090914_8732a8d13cf5903d8851QMqTrK5em53I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469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A22" w:rsidRPr="001B56E9" w:rsidRDefault="00237A22" w:rsidP="00237A2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1B56E9">
        <w:rPr>
          <w:rFonts w:ascii="宋体" w:eastAsia="宋体" w:hAnsi="宋体" w:cs="宋体"/>
          <w:noProof/>
          <w:vanish/>
          <w:kern w:val="0"/>
          <w:sz w:val="40"/>
          <w:szCs w:val="40"/>
        </w:rPr>
        <w:lastRenderedPageBreak/>
        <w:drawing>
          <wp:inline distT="0" distB="0" distL="0" distR="0">
            <wp:extent cx="151130" cy="151130"/>
            <wp:effectExtent l="19050" t="0" r="1270" b="0"/>
            <wp:docPr id="9" name="图片 9" descr="http://forum.chinesehonker.org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orum.chinesehonker.org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tgtFrame="_blank" w:history="1">
        <w:r w:rsidRPr="001B56E9">
          <w:rPr>
            <w:rFonts w:ascii="宋体" w:eastAsia="宋体" w:hAnsi="宋体" w:cs="宋体"/>
            <w:vanish/>
            <w:color w:val="000000"/>
            <w:kern w:val="0"/>
            <w:sz w:val="40"/>
            <w:szCs w:val="40"/>
          </w:rPr>
          <w:t>h3.jpg</w:t>
        </w:r>
      </w:hyperlink>
      <w:r w:rsidRPr="001B56E9">
        <w:rPr>
          <w:rFonts w:ascii="宋体" w:eastAsia="宋体" w:hAnsi="宋体" w:cs="宋体"/>
          <w:vanish/>
          <w:kern w:val="0"/>
          <w:sz w:val="40"/>
          <w:szCs w:val="40"/>
        </w:rPr>
        <w:t xml:space="preserve"> (30.08 KB)</w:t>
      </w:r>
    </w:p>
    <w:p w:rsidR="00237A22" w:rsidRPr="001B56E9" w:rsidRDefault="00237A22" w:rsidP="00237A2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1B56E9">
        <w:rPr>
          <w:rFonts w:ascii="宋体" w:eastAsia="宋体" w:hAnsi="宋体" w:cs="宋体"/>
          <w:vanish/>
          <w:kern w:val="0"/>
          <w:sz w:val="40"/>
          <w:szCs w:val="40"/>
        </w:rPr>
        <w:t>2009-9-14 10:44</w:t>
      </w:r>
    </w:p>
    <w:p w:rsidR="00237A22" w:rsidRPr="001B56E9" w:rsidRDefault="00237A22" w:rsidP="00237A22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开始第二步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技术客服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13:14:04 您好,我是王TT介绍来的.想问下服务器技术问题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Wang 13:15:50 你好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13:18:29 我想请问下你们服务器是什么地区,什么网段的.因为我本机要调试程序.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Wang 13:19:39 西昌电信的 222.215.152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13:19:56 我是铁通的不会有影响吧?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Wang 13:20:16 所谓的影响是指？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13:20:29 网速等一系列问题.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Wang 13:20:52 铁通不会慢的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13:21:45 你随便给我个你们服务器的网站,我看下访问速度快不快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Wang 13:22:59 ==，我让我们IDC部门的同事加你，她比较熟悉机房那边的情况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13:23:19 好的.打绕你了.. 你叫什么名字?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Wang 13:23:49 我姓王，主要处理虚拟主机问题的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13:24:17 恩.能问你全名吗?因为我想成为你们公司的长期客户.. 所以对工作人员也应该熟悉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Wang 13:24:58 王林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13:25:24 恩.好的,谢谢. 你能留个联系电话吗?私人的最好.因为网站如果出现问题,好及时联系你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Wang 13:26:45 86086035-8XX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黑眼圈 13:26:51 恩.好的谢谢...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这样，又获得了他的信任，和机房越来越近了^_^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机房咨询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 13:23:32 你好 黑眼圈 13:23:39 …………………………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13:29:06 请问远程管理FTP,我是否可以使用别的软件呢?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13:29:35 比如说pcAnywhere等那些?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 13:29:57 这是技术问题 ==我问一下技术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13:30:45 恩.好的.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 13:30:58IDC 机柜-2 13:30:47 可以啊 但出了问题就他们自己弄哟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13:31:46 恩.这个是可以的.请问哪些服务器有pcAnywhere呢?我好选择主机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商务互联 13:33:19 服务器的标准配置 …………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13:34:59 恩.可以的.. 不过哪些IP是开了pcAnywhere呢?我买的时候可以跟客服直接选择IP主机.这样容易管理.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13:36:03 而且我想问下pcAnywhere的连接速度怎么样?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 13:36:31 这个不是很清楚 因为我们客户都没有采用 那个用起很麻烦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13:37:55 哦.那你可以给我机房人员的QQ吗?我向他们询问一些关于连接问题的事.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 13:39:17 好的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 13:39:21 2670336XX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 13:39:30 你说我HTT的客户就是了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13:40:27 请问你叫什么名字呢?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商务互联 13:40:48 HTT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商务互联 13:40:53 胡TT 黑眼圈 13:40:56 恩.好的.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如此的意识总是让人无奈。机房，到了。。。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86690" cy="186690"/>
            <wp:effectExtent l="19050" t="0" r="3810" b="0"/>
            <wp:docPr id="10" name="图片 10" descr="http://forum.chinesehonker.org/images/lzdesign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orum.chinesehonker.org/images/lzdesign/attachimg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6E9">
        <w:rPr>
          <w:rFonts w:ascii="宋体" w:eastAsia="宋体" w:hAnsi="宋体" w:cs="宋体"/>
          <w:noProof/>
          <w:kern w:val="0"/>
          <w:sz w:val="40"/>
          <w:szCs w:val="40"/>
        </w:rPr>
        <w:drawing>
          <wp:inline distT="0" distB="0" distL="0" distR="0">
            <wp:extent cx="4048125" cy="4598670"/>
            <wp:effectExtent l="19050" t="0" r="9525" b="0"/>
            <wp:docPr id="11" name="图片 11" descr="http://forum.chinesehonker.org/attachments/month_0909/20090914_eda48672e64b14f1e1c4T6cTKDlOlZz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orum.chinesehonker.org/attachments/month_0909/20090914_eda48672e64b14f1e1c4T6cTKDlOlZzL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59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A22" w:rsidRPr="001B56E9" w:rsidRDefault="00237A22" w:rsidP="00237A2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1B56E9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51130" cy="151130"/>
            <wp:effectExtent l="19050" t="0" r="1270" b="0"/>
            <wp:docPr id="12" name="图片 12" descr="http://forum.chinesehonker.org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orum.chinesehonker.org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tgtFrame="_blank" w:history="1">
        <w:r w:rsidRPr="001B56E9">
          <w:rPr>
            <w:rFonts w:ascii="宋体" w:eastAsia="宋体" w:hAnsi="宋体" w:cs="宋体"/>
            <w:vanish/>
            <w:color w:val="000000"/>
            <w:kern w:val="0"/>
            <w:sz w:val="40"/>
            <w:szCs w:val="40"/>
          </w:rPr>
          <w:t>h4.jpg</w:t>
        </w:r>
      </w:hyperlink>
      <w:r w:rsidRPr="001B56E9">
        <w:rPr>
          <w:rFonts w:ascii="宋体" w:eastAsia="宋体" w:hAnsi="宋体" w:cs="宋体"/>
          <w:vanish/>
          <w:kern w:val="0"/>
          <w:sz w:val="40"/>
          <w:szCs w:val="40"/>
        </w:rPr>
        <w:t xml:space="preserve"> (37.08 KB)</w:t>
      </w:r>
    </w:p>
    <w:p w:rsidR="00237A22" w:rsidRPr="001B56E9" w:rsidRDefault="00237A22" w:rsidP="00237A2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1B56E9">
        <w:rPr>
          <w:rFonts w:ascii="宋体" w:eastAsia="宋体" w:hAnsi="宋体" w:cs="宋体"/>
          <w:vanish/>
          <w:kern w:val="0"/>
          <w:sz w:val="40"/>
          <w:szCs w:val="40"/>
        </w:rPr>
        <w:t>2009-9-14 10:44</w:t>
      </w:r>
    </w:p>
    <w:p w:rsidR="00237A22" w:rsidRPr="001B56E9" w:rsidRDefault="00237A22" w:rsidP="00237A22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13:43:21 我是HTT客户.想咨询服务器问题.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IDC 机柜-2 13:43:54 好的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13:44:24 我想要租服务器..我想问下哪些IP有pcAnyWhere服务端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IDC 机柜-2 13:45:16 你是想要下载个pcAnyWhere软件吗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13:45:43 我不喜欢用FTP软件管理自己的服务器.我比较喜欢PCANYWHERE.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IDC 机柜-2 13:46:08 那么说你对那个软件比较熟悉了哟 黑眼圈 13:46:22 恩.我喜欢图形界面的软件 黑眼圈 13:50:40 您怎么不说话了?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IDC 机柜-2 13:51:48 等哈吧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IDC 机柜-2 13:51:52 这哈有点忙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13:51:56 恩.好的.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13:58:53 您来了吗?我下午还有事.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IDC 机柜-2 13:59:15 恩说吧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13:59:34 我想请问哪些服务器有pcAnywhere,而且速度怎么样.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IDC 机柜-2 14:05:38 222.215.1XX的服务器全部安装了 1和255除外 黑眼圈 14:07:26 那速度怎么样呢?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IDC 机柜-2 14:07:59 速度有100M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14:08:19 你随便给我个IP,我去IE连下看速度IDC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机柜-2 14:08:27 222.215.15X.XX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IDC 机柜-2 14:08:37 你可以测试下速度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黑眼圈 14:08:36 好的,就这个了,你可以留下你的Email吗?我不常上QQ,一般用MSN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IDC 机柜-2 14:08:47 马云风,</w:t>
      </w:r>
      <w:hyperlink r:id="rId19" w:history="1">
        <w:r w:rsidRPr="001B56E9">
          <w:rPr>
            <w:rFonts w:ascii="宋体" w:eastAsia="宋体" w:hAnsi="宋体" w:cs="宋体"/>
            <w:color w:val="000000"/>
            <w:kern w:val="0"/>
            <w:sz w:val="40"/>
            <w:szCs w:val="40"/>
          </w:rPr>
          <w:t>mayunfeng@hotmail.com</w:t>
        </w:r>
      </w:hyperlink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IDC 机柜-2 14:09:03 电话你打给销售部就行了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IDC 机柜-2 14:09:06 OK？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黑眼圈 14:09:14 恩..好的.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IDC 机柜-2 14:09:53 那我先忙去了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 xml:space="preserve">     黑眼圈 14:09:55 恩..好的 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86690" cy="186690"/>
            <wp:effectExtent l="19050" t="0" r="3810" b="0"/>
            <wp:docPr id="13" name="图片 13" descr="http://forum.chinesehonker.org/images/lzdesign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orum.chinesehonker.org/images/lzdesign/attachimg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6E9">
        <w:rPr>
          <w:rFonts w:ascii="宋体" w:eastAsia="宋体" w:hAnsi="宋体" w:cs="宋体"/>
          <w:noProof/>
          <w:kern w:val="0"/>
          <w:sz w:val="40"/>
          <w:szCs w:val="40"/>
        </w:rPr>
        <w:drawing>
          <wp:inline distT="0" distB="0" distL="0" distR="0">
            <wp:extent cx="3639820" cy="4563110"/>
            <wp:effectExtent l="19050" t="0" r="0" b="0"/>
            <wp:docPr id="14" name="图片 14" descr="http://forum.chinesehonker.org/attachments/month_0909/20090914_248f36074c23d33ca603w2Wv1Amvvw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orum.chinesehonker.org/attachments/month_0909/20090914_248f36074c23d33ca603w2Wv1Amvvwm5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A22" w:rsidRPr="001B56E9" w:rsidRDefault="00237A22" w:rsidP="00237A2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1B56E9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51130" cy="151130"/>
            <wp:effectExtent l="19050" t="0" r="1270" b="0"/>
            <wp:docPr id="15" name="图片 15" descr="http://forum.chinesehonker.org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orum.chinesehonker.org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tgtFrame="_blank" w:history="1">
        <w:r w:rsidRPr="001B56E9">
          <w:rPr>
            <w:rFonts w:ascii="宋体" w:eastAsia="宋体" w:hAnsi="宋体" w:cs="宋体"/>
            <w:vanish/>
            <w:color w:val="000000"/>
            <w:kern w:val="0"/>
            <w:sz w:val="40"/>
            <w:szCs w:val="40"/>
          </w:rPr>
          <w:t>h5.jpg</w:t>
        </w:r>
      </w:hyperlink>
      <w:r w:rsidRPr="001B56E9">
        <w:rPr>
          <w:rFonts w:ascii="宋体" w:eastAsia="宋体" w:hAnsi="宋体" w:cs="宋体"/>
          <w:vanish/>
          <w:kern w:val="0"/>
          <w:sz w:val="40"/>
          <w:szCs w:val="40"/>
        </w:rPr>
        <w:t xml:space="preserve"> (31.3 KB)</w:t>
      </w:r>
    </w:p>
    <w:p w:rsidR="00237A22" w:rsidRPr="001B56E9" w:rsidRDefault="00237A22" w:rsidP="00237A22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1B56E9">
        <w:rPr>
          <w:rFonts w:ascii="宋体" w:eastAsia="宋体" w:hAnsi="宋体" w:cs="宋体"/>
          <w:vanish/>
          <w:kern w:val="0"/>
          <w:sz w:val="40"/>
          <w:szCs w:val="40"/>
        </w:rPr>
        <w:t>2009-9-14 10:44</w:t>
      </w:r>
    </w:p>
    <w:p w:rsidR="00237A22" w:rsidRPr="001B56E9" w:rsidRDefault="00237A22" w:rsidP="00237A22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就这样，得到了机房管理人员的基本信息，就这样，猜测到了密码</w:t>
      </w:r>
      <w:hyperlink r:id="rId22" w:history="1">
        <w:r w:rsidRPr="001B56E9">
          <w:rPr>
            <w:rFonts w:ascii="宋体" w:eastAsia="宋体" w:hAnsi="宋体" w:cs="宋体"/>
            <w:color w:val="000000"/>
            <w:kern w:val="0"/>
            <w:sz w:val="40"/>
            <w:szCs w:val="40"/>
          </w:rPr>
          <w:t>mayunfeng@hotmail.com</w:t>
        </w:r>
      </w:hyperlink>
      <w:r w:rsidRPr="001B56E9">
        <w:rPr>
          <w:rFonts w:ascii="宋体" w:eastAsia="宋体" w:hAnsi="宋体" w:cs="宋体"/>
          <w:kern w:val="0"/>
          <w:sz w:val="40"/>
          <w:szCs w:val="40"/>
        </w:rPr>
        <w:t>，管理员到手，通过渗透整个机房接近了。。。</w:t>
      </w:r>
      <w:r w:rsidRPr="001B56E9">
        <w:rPr>
          <w:rFonts w:ascii="宋体" w:eastAsia="宋体" w:hAnsi="宋体" w:cs="宋体"/>
          <w:color w:val="FF0000"/>
          <w:kern w:val="0"/>
          <w:sz w:val="40"/>
          <w:szCs w:val="40"/>
        </w:rPr>
        <w:t>社会工程学</w:t>
      </w:r>
      <w:r w:rsidRPr="001B56E9">
        <w:rPr>
          <w:rFonts w:ascii="宋体" w:eastAsia="宋体" w:hAnsi="宋体" w:cs="宋体"/>
          <w:kern w:val="0"/>
          <w:sz w:val="40"/>
          <w:szCs w:val="40"/>
        </w:rPr>
        <w:t>想想都让人害怕。希望能给各位提醒下，注意自己的安全，也不要用此对他人进行恶意攻击。我们已经通知了管理员，对于其他人所做的任何测试与S.C.T小组无关。</w:t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</w:r>
      <w:r w:rsidRPr="001B56E9">
        <w:rPr>
          <w:rFonts w:ascii="宋体" w:eastAsia="宋体" w:hAnsi="宋体" w:cs="宋体"/>
          <w:kern w:val="0"/>
          <w:sz w:val="40"/>
          <w:szCs w:val="40"/>
        </w:rPr>
        <w:br/>
        <w:t>     渗透过程:应当对客服所说的话适量的怀疑,这样可以使整个渗透过程不会出以外的差错.利用了人类的敏感思维.然后把收集到的信息,充分的在每一个能用到的细节使用.比如说收集对方Email,姓名,职务,员工号,联系电话,身份证等敏感信息.得到适量的信息就应该进一步的换目标,如果总是纠缠一个人,容易引起对方的怀疑,以及厌倦.</w:t>
      </w:r>
    </w:p>
    <w:p w:rsidR="000E06F5" w:rsidRPr="001B56E9" w:rsidRDefault="000E06F5" w:rsidP="00237A22">
      <w:pPr>
        <w:jc w:val="left"/>
        <w:rPr>
          <w:sz w:val="40"/>
          <w:szCs w:val="40"/>
        </w:rPr>
      </w:pPr>
    </w:p>
    <w:sectPr w:rsidR="000E06F5" w:rsidRPr="001B56E9" w:rsidSect="000E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F0" w:rsidRDefault="005C72F0" w:rsidP="00237A22">
      <w:r>
        <w:separator/>
      </w:r>
    </w:p>
  </w:endnote>
  <w:endnote w:type="continuationSeparator" w:id="0">
    <w:p w:rsidR="005C72F0" w:rsidRDefault="005C72F0" w:rsidP="00237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F0" w:rsidRDefault="005C72F0" w:rsidP="00237A22">
      <w:r>
        <w:separator/>
      </w:r>
    </w:p>
  </w:footnote>
  <w:footnote w:type="continuationSeparator" w:id="0">
    <w:p w:rsidR="005C72F0" w:rsidRDefault="005C72F0" w:rsidP="00237A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A22"/>
    <w:rsid w:val="00004ECC"/>
    <w:rsid w:val="000429E9"/>
    <w:rsid w:val="00054C7B"/>
    <w:rsid w:val="0006633F"/>
    <w:rsid w:val="00085170"/>
    <w:rsid w:val="0009343A"/>
    <w:rsid w:val="000A3DD8"/>
    <w:rsid w:val="000A4ABB"/>
    <w:rsid w:val="000A6B85"/>
    <w:rsid w:val="000B5E3F"/>
    <w:rsid w:val="000C65D0"/>
    <w:rsid w:val="000C75C3"/>
    <w:rsid w:val="000C7B0A"/>
    <w:rsid w:val="000E06F5"/>
    <w:rsid w:val="000E26AD"/>
    <w:rsid w:val="000E3809"/>
    <w:rsid w:val="000E4747"/>
    <w:rsid w:val="00110B39"/>
    <w:rsid w:val="001158BE"/>
    <w:rsid w:val="00117A81"/>
    <w:rsid w:val="00156CBA"/>
    <w:rsid w:val="00162D46"/>
    <w:rsid w:val="00180A06"/>
    <w:rsid w:val="00197369"/>
    <w:rsid w:val="001A43E4"/>
    <w:rsid w:val="001B152A"/>
    <w:rsid w:val="001B36BE"/>
    <w:rsid w:val="001B56E9"/>
    <w:rsid w:val="001D1763"/>
    <w:rsid w:val="001D44CD"/>
    <w:rsid w:val="001E4A26"/>
    <w:rsid w:val="001E587D"/>
    <w:rsid w:val="001F2684"/>
    <w:rsid w:val="00206C95"/>
    <w:rsid w:val="002311C5"/>
    <w:rsid w:val="00237A22"/>
    <w:rsid w:val="0024778A"/>
    <w:rsid w:val="00254661"/>
    <w:rsid w:val="00255882"/>
    <w:rsid w:val="00257DC2"/>
    <w:rsid w:val="00265FC9"/>
    <w:rsid w:val="002716B0"/>
    <w:rsid w:val="002754AD"/>
    <w:rsid w:val="002776AB"/>
    <w:rsid w:val="00280617"/>
    <w:rsid w:val="00284DBD"/>
    <w:rsid w:val="00287F98"/>
    <w:rsid w:val="002937C1"/>
    <w:rsid w:val="002A45B7"/>
    <w:rsid w:val="002A4BEA"/>
    <w:rsid w:val="002C1D7E"/>
    <w:rsid w:val="002C5DAE"/>
    <w:rsid w:val="002C774D"/>
    <w:rsid w:val="002D1084"/>
    <w:rsid w:val="002E134C"/>
    <w:rsid w:val="002E506B"/>
    <w:rsid w:val="002E692E"/>
    <w:rsid w:val="00304674"/>
    <w:rsid w:val="003302DD"/>
    <w:rsid w:val="0034069D"/>
    <w:rsid w:val="00343305"/>
    <w:rsid w:val="00356B03"/>
    <w:rsid w:val="00357CEE"/>
    <w:rsid w:val="00390E9F"/>
    <w:rsid w:val="003A5DA4"/>
    <w:rsid w:val="003A63A2"/>
    <w:rsid w:val="003D3FF2"/>
    <w:rsid w:val="003D73C9"/>
    <w:rsid w:val="003F18A0"/>
    <w:rsid w:val="00401E05"/>
    <w:rsid w:val="004058C5"/>
    <w:rsid w:val="00431075"/>
    <w:rsid w:val="00431984"/>
    <w:rsid w:val="00437480"/>
    <w:rsid w:val="004533CD"/>
    <w:rsid w:val="004536A4"/>
    <w:rsid w:val="00453C88"/>
    <w:rsid w:val="00453E07"/>
    <w:rsid w:val="00457C49"/>
    <w:rsid w:val="00463417"/>
    <w:rsid w:val="004660AF"/>
    <w:rsid w:val="00466D81"/>
    <w:rsid w:val="00474DFA"/>
    <w:rsid w:val="004A29BC"/>
    <w:rsid w:val="004A5D3D"/>
    <w:rsid w:val="004B1720"/>
    <w:rsid w:val="004C6BB3"/>
    <w:rsid w:val="004D1057"/>
    <w:rsid w:val="004D405E"/>
    <w:rsid w:val="004F3116"/>
    <w:rsid w:val="004F4B3F"/>
    <w:rsid w:val="004F7F40"/>
    <w:rsid w:val="00505691"/>
    <w:rsid w:val="0051001C"/>
    <w:rsid w:val="005141E9"/>
    <w:rsid w:val="005148D6"/>
    <w:rsid w:val="00523B2D"/>
    <w:rsid w:val="005369A7"/>
    <w:rsid w:val="0054099D"/>
    <w:rsid w:val="00550D0D"/>
    <w:rsid w:val="00571C58"/>
    <w:rsid w:val="00590DB2"/>
    <w:rsid w:val="00597050"/>
    <w:rsid w:val="005A2D25"/>
    <w:rsid w:val="005A4D2B"/>
    <w:rsid w:val="005A6C67"/>
    <w:rsid w:val="005B2607"/>
    <w:rsid w:val="005B43DE"/>
    <w:rsid w:val="005C0100"/>
    <w:rsid w:val="005C72F0"/>
    <w:rsid w:val="005D07AE"/>
    <w:rsid w:val="005D6E8E"/>
    <w:rsid w:val="005F5468"/>
    <w:rsid w:val="006045FB"/>
    <w:rsid w:val="006100AC"/>
    <w:rsid w:val="00612F46"/>
    <w:rsid w:val="00634902"/>
    <w:rsid w:val="00634927"/>
    <w:rsid w:val="00645DFF"/>
    <w:rsid w:val="006518FF"/>
    <w:rsid w:val="00662ED0"/>
    <w:rsid w:val="0066593E"/>
    <w:rsid w:val="00674095"/>
    <w:rsid w:val="00677454"/>
    <w:rsid w:val="00694F27"/>
    <w:rsid w:val="006A03F2"/>
    <w:rsid w:val="006A1EE9"/>
    <w:rsid w:val="006B238A"/>
    <w:rsid w:val="006D06D5"/>
    <w:rsid w:val="006D5C80"/>
    <w:rsid w:val="006E7742"/>
    <w:rsid w:val="006F0A32"/>
    <w:rsid w:val="006F1100"/>
    <w:rsid w:val="00703BCF"/>
    <w:rsid w:val="00714DC9"/>
    <w:rsid w:val="0071718C"/>
    <w:rsid w:val="007220F6"/>
    <w:rsid w:val="0073047C"/>
    <w:rsid w:val="0075332F"/>
    <w:rsid w:val="007922A1"/>
    <w:rsid w:val="00792D6F"/>
    <w:rsid w:val="0079344A"/>
    <w:rsid w:val="007A3564"/>
    <w:rsid w:val="007C4A0B"/>
    <w:rsid w:val="007D107B"/>
    <w:rsid w:val="007F0685"/>
    <w:rsid w:val="007F0EB8"/>
    <w:rsid w:val="007F1F36"/>
    <w:rsid w:val="008075DA"/>
    <w:rsid w:val="008144BB"/>
    <w:rsid w:val="0081686A"/>
    <w:rsid w:val="00827F3E"/>
    <w:rsid w:val="008332FE"/>
    <w:rsid w:val="00847776"/>
    <w:rsid w:val="008A39FF"/>
    <w:rsid w:val="008A4324"/>
    <w:rsid w:val="008A6E8F"/>
    <w:rsid w:val="008C0CDA"/>
    <w:rsid w:val="008C7E8E"/>
    <w:rsid w:val="008E3F90"/>
    <w:rsid w:val="00901A8D"/>
    <w:rsid w:val="00904E52"/>
    <w:rsid w:val="009052F9"/>
    <w:rsid w:val="009064E2"/>
    <w:rsid w:val="00907C8C"/>
    <w:rsid w:val="0091500B"/>
    <w:rsid w:val="0092086E"/>
    <w:rsid w:val="00924161"/>
    <w:rsid w:val="00926ACD"/>
    <w:rsid w:val="00934490"/>
    <w:rsid w:val="009377B9"/>
    <w:rsid w:val="009417D4"/>
    <w:rsid w:val="0095428F"/>
    <w:rsid w:val="00961613"/>
    <w:rsid w:val="00961F2C"/>
    <w:rsid w:val="009623AA"/>
    <w:rsid w:val="00974D9B"/>
    <w:rsid w:val="00976BD4"/>
    <w:rsid w:val="00994038"/>
    <w:rsid w:val="00994708"/>
    <w:rsid w:val="009A7738"/>
    <w:rsid w:val="009D5937"/>
    <w:rsid w:val="009E1ABF"/>
    <w:rsid w:val="00A01B6B"/>
    <w:rsid w:val="00A05E7D"/>
    <w:rsid w:val="00A20E5D"/>
    <w:rsid w:val="00A213EA"/>
    <w:rsid w:val="00A23F05"/>
    <w:rsid w:val="00A41C15"/>
    <w:rsid w:val="00A43291"/>
    <w:rsid w:val="00A449A0"/>
    <w:rsid w:val="00A4794E"/>
    <w:rsid w:val="00A5126E"/>
    <w:rsid w:val="00A521F5"/>
    <w:rsid w:val="00A53207"/>
    <w:rsid w:val="00A57D16"/>
    <w:rsid w:val="00A73CF5"/>
    <w:rsid w:val="00A73EE5"/>
    <w:rsid w:val="00A744EE"/>
    <w:rsid w:val="00A83A53"/>
    <w:rsid w:val="00A8485C"/>
    <w:rsid w:val="00A914A0"/>
    <w:rsid w:val="00A94408"/>
    <w:rsid w:val="00A94838"/>
    <w:rsid w:val="00A979EF"/>
    <w:rsid w:val="00AA3014"/>
    <w:rsid w:val="00AA7BB4"/>
    <w:rsid w:val="00AD4396"/>
    <w:rsid w:val="00B040CA"/>
    <w:rsid w:val="00B05F6F"/>
    <w:rsid w:val="00B175A1"/>
    <w:rsid w:val="00B25EA9"/>
    <w:rsid w:val="00B40E4B"/>
    <w:rsid w:val="00B44731"/>
    <w:rsid w:val="00B506B1"/>
    <w:rsid w:val="00B55C22"/>
    <w:rsid w:val="00B70408"/>
    <w:rsid w:val="00B725B8"/>
    <w:rsid w:val="00B76CA2"/>
    <w:rsid w:val="00B83818"/>
    <w:rsid w:val="00B84E19"/>
    <w:rsid w:val="00B8789E"/>
    <w:rsid w:val="00BA3FCD"/>
    <w:rsid w:val="00BB683D"/>
    <w:rsid w:val="00BC0BCE"/>
    <w:rsid w:val="00BC16AF"/>
    <w:rsid w:val="00BC2383"/>
    <w:rsid w:val="00C10F38"/>
    <w:rsid w:val="00C22FF9"/>
    <w:rsid w:val="00C370B4"/>
    <w:rsid w:val="00C37EE1"/>
    <w:rsid w:val="00C44F78"/>
    <w:rsid w:val="00C451BB"/>
    <w:rsid w:val="00C501A4"/>
    <w:rsid w:val="00C5027A"/>
    <w:rsid w:val="00C646FB"/>
    <w:rsid w:val="00C66ECB"/>
    <w:rsid w:val="00C7213A"/>
    <w:rsid w:val="00C73617"/>
    <w:rsid w:val="00C8587F"/>
    <w:rsid w:val="00C872A6"/>
    <w:rsid w:val="00CD6E0F"/>
    <w:rsid w:val="00CE62B4"/>
    <w:rsid w:val="00CF4A98"/>
    <w:rsid w:val="00CF679B"/>
    <w:rsid w:val="00CF7BC8"/>
    <w:rsid w:val="00D001CD"/>
    <w:rsid w:val="00D069A9"/>
    <w:rsid w:val="00D12AD9"/>
    <w:rsid w:val="00D2790F"/>
    <w:rsid w:val="00D309AA"/>
    <w:rsid w:val="00D34BAC"/>
    <w:rsid w:val="00D410F1"/>
    <w:rsid w:val="00D41ABF"/>
    <w:rsid w:val="00D4330E"/>
    <w:rsid w:val="00D43B70"/>
    <w:rsid w:val="00D55D79"/>
    <w:rsid w:val="00D574D1"/>
    <w:rsid w:val="00D64462"/>
    <w:rsid w:val="00D662C8"/>
    <w:rsid w:val="00D72957"/>
    <w:rsid w:val="00D8098C"/>
    <w:rsid w:val="00D929A2"/>
    <w:rsid w:val="00DB39C4"/>
    <w:rsid w:val="00DC3120"/>
    <w:rsid w:val="00DC3B8D"/>
    <w:rsid w:val="00DC45C2"/>
    <w:rsid w:val="00DE0369"/>
    <w:rsid w:val="00DE1089"/>
    <w:rsid w:val="00DF2143"/>
    <w:rsid w:val="00DF63FA"/>
    <w:rsid w:val="00E0191A"/>
    <w:rsid w:val="00E14161"/>
    <w:rsid w:val="00E148F1"/>
    <w:rsid w:val="00E15DDB"/>
    <w:rsid w:val="00E16B58"/>
    <w:rsid w:val="00E16D6D"/>
    <w:rsid w:val="00E2352C"/>
    <w:rsid w:val="00E301C0"/>
    <w:rsid w:val="00E40C13"/>
    <w:rsid w:val="00E5742E"/>
    <w:rsid w:val="00E621BC"/>
    <w:rsid w:val="00E81385"/>
    <w:rsid w:val="00E87B3C"/>
    <w:rsid w:val="00E9017D"/>
    <w:rsid w:val="00EA0711"/>
    <w:rsid w:val="00EC0A04"/>
    <w:rsid w:val="00ED7048"/>
    <w:rsid w:val="00F072ED"/>
    <w:rsid w:val="00F15E35"/>
    <w:rsid w:val="00F23242"/>
    <w:rsid w:val="00F35C20"/>
    <w:rsid w:val="00F40D5D"/>
    <w:rsid w:val="00F46C4C"/>
    <w:rsid w:val="00F46ED3"/>
    <w:rsid w:val="00F67F81"/>
    <w:rsid w:val="00F74656"/>
    <w:rsid w:val="00F80B66"/>
    <w:rsid w:val="00F868FA"/>
    <w:rsid w:val="00F975B4"/>
    <w:rsid w:val="00FB2927"/>
    <w:rsid w:val="00FC7A74"/>
    <w:rsid w:val="00FD0616"/>
    <w:rsid w:val="00FD5F9A"/>
    <w:rsid w:val="00FE1760"/>
    <w:rsid w:val="00FE552B"/>
    <w:rsid w:val="00FF5948"/>
    <w:rsid w:val="00FF7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7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7A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7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7A22"/>
    <w:rPr>
      <w:sz w:val="18"/>
      <w:szCs w:val="18"/>
    </w:rPr>
  </w:style>
  <w:style w:type="character" w:styleId="a5">
    <w:name w:val="Strong"/>
    <w:basedOn w:val="a0"/>
    <w:uiPriority w:val="22"/>
    <w:qFormat/>
    <w:rsid w:val="00237A22"/>
    <w:rPr>
      <w:b w:val="0"/>
      <w:bCs w:val="0"/>
      <w:i w:val="0"/>
      <w:iCs w:val="0"/>
    </w:rPr>
  </w:style>
  <w:style w:type="character" w:customStyle="1" w:styleId="ttag">
    <w:name w:val="t_tag"/>
    <w:basedOn w:val="a0"/>
    <w:rsid w:val="00237A22"/>
  </w:style>
  <w:style w:type="paragraph" w:styleId="a6">
    <w:name w:val="Balloon Text"/>
    <w:basedOn w:val="a"/>
    <w:link w:val="Char1"/>
    <w:uiPriority w:val="99"/>
    <w:semiHidden/>
    <w:unhideWhenUsed/>
    <w:rsid w:val="00237A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7A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74">
          <w:marLeft w:val="0"/>
          <w:marRight w:val="0"/>
          <w:marTop w:val="0"/>
          <w:marBottom w:val="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1049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3979">
                  <w:marLeft w:val="0"/>
                  <w:marRight w:val="0"/>
                  <w:marTop w:val="0"/>
                  <w:marBottom w:val="0"/>
                  <w:divBdr>
                    <w:top w:val="single" w:sz="6" w:space="4" w:color="C6C4C4"/>
                    <w:left w:val="single" w:sz="6" w:space="4" w:color="C6C4C4"/>
                    <w:bottom w:val="single" w:sz="6" w:space="4" w:color="C6C4C4"/>
                    <w:right w:val="single" w:sz="6" w:space="4" w:color="C6C4C4"/>
                  </w:divBdr>
                  <w:divsChild>
                    <w:div w:id="21091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557331">
                  <w:marLeft w:val="0"/>
                  <w:marRight w:val="0"/>
                  <w:marTop w:val="0"/>
                  <w:marBottom w:val="0"/>
                  <w:divBdr>
                    <w:top w:val="single" w:sz="6" w:space="4" w:color="C6C4C4"/>
                    <w:left w:val="single" w:sz="6" w:space="4" w:color="C6C4C4"/>
                    <w:bottom w:val="single" w:sz="6" w:space="4" w:color="C6C4C4"/>
                    <w:right w:val="single" w:sz="6" w:space="4" w:color="C6C4C4"/>
                  </w:divBdr>
                  <w:divsChild>
                    <w:div w:id="20288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122983">
                  <w:marLeft w:val="0"/>
                  <w:marRight w:val="0"/>
                  <w:marTop w:val="0"/>
                  <w:marBottom w:val="0"/>
                  <w:divBdr>
                    <w:top w:val="single" w:sz="6" w:space="4" w:color="C6C4C4"/>
                    <w:left w:val="single" w:sz="6" w:space="4" w:color="C6C4C4"/>
                    <w:bottom w:val="single" w:sz="6" w:space="4" w:color="C6C4C4"/>
                    <w:right w:val="single" w:sz="6" w:space="4" w:color="C6C4C4"/>
                  </w:divBdr>
                  <w:divsChild>
                    <w:div w:id="7630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471350">
                  <w:marLeft w:val="0"/>
                  <w:marRight w:val="0"/>
                  <w:marTop w:val="0"/>
                  <w:marBottom w:val="0"/>
                  <w:divBdr>
                    <w:top w:val="single" w:sz="6" w:space="4" w:color="C6C4C4"/>
                    <w:left w:val="single" w:sz="6" w:space="4" w:color="C6C4C4"/>
                    <w:bottom w:val="single" w:sz="6" w:space="4" w:color="C6C4C4"/>
                    <w:right w:val="single" w:sz="6" w:space="4" w:color="C6C4C4"/>
                  </w:divBdr>
                  <w:divsChild>
                    <w:div w:id="10778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026221">
                  <w:marLeft w:val="0"/>
                  <w:marRight w:val="0"/>
                  <w:marTop w:val="0"/>
                  <w:marBottom w:val="0"/>
                  <w:divBdr>
                    <w:top w:val="single" w:sz="6" w:space="4" w:color="C6C4C4"/>
                    <w:left w:val="single" w:sz="6" w:space="4" w:color="C6C4C4"/>
                    <w:bottom w:val="single" w:sz="6" w:space="4" w:color="C6C4C4"/>
                    <w:right w:val="single" w:sz="6" w:space="4" w:color="C6C4C4"/>
                  </w:divBdr>
                  <w:divsChild>
                    <w:div w:id="13604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zcboy_3247419@sina.com" TargetMode="External"/><Relationship Id="rId18" Type="http://schemas.openxmlformats.org/officeDocument/2006/relationships/hyperlink" Target="http://forum.chinesehonker.org/attachment.php?aid=2077&amp;nothumb=y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orum.chinesehonker.org/attachment.php?aid=2078&amp;nothumb=yes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forum.chinesehonker.org/attachment.php?aid=2075&amp;nothumb=yes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://forum.chinesehonker.org/attachment.php?aid=2076&amp;nothumb=yes" TargetMode="External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mailto:itarm@163.com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://forum.chinesehonker.org/attachment.php?aid=2074&amp;nothumb=yes" TargetMode="External"/><Relationship Id="rId19" Type="http://schemas.openxmlformats.org/officeDocument/2006/relationships/hyperlink" Target="mailto:mayunfeng@hot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hyperlink" Target="http://www.xxinter.com/" TargetMode="External"/><Relationship Id="rId22" Type="http://schemas.openxmlformats.org/officeDocument/2006/relationships/hyperlink" Target="mailto:mayunfeng@hot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PP</cp:lastModifiedBy>
  <cp:revision>5</cp:revision>
  <dcterms:created xsi:type="dcterms:W3CDTF">2010-01-26T13:16:00Z</dcterms:created>
  <dcterms:modified xsi:type="dcterms:W3CDTF">2010-06-18T11:25:00Z</dcterms:modified>
</cp:coreProperties>
</file>