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265" w:rsidRPr="002C11D3" w:rsidRDefault="00660265" w:rsidP="0066026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2C11D3">
        <w:rPr>
          <w:rFonts w:ascii="宋体" w:eastAsia="宋体" w:hAnsi="宋体" w:cs="宋体"/>
          <w:kern w:val="0"/>
          <w:sz w:val="40"/>
          <w:szCs w:val="40"/>
        </w:rPr>
        <w:t>看到这个题目可能很多人感到奇怪:黑客不是都在埋头学Perl、溢出、SQL注入……?怎么又来了一个</w:t>
      </w:r>
      <w:r w:rsidRPr="002C11D3">
        <w:rPr>
          <w:rFonts w:ascii="宋体" w:eastAsia="宋体" w:hAnsi="宋体" w:cs="宋体"/>
          <w:color w:val="FF0000"/>
          <w:kern w:val="0"/>
          <w:sz w:val="40"/>
          <w:szCs w:val="40"/>
        </w:rPr>
        <w:t>社会工程学</w:t>
      </w:r>
      <w:r w:rsidRPr="002C11D3">
        <w:rPr>
          <w:rFonts w:ascii="宋体" w:eastAsia="宋体" w:hAnsi="宋体" w:cs="宋体"/>
          <w:kern w:val="0"/>
          <w:sz w:val="40"/>
          <w:szCs w:val="40"/>
        </w:rPr>
        <w:t>?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下面我们就来聊一下</w:t>
      </w:r>
      <w:r w:rsidRPr="002C11D3">
        <w:rPr>
          <w:rFonts w:ascii="宋体" w:eastAsia="宋体" w:hAnsi="宋体" w:cs="宋体"/>
          <w:color w:val="FF0000"/>
          <w:kern w:val="0"/>
          <w:sz w:val="40"/>
          <w:szCs w:val="40"/>
        </w:rPr>
        <w:t>社会工程学</w:t>
      </w:r>
      <w:r w:rsidRPr="002C11D3">
        <w:rPr>
          <w:rFonts w:ascii="宋体" w:eastAsia="宋体" w:hAnsi="宋体" w:cs="宋体"/>
          <w:kern w:val="0"/>
          <w:sz w:val="40"/>
          <w:szCs w:val="40"/>
        </w:rPr>
        <w:t>入侵: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当然，</w:t>
      </w:r>
      <w:r w:rsidRPr="002C11D3">
        <w:rPr>
          <w:rFonts w:ascii="宋体" w:eastAsia="宋体" w:hAnsi="宋体" w:cs="宋体"/>
          <w:color w:val="FF0000"/>
          <w:kern w:val="0"/>
          <w:sz w:val="40"/>
          <w:szCs w:val="40"/>
        </w:rPr>
        <w:t>社会工程学</w:t>
      </w:r>
      <w:r w:rsidRPr="002C11D3">
        <w:rPr>
          <w:rFonts w:ascii="宋体" w:eastAsia="宋体" w:hAnsi="宋体" w:cs="宋体"/>
          <w:kern w:val="0"/>
          <w:sz w:val="40"/>
          <w:szCs w:val="40"/>
        </w:rPr>
        <w:t>的原本意思我就不详细解释了，因为我看了很久都没有看出是什么意思来，枯燥的厉害，是架着眼镜的老先生研究的问题，我们不去考虑。我们说的是</w:t>
      </w:r>
      <w:r w:rsidRPr="002C11D3">
        <w:rPr>
          <w:rFonts w:ascii="宋体" w:eastAsia="宋体" w:hAnsi="宋体" w:cs="宋体"/>
          <w:color w:val="FF0000"/>
          <w:kern w:val="0"/>
          <w:sz w:val="40"/>
          <w:szCs w:val="40"/>
        </w:rPr>
        <w:t>社会工程学</w:t>
      </w:r>
      <w:r w:rsidRPr="002C11D3">
        <w:rPr>
          <w:rFonts w:ascii="宋体" w:eastAsia="宋体" w:hAnsi="宋体" w:cs="宋体"/>
          <w:kern w:val="0"/>
          <w:sz w:val="40"/>
          <w:szCs w:val="40"/>
        </w:rPr>
        <w:t>在信息安全方面的实现。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基本的意思就是:利用一切途径、手段，搜集攻击目标的资料，然后利用已知资料攻陷对方。比如某某网站的站长在他那里发表了很多不利于我的言论，要是他在我面前，我立刻会扑上去咬死他(好在不在我面前，呵呵)，但是我却是一个技术菜鸟，什么注入、溢出、脚本之类的一点也不懂，怎么办?就此罢休?——当然不!下面就看我是如何搞定一个网站的。OK，Let’s go!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首先……打开我要攻击的网站，首先看看各个页</w:t>
      </w:r>
      <w:r w:rsidRPr="002C11D3">
        <w:rPr>
          <w:rFonts w:ascii="宋体" w:eastAsia="宋体" w:hAnsi="宋体" w:cs="宋体"/>
          <w:kern w:val="0"/>
          <w:sz w:val="40"/>
          <w:szCs w:val="40"/>
        </w:rPr>
        <w:lastRenderedPageBreak/>
        <w:t>面，浏览一下。就好比小偷在下手之前要先查看一下身边的地形、人群一样，就是“踩点”了。首页做的不怎么样，有个新闻系统，点一条新闻之后弹出页面，看了就很熟悉。在</w:t>
      </w:r>
      <w:hyperlink r:id="rId6" w:tgtFrame="_blank" w:history="1">
        <w:r w:rsidRPr="002C11D3">
          <w:rPr>
            <w:rFonts w:ascii="宋体" w:eastAsia="宋体" w:hAnsi="宋体" w:cs="宋体"/>
            <w:color w:val="000000"/>
            <w:kern w:val="0"/>
            <w:sz w:val="40"/>
            <w:szCs w:val="40"/>
          </w:rPr>
          <w:t>www.target.com/news</w:t>
        </w:r>
      </w:hyperlink>
      <w:r w:rsidRPr="002C11D3">
        <w:rPr>
          <w:rFonts w:ascii="宋体" w:eastAsia="宋体" w:hAnsi="宋体" w:cs="宋体"/>
          <w:kern w:val="0"/>
          <w:sz w:val="40"/>
          <w:szCs w:val="40"/>
        </w:rPr>
        <w:t xml:space="preserve"> 后面添加admin进入管理目录看看，因为很多管理系统这个都是默认的管理目录。结果无法显示，又用admin.asp和login.asp这两个使用频率很高的文件，也无法显示。结果一看浏览器的标题栏，赫然写着“业一新闻系统2.9增强版”!好像网上比较多哦。下载一个看看!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立刻上</w:t>
      </w:r>
      <w:hyperlink r:id="rId7" w:tgtFrame="_blank" w:history="1">
        <w:r w:rsidRPr="002C11D3">
          <w:rPr>
            <w:rFonts w:ascii="宋体" w:eastAsia="宋体" w:hAnsi="宋体" w:cs="宋体"/>
            <w:color w:val="000000"/>
            <w:kern w:val="0"/>
            <w:sz w:val="40"/>
            <w:szCs w:val="40"/>
          </w:rPr>
          <w:t>www.baidu.com</w:t>
        </w:r>
      </w:hyperlink>
      <w:r w:rsidRPr="002C11D3">
        <w:rPr>
          <w:rFonts w:ascii="宋体" w:eastAsia="宋体" w:hAnsi="宋体" w:cs="宋体"/>
          <w:kern w:val="0"/>
          <w:sz w:val="40"/>
          <w:szCs w:val="40"/>
        </w:rPr>
        <w:t>搜索一下“业一新闻系统2.9增强版”。找到了用这个做新闻系统的，但是没有找到这个的下载，但是找到了他们的官方网站，于是下载了一个“业一新闻系统2.9专业版”，应该都差不多吧。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有个“安装说明”，打开看看(图1):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lastRenderedPageBreak/>
        <w:br/>
      </w:r>
      <w:r w:rsidRPr="002C11D3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86690" cy="186690"/>
            <wp:effectExtent l="19050" t="0" r="3810" b="0"/>
            <wp:docPr id="1" name="图片 1" descr="http://forum.chinesehonker.org/images/lzdesign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um.chinesehonker.org/images/lzdesign/attachimg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11D3">
        <w:rPr>
          <w:rFonts w:ascii="宋体" w:eastAsia="宋体" w:hAnsi="宋体" w:cs="宋体"/>
          <w:noProof/>
          <w:kern w:val="0"/>
          <w:sz w:val="40"/>
          <w:szCs w:val="40"/>
        </w:rPr>
        <w:drawing>
          <wp:inline distT="0" distB="0" distL="0" distR="0">
            <wp:extent cx="5548630" cy="3675380"/>
            <wp:effectExtent l="19050" t="0" r="0" b="0"/>
            <wp:docPr id="2" name="图片 2" descr="http://forum.chinesehonker.org/attachments/month_0905/20090508_e77257c468b9699f9333XRLl3RLmdF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orum.chinesehonker.org/attachments/month_0905/20090508_e77257c468b9699f9333XRLl3RLmdF1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265" w:rsidRPr="002C11D3" w:rsidRDefault="00660265" w:rsidP="00660265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2C11D3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51130" cy="151130"/>
            <wp:effectExtent l="19050" t="0" r="1270" b="0"/>
            <wp:docPr id="3" name="图片 3" descr="http://forum.chinesehonker.org/images/attachicons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orum.chinesehonker.org/images/attachicons/image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tgtFrame="_blank" w:history="1">
        <w:r w:rsidRPr="002C11D3">
          <w:rPr>
            <w:rFonts w:ascii="宋体" w:eastAsia="宋体" w:hAnsi="宋体" w:cs="宋体"/>
            <w:vanish/>
            <w:color w:val="000000"/>
            <w:kern w:val="0"/>
            <w:sz w:val="40"/>
            <w:szCs w:val="40"/>
          </w:rPr>
          <w:t>h1.jpg</w:t>
        </w:r>
      </w:hyperlink>
      <w:r w:rsidRPr="002C11D3">
        <w:rPr>
          <w:rFonts w:ascii="宋体" w:eastAsia="宋体" w:hAnsi="宋体" w:cs="宋体"/>
          <w:vanish/>
          <w:kern w:val="0"/>
          <w:sz w:val="40"/>
          <w:szCs w:val="40"/>
        </w:rPr>
        <w:t xml:space="preserve"> (51.36 KB)</w:t>
      </w:r>
    </w:p>
    <w:p w:rsidR="00660265" w:rsidRPr="002C11D3" w:rsidRDefault="00660265" w:rsidP="00660265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2C11D3">
        <w:rPr>
          <w:rFonts w:ascii="宋体" w:eastAsia="宋体" w:hAnsi="宋体" w:cs="宋体"/>
          <w:vanish/>
          <w:kern w:val="0"/>
          <w:sz w:val="40"/>
          <w:szCs w:val="40"/>
        </w:rPr>
        <w:t>2009-5-8 13:15</w:t>
      </w:r>
    </w:p>
    <w:p w:rsidR="00660265" w:rsidRPr="002C11D3" w:rsidRDefault="00660265" w:rsidP="0066026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上面的三处地方: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A、我们知道了后台管理的文件是m_login.asp，为进入后台奠定第一步，否则即时有管理员权限也没有地方管理 J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B、默认的用户名和密码，这年头真的有人不修</w:t>
      </w:r>
      <w:r w:rsidRPr="002C11D3">
        <w:rPr>
          <w:rFonts w:ascii="宋体" w:eastAsia="宋体" w:hAnsi="宋体" w:cs="宋体"/>
          <w:kern w:val="0"/>
          <w:sz w:val="40"/>
          <w:szCs w:val="40"/>
        </w:rPr>
        <w:lastRenderedPageBreak/>
        <w:t>改就直接用的，我以前曾经用默认用户名和密码黑过不少留言本和其它类似的系统。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C、默认的数据库名称news.mdb，是Access的数据库，在浏览器可以直接下载的。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现在我们开始第一步，进入</w:t>
      </w:r>
      <w:hyperlink r:id="rId12" w:tgtFrame="_blank" w:history="1">
        <w:r w:rsidRPr="002C11D3">
          <w:rPr>
            <w:rFonts w:ascii="宋体" w:eastAsia="宋体" w:hAnsi="宋体" w:cs="宋体"/>
            <w:color w:val="000000"/>
            <w:kern w:val="0"/>
            <w:sz w:val="40"/>
            <w:szCs w:val="40"/>
          </w:rPr>
          <w:t>www.target.com/news/m_login.asp</w:t>
        </w:r>
      </w:hyperlink>
      <w:r w:rsidRPr="002C11D3">
        <w:rPr>
          <w:rFonts w:ascii="宋体" w:eastAsia="宋体" w:hAnsi="宋体" w:cs="宋体"/>
          <w:kern w:val="0"/>
          <w:sz w:val="40"/>
          <w:szCs w:val="40"/>
        </w:rPr>
        <w:t>，显示出要管理员登陆的界面。用默认的用户名admin、密码admin看看，提示错误。然后呢?在浏览器写上</w:t>
      </w:r>
      <w:hyperlink r:id="rId13" w:tgtFrame="_blank" w:history="1">
        <w:r w:rsidRPr="002C11D3">
          <w:rPr>
            <w:rFonts w:ascii="宋体" w:eastAsia="宋体" w:hAnsi="宋体" w:cs="宋体"/>
            <w:color w:val="000000"/>
            <w:kern w:val="0"/>
            <w:sz w:val="40"/>
            <w:szCs w:val="40"/>
          </w:rPr>
          <w:t>www.target.com/news/news.mcb</w:t>
        </w:r>
      </w:hyperlink>
      <w:r w:rsidRPr="002C11D3">
        <w:rPr>
          <w:rFonts w:ascii="宋体" w:eastAsia="宋体" w:hAnsi="宋体" w:cs="宋体"/>
          <w:kern w:val="0"/>
          <w:sz w:val="40"/>
          <w:szCs w:val="40"/>
        </w:rPr>
        <w:t>就是默认的数据库路径了，回车。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 xml:space="preserve">天啊——居然提示文件下载!幸福ing……保存。用Office组件中的Access打开，终于看到了数据库里面的文件。本想还要再下载一个破解Access数据库的东东来者，结果数据库没有加密。嘿嘿，用户名target、密码target。用这个登陆m_login.asp成功(图2): 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lastRenderedPageBreak/>
        <w:br/>
      </w:r>
      <w:r w:rsidRPr="002C11D3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86690" cy="186690"/>
            <wp:effectExtent l="19050" t="0" r="3810" b="0"/>
            <wp:docPr id="4" name="图片 4" descr="http://forum.chinesehonker.org/images/lzdesign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orum.chinesehonker.org/images/lzdesign/attachimg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11D3">
        <w:rPr>
          <w:rFonts w:ascii="宋体" w:eastAsia="宋体" w:hAnsi="宋体" w:cs="宋体"/>
          <w:noProof/>
          <w:kern w:val="0"/>
          <w:sz w:val="40"/>
          <w:szCs w:val="40"/>
        </w:rPr>
        <w:drawing>
          <wp:inline distT="0" distB="0" distL="0" distR="0">
            <wp:extent cx="5379720" cy="3932555"/>
            <wp:effectExtent l="19050" t="0" r="0" b="0"/>
            <wp:docPr id="5" name="图片 5" descr="http://forum.chinesehonker.org/attachments/month_0905/20090508_2488e1cff452920656e89o09oqYvm00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orum.chinesehonker.org/attachments/month_0905/20090508_2488e1cff452920656e89o09oqYvm00V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265" w:rsidRPr="002C11D3" w:rsidRDefault="00660265" w:rsidP="00660265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2C11D3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51130" cy="151130"/>
            <wp:effectExtent l="19050" t="0" r="1270" b="0"/>
            <wp:docPr id="6" name="图片 6" descr="http://forum.chinesehonker.org/images/attachicons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orum.chinesehonker.org/images/attachicons/image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tgtFrame="_blank" w:history="1">
        <w:r w:rsidRPr="002C11D3">
          <w:rPr>
            <w:rFonts w:ascii="宋体" w:eastAsia="宋体" w:hAnsi="宋体" w:cs="宋体"/>
            <w:vanish/>
            <w:color w:val="000000"/>
            <w:kern w:val="0"/>
            <w:sz w:val="40"/>
            <w:szCs w:val="40"/>
          </w:rPr>
          <w:t>h2.jpg</w:t>
        </w:r>
      </w:hyperlink>
      <w:r w:rsidRPr="002C11D3">
        <w:rPr>
          <w:rFonts w:ascii="宋体" w:eastAsia="宋体" w:hAnsi="宋体" w:cs="宋体"/>
          <w:vanish/>
          <w:kern w:val="0"/>
          <w:sz w:val="40"/>
          <w:szCs w:val="40"/>
        </w:rPr>
        <w:t xml:space="preserve"> (40.19 KB)</w:t>
      </w:r>
    </w:p>
    <w:p w:rsidR="00660265" w:rsidRPr="002C11D3" w:rsidRDefault="00660265" w:rsidP="00660265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2C11D3">
        <w:rPr>
          <w:rFonts w:ascii="宋体" w:eastAsia="宋体" w:hAnsi="宋体" w:cs="宋体"/>
          <w:vanish/>
          <w:kern w:val="0"/>
          <w:sz w:val="40"/>
          <w:szCs w:val="40"/>
        </w:rPr>
        <w:t>2009-5-8 13:15</w:t>
      </w:r>
    </w:p>
    <w:p w:rsidR="00660265" w:rsidRPr="002C11D3" w:rsidRDefault="00660265" w:rsidP="0066026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还是添加一条新闻警告一下吧，谁叫他这么大意的!^_^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搞定了这里，事情当然还没有完，网站是由几个网上下载的整站程序组成的。我们看看动画欣赏的版面，感觉还凑合。在浏览器写上</w:t>
      </w:r>
      <w:hyperlink r:id="rId16" w:tgtFrame="_blank" w:history="1">
        <w:r w:rsidRPr="002C11D3">
          <w:rPr>
            <w:rFonts w:ascii="宋体" w:eastAsia="宋体" w:hAnsi="宋体" w:cs="宋体"/>
            <w:color w:val="000000"/>
            <w:kern w:val="0"/>
            <w:sz w:val="40"/>
            <w:szCs w:val="40"/>
          </w:rPr>
          <w:t>http://donghua.target.com/admin.asp</w:t>
        </w:r>
      </w:hyperlink>
      <w:r w:rsidRPr="002C11D3">
        <w:rPr>
          <w:rFonts w:ascii="宋体" w:eastAsia="宋体" w:hAnsi="宋体" w:cs="宋体"/>
          <w:kern w:val="0"/>
          <w:sz w:val="40"/>
          <w:szCs w:val="40"/>
        </w:rPr>
        <w:t>，无法显示，把admin.asp改成login.asp，跳出了超级管理登陆的界面。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用户名和密码用admin，失败。换成新闻系统的，因为很多人都用一个密码的。使用target登陆成功!好的，现在动画站的控制权又到了小菜鸟我的手中。^_^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太简单了吧，一点挑战的意思都没有。随手打开网站的一个文章子站，用的是“动力文章”管理系统。页面最下面有“管理登陆”。方便，不用费心找管理文件了，呵呵。尝试了一下上面的几个密码，没有成功。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怎么办?还是和搞定新闻系统的一样，从网上down一个动力文章管理系统。发现默认的数据库文件是.asp结尾的。相信站长必然不会改成.mdb了，这样就没办法下载了。难道就没有办法了?不行，不能这么放弃。继续猜解密码!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尝试了几个比较无聊的数字，像123、123456、</w:t>
      </w:r>
      <w:r w:rsidRPr="002C11D3">
        <w:rPr>
          <w:rFonts w:ascii="宋体" w:eastAsia="宋体" w:hAnsi="宋体" w:cs="宋体"/>
          <w:kern w:val="0"/>
          <w:sz w:val="40"/>
          <w:szCs w:val="40"/>
        </w:rPr>
        <w:lastRenderedPageBreak/>
        <w:t>abc、iloveyou之类的之后，我敲上了target520，结果——成功了!嘿嘿，又一只羊落入狼口了。^_^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还有什么好玩的?还有校友录。恩，打开看看，界面还是很不错的哦。看站长的水平一定不是自己做的，好像找人做的可能性也不大。那就只有一条路，就是从网上下载的校友录整站程序。哪一种呢?不清楚。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尝试admin目录、admin.asp和login.asp文件，不成功。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看看同学录首页，仔细观察一下，页面是这个样子的</w:t>
      </w:r>
      <w:r w:rsidRPr="002C11D3">
        <w:rPr>
          <w:rFonts w:ascii="宋体" w:eastAsia="宋体" w:hAnsi="宋体" w:cs="宋体"/>
          <w:noProof/>
          <w:kern w:val="0"/>
          <w:sz w:val="40"/>
          <w:szCs w:val="40"/>
        </w:rPr>
        <w:drawing>
          <wp:inline distT="0" distB="0" distL="0" distR="0">
            <wp:extent cx="186690" cy="186690"/>
            <wp:effectExtent l="19050" t="0" r="3810" b="0"/>
            <wp:docPr id="7" name="图片 7" descr="http://forum.chinesehonker.org/images/smilies/default/s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orum.chinesehonker.org/images/smilies/default/sad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11D3">
        <w:rPr>
          <w:rFonts w:ascii="宋体" w:eastAsia="宋体" w:hAnsi="宋体" w:cs="宋体"/>
          <w:kern w:val="0"/>
          <w:sz w:val="40"/>
          <w:szCs w:val="40"/>
        </w:rPr>
        <w:t>图3)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lastRenderedPageBreak/>
        <w:br/>
      </w:r>
      <w:r w:rsidRPr="002C11D3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86690" cy="186690"/>
            <wp:effectExtent l="19050" t="0" r="3810" b="0"/>
            <wp:docPr id="8" name="图片 8" descr="http://forum.chinesehonker.org/images/lzdesign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orum.chinesehonker.org/images/lzdesign/attachimg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11D3">
        <w:rPr>
          <w:rFonts w:ascii="宋体" w:eastAsia="宋体" w:hAnsi="宋体" w:cs="宋体"/>
          <w:noProof/>
          <w:kern w:val="0"/>
          <w:sz w:val="40"/>
          <w:szCs w:val="40"/>
        </w:rPr>
        <w:drawing>
          <wp:inline distT="0" distB="0" distL="0" distR="0">
            <wp:extent cx="5166995" cy="4119245"/>
            <wp:effectExtent l="19050" t="0" r="0" b="0"/>
            <wp:docPr id="9" name="图片 9" descr="http://forum.chinesehonker.org/attachments/month_0905/20090508_dd64762e20caa4d26cbbmirRr4Z5Z8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orum.chinesehonker.org/attachments/month_0905/20090508_dd64762e20caa4d26cbbmirRr4Z5Z8S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411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265" w:rsidRPr="002C11D3" w:rsidRDefault="00660265" w:rsidP="00660265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2C11D3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51130" cy="151130"/>
            <wp:effectExtent l="19050" t="0" r="1270" b="0"/>
            <wp:docPr id="10" name="图片 10" descr="http://forum.chinesehonker.org/images/attachicons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orum.chinesehonker.org/images/attachicons/image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" w:tgtFrame="_blank" w:history="1">
        <w:r w:rsidRPr="002C11D3">
          <w:rPr>
            <w:rFonts w:ascii="宋体" w:eastAsia="宋体" w:hAnsi="宋体" w:cs="宋体"/>
            <w:vanish/>
            <w:color w:val="000000"/>
            <w:kern w:val="0"/>
            <w:sz w:val="40"/>
            <w:szCs w:val="40"/>
          </w:rPr>
          <w:t>h3.jpg</w:t>
        </w:r>
      </w:hyperlink>
      <w:r w:rsidRPr="002C11D3">
        <w:rPr>
          <w:rFonts w:ascii="宋体" w:eastAsia="宋体" w:hAnsi="宋体" w:cs="宋体"/>
          <w:vanish/>
          <w:kern w:val="0"/>
          <w:sz w:val="40"/>
          <w:szCs w:val="40"/>
        </w:rPr>
        <w:t xml:space="preserve"> (34.28 KB)</w:t>
      </w:r>
    </w:p>
    <w:p w:rsidR="00660265" w:rsidRPr="002C11D3" w:rsidRDefault="00660265" w:rsidP="00660265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2C11D3">
        <w:rPr>
          <w:rFonts w:ascii="宋体" w:eastAsia="宋体" w:hAnsi="宋体" w:cs="宋体"/>
          <w:vanish/>
          <w:kern w:val="0"/>
          <w:sz w:val="40"/>
          <w:szCs w:val="40"/>
        </w:rPr>
        <w:t>2009-5-8 13:15</w:t>
      </w:r>
    </w:p>
    <w:p w:rsidR="00660265" w:rsidRPr="002C11D3" w:rsidRDefault="00660265" w:rsidP="0066026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看到图片中我圈中的部分了没有?选中这些字符，包括前后的两个“※”，因为包含“同学录统计信息”的页面可能很多，但是前后同时包含两个“※”的就少了。这是为了提高搜索的准确率。^_^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lastRenderedPageBreak/>
        <w:t>当然，这一下子搜出很多的。看看基本都是这个模样的。这证明了我刚才的猜想——同学录是下载的。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上百度搜一下，到有asp同学录的地方看看。发现下载最高的无非是两个:红雨同学录和风月同学录。都down一个下来，放到iis目录下面。运行之后看看界面。这下子就知道了，是用的风月同学录。看一下iis目录中的文件，最像管理员登陆文件的时候sysadm_index.asp，在浏览器写上</w:t>
      </w:r>
      <w:hyperlink r:id="rId20" w:tgtFrame="_blank" w:history="1">
        <w:r w:rsidRPr="002C11D3">
          <w:rPr>
            <w:rFonts w:ascii="宋体" w:eastAsia="宋体" w:hAnsi="宋体" w:cs="宋体"/>
            <w:color w:val="000000"/>
            <w:kern w:val="0"/>
            <w:sz w:val="40"/>
            <w:szCs w:val="40"/>
          </w:rPr>
          <w:t>http://tongxuelu.target.com/sysadm_index.asp</w:t>
        </w:r>
      </w:hyperlink>
      <w:r w:rsidRPr="002C11D3">
        <w:rPr>
          <w:rFonts w:ascii="宋体" w:eastAsia="宋体" w:hAnsi="宋体" w:cs="宋体"/>
          <w:kern w:val="0"/>
          <w:sz w:val="40"/>
          <w:szCs w:val="40"/>
        </w:rPr>
        <w:t xml:space="preserve">，眼前出现了登陆的界面。 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尝试用上面的几种方法，均失败。难道没有别的方法了?当然不是(要不我怎么写下面的部分，怎么骗取老编的稿费?^_^)。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先注册一个用户，随便注册一个就可以。为什么?因为我们要搞到管理员的密码，而未注册用户是无法查看用户信息的。注册进入之后就可以看所有用户的详细资料了。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lastRenderedPageBreak/>
        <w:br/>
        <w:t>黑了人家这么多子站，当然明白站长是哪个了吧?找到他的资料，什么电话、QQ、ICQ、生日之类的都记下，猜解密码的时候可能用上哦。看好了这些东西我回头继续猜密码，连续猜了几次不中，考虑可能这条路不对。于是回到同学录首页，突然看到了“我忘记密码了”这个按钮，相信大家都很熟悉吧?电子信箱、论坛上面都有这么个东东的。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点击之后要我输入用户名，这个简单，输入刚才找到的管理员的用户名就可以了，下一步之后出现提示，要输入问题的答案。他的问题是“Q+T”，怪怪的哦，我想可能是QQ+telephone，然后输入QQ和电话的号码，连续的号码，错误，第二次中间有“+”，成功!到此把胜利的旗帜插到了同学录的山顶。^_^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本想到此结束的，但是登陆</w:t>
      </w:r>
      <w:hyperlink r:id="rId21" w:tgtFrame="_blank" w:history="1">
        <w:r w:rsidRPr="002C11D3">
          <w:rPr>
            <w:rFonts w:ascii="宋体" w:eastAsia="宋体" w:hAnsi="宋体" w:cs="宋体"/>
            <w:color w:val="000000"/>
            <w:kern w:val="0"/>
            <w:sz w:val="40"/>
            <w:szCs w:val="40"/>
          </w:rPr>
          <w:t>http://tongxuelu.target.com/sysadm_index.asp</w:t>
        </w:r>
      </w:hyperlink>
      <w:r w:rsidRPr="002C11D3">
        <w:rPr>
          <w:rFonts w:ascii="宋体" w:eastAsia="宋体" w:hAnsi="宋体" w:cs="宋体"/>
          <w:kern w:val="0"/>
          <w:sz w:val="40"/>
          <w:szCs w:val="40"/>
        </w:rPr>
        <w:t>之后，发现了一个让我很吃惊的结果(图4):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lastRenderedPageBreak/>
        <w:br/>
      </w:r>
      <w:r w:rsidRPr="002C11D3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86690" cy="186690"/>
            <wp:effectExtent l="19050" t="0" r="3810" b="0"/>
            <wp:docPr id="11" name="图片 11" descr="http://forum.chinesehonker.org/images/lzdesign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orum.chinesehonker.org/images/lzdesign/attachimg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11D3">
        <w:rPr>
          <w:rFonts w:ascii="宋体" w:eastAsia="宋体" w:hAnsi="宋体" w:cs="宋体"/>
          <w:noProof/>
          <w:kern w:val="0"/>
          <w:sz w:val="40"/>
          <w:szCs w:val="40"/>
        </w:rPr>
        <w:drawing>
          <wp:inline distT="0" distB="0" distL="0" distR="0">
            <wp:extent cx="5104765" cy="3710940"/>
            <wp:effectExtent l="19050" t="0" r="635" b="0"/>
            <wp:docPr id="12" name="图片 12" descr="http://forum.chinesehonker.org/attachments/month_0905/20090508_0f7f278378393c2a6592255f6VW6fj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orum.chinesehonker.org/attachments/month_0905/20090508_0f7f278378393c2a6592255f6VW6fjNf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265" w:rsidRPr="002C11D3" w:rsidRDefault="00660265" w:rsidP="00660265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2C11D3">
        <w:rPr>
          <w:rFonts w:ascii="宋体" w:eastAsia="宋体" w:hAnsi="宋体" w:cs="宋体"/>
          <w:noProof/>
          <w:vanish/>
          <w:kern w:val="0"/>
          <w:sz w:val="40"/>
          <w:szCs w:val="40"/>
        </w:rPr>
        <w:drawing>
          <wp:inline distT="0" distB="0" distL="0" distR="0">
            <wp:extent cx="151130" cy="151130"/>
            <wp:effectExtent l="19050" t="0" r="1270" b="0"/>
            <wp:docPr id="13" name="图片 13" descr="http://forum.chinesehonker.org/images/attachicons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orum.chinesehonker.org/images/attachicons/image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tgtFrame="_blank" w:history="1">
        <w:r w:rsidRPr="002C11D3">
          <w:rPr>
            <w:rFonts w:ascii="宋体" w:eastAsia="宋体" w:hAnsi="宋体" w:cs="宋体"/>
            <w:vanish/>
            <w:color w:val="000000"/>
            <w:kern w:val="0"/>
            <w:sz w:val="40"/>
            <w:szCs w:val="40"/>
          </w:rPr>
          <w:t>h4.jpg</w:t>
        </w:r>
      </w:hyperlink>
      <w:r w:rsidRPr="002C11D3">
        <w:rPr>
          <w:rFonts w:ascii="宋体" w:eastAsia="宋体" w:hAnsi="宋体" w:cs="宋体"/>
          <w:vanish/>
          <w:kern w:val="0"/>
          <w:sz w:val="40"/>
          <w:szCs w:val="40"/>
        </w:rPr>
        <w:t xml:space="preserve"> (41.07 KB)</w:t>
      </w:r>
    </w:p>
    <w:p w:rsidR="00660265" w:rsidRPr="002C11D3" w:rsidRDefault="00660265" w:rsidP="00660265">
      <w:pPr>
        <w:widowControl/>
        <w:shd w:val="clear" w:color="auto" w:fill="FFFFFF"/>
        <w:spacing w:line="384" w:lineRule="atLeast"/>
        <w:jc w:val="left"/>
        <w:rPr>
          <w:rFonts w:ascii="宋体" w:eastAsia="宋体" w:hAnsi="宋体" w:cs="宋体"/>
          <w:vanish/>
          <w:kern w:val="0"/>
          <w:sz w:val="40"/>
          <w:szCs w:val="40"/>
        </w:rPr>
      </w:pPr>
      <w:r w:rsidRPr="002C11D3">
        <w:rPr>
          <w:rFonts w:ascii="宋体" w:eastAsia="宋体" w:hAnsi="宋体" w:cs="宋体"/>
          <w:vanish/>
          <w:kern w:val="0"/>
          <w:sz w:val="40"/>
          <w:szCs w:val="40"/>
        </w:rPr>
        <w:t>2009-5-8 13:15</w:t>
      </w:r>
    </w:p>
    <w:p w:rsidR="00660265" w:rsidRPr="002C11D3" w:rsidRDefault="00660265" w:rsidP="00660265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看到了?好恐怖哦，所有的个人资料尽显管理员眼底，包括密码等。以后再遇到这样的同学录我是打死也不敢注册了，万一管理员有点什么念头……再想想自己的QQ、信箱、论坛……用的都是一个密码……恐怖……也提醒各位读者，以后注册之前先考虑清楚:我为什么要在这里注册?注册了有没有风险?在这里注册的n多会员，密码就都在我控制之下了。我尝试了一下，很多都是信箱和QQ共用一个密码的!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好了，写到这里，这次入侵也算完成了。不知道你看过之后有什么收获?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其实入侵一个网站往往不像我们想象的那么难，只要你心足够细，很多网站都可以被入侵的，特别是一些个人网站。我在学校网页制作大赛的时候，就在获奖的作品里面找到了两个网站黑了，思路和这个一样，确切的说只要下载数据库就可以了。更何况，现在一些搜索引擎都可以搜索.mdb的数据库，这样以来入侵就更加简单。</w:t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</w:r>
      <w:r w:rsidRPr="002C11D3">
        <w:rPr>
          <w:rFonts w:ascii="宋体" w:eastAsia="宋体" w:hAnsi="宋体" w:cs="宋体"/>
          <w:kern w:val="0"/>
          <w:sz w:val="40"/>
          <w:szCs w:val="40"/>
        </w:rPr>
        <w:br/>
        <w:t>其实还有很多更高深的</w:t>
      </w:r>
      <w:r w:rsidRPr="002C11D3">
        <w:rPr>
          <w:rFonts w:ascii="宋体" w:eastAsia="宋体" w:hAnsi="宋体" w:cs="宋体"/>
          <w:color w:val="FF0000"/>
          <w:kern w:val="0"/>
          <w:sz w:val="40"/>
          <w:szCs w:val="40"/>
        </w:rPr>
        <w:t>社会工程学</w:t>
      </w:r>
      <w:r w:rsidRPr="002C11D3">
        <w:rPr>
          <w:rFonts w:ascii="宋体" w:eastAsia="宋体" w:hAnsi="宋体" w:cs="宋体"/>
          <w:kern w:val="0"/>
          <w:sz w:val="40"/>
          <w:szCs w:val="40"/>
        </w:rPr>
        <w:t>手段。比如你想黑掉某个网站，你可以伪造邮件，获得相关人员的信任，然后练习一回口技，捏鼻子打电话之类……总之，</w:t>
      </w:r>
      <w:r w:rsidRPr="002C11D3">
        <w:rPr>
          <w:rFonts w:ascii="宋体" w:eastAsia="宋体" w:hAnsi="宋体" w:cs="宋体"/>
          <w:color w:val="FF0000"/>
          <w:kern w:val="0"/>
          <w:sz w:val="40"/>
          <w:szCs w:val="40"/>
        </w:rPr>
        <w:t>社会工程学</w:t>
      </w:r>
      <w:r w:rsidRPr="002C11D3">
        <w:rPr>
          <w:rFonts w:ascii="宋体" w:eastAsia="宋体" w:hAnsi="宋体" w:cs="宋体"/>
          <w:kern w:val="0"/>
          <w:sz w:val="40"/>
          <w:szCs w:val="40"/>
        </w:rPr>
        <w:t>入侵涉及到方方面面。</w:t>
      </w:r>
    </w:p>
    <w:p w:rsidR="000E06F5" w:rsidRPr="002C11D3" w:rsidRDefault="000E06F5" w:rsidP="00660265">
      <w:pPr>
        <w:jc w:val="left"/>
        <w:rPr>
          <w:sz w:val="40"/>
          <w:szCs w:val="40"/>
        </w:rPr>
      </w:pPr>
    </w:p>
    <w:sectPr w:rsidR="000E06F5" w:rsidRPr="002C11D3" w:rsidSect="000E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051" w:rsidRDefault="007C1051" w:rsidP="00660265">
      <w:r>
        <w:separator/>
      </w:r>
    </w:p>
  </w:endnote>
  <w:endnote w:type="continuationSeparator" w:id="0">
    <w:p w:rsidR="007C1051" w:rsidRDefault="007C1051" w:rsidP="006602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051" w:rsidRDefault="007C1051" w:rsidP="00660265">
      <w:r>
        <w:separator/>
      </w:r>
    </w:p>
  </w:footnote>
  <w:footnote w:type="continuationSeparator" w:id="0">
    <w:p w:rsidR="007C1051" w:rsidRDefault="007C1051" w:rsidP="006602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265"/>
    <w:rsid w:val="00004ECC"/>
    <w:rsid w:val="000429E9"/>
    <w:rsid w:val="00054C7B"/>
    <w:rsid w:val="0006633F"/>
    <w:rsid w:val="00085170"/>
    <w:rsid w:val="0009343A"/>
    <w:rsid w:val="000A3DD8"/>
    <w:rsid w:val="000A4ABB"/>
    <w:rsid w:val="000A6B85"/>
    <w:rsid w:val="000B5E3F"/>
    <w:rsid w:val="000C65D0"/>
    <w:rsid w:val="000C75C3"/>
    <w:rsid w:val="000C7B0A"/>
    <w:rsid w:val="000E06F5"/>
    <w:rsid w:val="000E26AD"/>
    <w:rsid w:val="000E3809"/>
    <w:rsid w:val="000E4747"/>
    <w:rsid w:val="00110B39"/>
    <w:rsid w:val="001158BE"/>
    <w:rsid w:val="00117A81"/>
    <w:rsid w:val="00156CBA"/>
    <w:rsid w:val="00162D46"/>
    <w:rsid w:val="00180A06"/>
    <w:rsid w:val="00197369"/>
    <w:rsid w:val="001A43E4"/>
    <w:rsid w:val="001B152A"/>
    <w:rsid w:val="001B36BE"/>
    <w:rsid w:val="001D1763"/>
    <w:rsid w:val="001D44CD"/>
    <w:rsid w:val="001E4A26"/>
    <w:rsid w:val="001E587D"/>
    <w:rsid w:val="001F2684"/>
    <w:rsid w:val="00206C95"/>
    <w:rsid w:val="002311C5"/>
    <w:rsid w:val="0024778A"/>
    <w:rsid w:val="00254661"/>
    <w:rsid w:val="00255882"/>
    <w:rsid w:val="00257DC2"/>
    <w:rsid w:val="00265FC9"/>
    <w:rsid w:val="002716B0"/>
    <w:rsid w:val="002754AD"/>
    <w:rsid w:val="002776AB"/>
    <w:rsid w:val="00280617"/>
    <w:rsid w:val="00284DBD"/>
    <w:rsid w:val="00287F98"/>
    <w:rsid w:val="002937C1"/>
    <w:rsid w:val="002A45B7"/>
    <w:rsid w:val="002A4BEA"/>
    <w:rsid w:val="002C11D3"/>
    <w:rsid w:val="002C1D7E"/>
    <w:rsid w:val="002C5DAE"/>
    <w:rsid w:val="002C774D"/>
    <w:rsid w:val="002D1084"/>
    <w:rsid w:val="002E134C"/>
    <w:rsid w:val="002E506B"/>
    <w:rsid w:val="002E692E"/>
    <w:rsid w:val="00304674"/>
    <w:rsid w:val="003302DD"/>
    <w:rsid w:val="0034069D"/>
    <w:rsid w:val="00343305"/>
    <w:rsid w:val="00356B03"/>
    <w:rsid w:val="00357CEE"/>
    <w:rsid w:val="003A5DA4"/>
    <w:rsid w:val="003A63A2"/>
    <w:rsid w:val="003D3FF2"/>
    <w:rsid w:val="003D73C9"/>
    <w:rsid w:val="003F18A0"/>
    <w:rsid w:val="00401E05"/>
    <w:rsid w:val="004058C5"/>
    <w:rsid w:val="00431075"/>
    <w:rsid w:val="00431984"/>
    <w:rsid w:val="00437480"/>
    <w:rsid w:val="004533CD"/>
    <w:rsid w:val="004536A4"/>
    <w:rsid w:val="00453C88"/>
    <w:rsid w:val="00453E07"/>
    <w:rsid w:val="00457C49"/>
    <w:rsid w:val="00463417"/>
    <w:rsid w:val="004660AF"/>
    <w:rsid w:val="00466D81"/>
    <w:rsid w:val="00474DFA"/>
    <w:rsid w:val="004A29BC"/>
    <w:rsid w:val="004A5D3D"/>
    <w:rsid w:val="004B1720"/>
    <w:rsid w:val="004C6BB3"/>
    <w:rsid w:val="004D1057"/>
    <w:rsid w:val="004D405E"/>
    <w:rsid w:val="004F3116"/>
    <w:rsid w:val="004F4B3F"/>
    <w:rsid w:val="004F7F40"/>
    <w:rsid w:val="0051001C"/>
    <w:rsid w:val="005141E9"/>
    <w:rsid w:val="005148D6"/>
    <w:rsid w:val="00523B2D"/>
    <w:rsid w:val="005369A7"/>
    <w:rsid w:val="0054099D"/>
    <w:rsid w:val="00550D0D"/>
    <w:rsid w:val="00571C58"/>
    <w:rsid w:val="00590DB2"/>
    <w:rsid w:val="00597050"/>
    <w:rsid w:val="005A2D25"/>
    <w:rsid w:val="005A4D2B"/>
    <w:rsid w:val="005A6C67"/>
    <w:rsid w:val="005B2607"/>
    <w:rsid w:val="005B43DE"/>
    <w:rsid w:val="005C0100"/>
    <w:rsid w:val="005D07AE"/>
    <w:rsid w:val="005D6E8E"/>
    <w:rsid w:val="005F5468"/>
    <w:rsid w:val="006045FB"/>
    <w:rsid w:val="006100AC"/>
    <w:rsid w:val="00612F46"/>
    <w:rsid w:val="00615D84"/>
    <w:rsid w:val="00634902"/>
    <w:rsid w:val="00634927"/>
    <w:rsid w:val="00645DFF"/>
    <w:rsid w:val="006518FF"/>
    <w:rsid w:val="00660265"/>
    <w:rsid w:val="00662ED0"/>
    <w:rsid w:val="0066593E"/>
    <w:rsid w:val="00674095"/>
    <w:rsid w:val="00677454"/>
    <w:rsid w:val="00694F27"/>
    <w:rsid w:val="006A1EE9"/>
    <w:rsid w:val="006B238A"/>
    <w:rsid w:val="006D06D5"/>
    <w:rsid w:val="006D5C80"/>
    <w:rsid w:val="006E7742"/>
    <w:rsid w:val="006F0A32"/>
    <w:rsid w:val="006F1100"/>
    <w:rsid w:val="00703BCF"/>
    <w:rsid w:val="00714DC9"/>
    <w:rsid w:val="0071718C"/>
    <w:rsid w:val="007220F6"/>
    <w:rsid w:val="00724DE4"/>
    <w:rsid w:val="0073047C"/>
    <w:rsid w:val="0075332F"/>
    <w:rsid w:val="007922A1"/>
    <w:rsid w:val="00792D6F"/>
    <w:rsid w:val="0079344A"/>
    <w:rsid w:val="007A3564"/>
    <w:rsid w:val="007C1051"/>
    <w:rsid w:val="007C4A0B"/>
    <w:rsid w:val="007D107B"/>
    <w:rsid w:val="007F0685"/>
    <w:rsid w:val="007F0EB8"/>
    <w:rsid w:val="007F1F36"/>
    <w:rsid w:val="008075DA"/>
    <w:rsid w:val="008144BB"/>
    <w:rsid w:val="0081686A"/>
    <w:rsid w:val="00827F3E"/>
    <w:rsid w:val="008332FE"/>
    <w:rsid w:val="00847776"/>
    <w:rsid w:val="008A39FF"/>
    <w:rsid w:val="008A4324"/>
    <w:rsid w:val="008A6E8F"/>
    <w:rsid w:val="008C0CDA"/>
    <w:rsid w:val="008C7E8E"/>
    <w:rsid w:val="008E3F90"/>
    <w:rsid w:val="00901A8D"/>
    <w:rsid w:val="00904E52"/>
    <w:rsid w:val="009052F9"/>
    <w:rsid w:val="009064E2"/>
    <w:rsid w:val="00907C8C"/>
    <w:rsid w:val="0091500B"/>
    <w:rsid w:val="0092086E"/>
    <w:rsid w:val="00924161"/>
    <w:rsid w:val="00926ACD"/>
    <w:rsid w:val="00934490"/>
    <w:rsid w:val="009377B9"/>
    <w:rsid w:val="009417D4"/>
    <w:rsid w:val="0095428F"/>
    <w:rsid w:val="00961613"/>
    <w:rsid w:val="00961F2C"/>
    <w:rsid w:val="009623AA"/>
    <w:rsid w:val="00974D9B"/>
    <w:rsid w:val="00976BD4"/>
    <w:rsid w:val="00994038"/>
    <w:rsid w:val="00994708"/>
    <w:rsid w:val="009A7738"/>
    <w:rsid w:val="009D5937"/>
    <w:rsid w:val="009E1ABF"/>
    <w:rsid w:val="00A01B6B"/>
    <w:rsid w:val="00A05E7D"/>
    <w:rsid w:val="00A20E5D"/>
    <w:rsid w:val="00A213EA"/>
    <w:rsid w:val="00A23F05"/>
    <w:rsid w:val="00A41C15"/>
    <w:rsid w:val="00A43291"/>
    <w:rsid w:val="00A449A0"/>
    <w:rsid w:val="00A4794E"/>
    <w:rsid w:val="00A5126E"/>
    <w:rsid w:val="00A521F5"/>
    <w:rsid w:val="00A53207"/>
    <w:rsid w:val="00A57D16"/>
    <w:rsid w:val="00A73CF5"/>
    <w:rsid w:val="00A73EE5"/>
    <w:rsid w:val="00A744EE"/>
    <w:rsid w:val="00A8485C"/>
    <w:rsid w:val="00A914A0"/>
    <w:rsid w:val="00A94408"/>
    <w:rsid w:val="00A94838"/>
    <w:rsid w:val="00A979EF"/>
    <w:rsid w:val="00AA3014"/>
    <w:rsid w:val="00AA7BB4"/>
    <w:rsid w:val="00AD4396"/>
    <w:rsid w:val="00B040CA"/>
    <w:rsid w:val="00B05F6F"/>
    <w:rsid w:val="00B175A1"/>
    <w:rsid w:val="00B40E4B"/>
    <w:rsid w:val="00B44731"/>
    <w:rsid w:val="00B506B1"/>
    <w:rsid w:val="00B55C22"/>
    <w:rsid w:val="00B70408"/>
    <w:rsid w:val="00B725B8"/>
    <w:rsid w:val="00B76CA2"/>
    <w:rsid w:val="00B83818"/>
    <w:rsid w:val="00B84E19"/>
    <w:rsid w:val="00B8789E"/>
    <w:rsid w:val="00BA3FCD"/>
    <w:rsid w:val="00BB683D"/>
    <w:rsid w:val="00BC0BCE"/>
    <w:rsid w:val="00BC16AF"/>
    <w:rsid w:val="00BC2383"/>
    <w:rsid w:val="00C10F38"/>
    <w:rsid w:val="00C22FF9"/>
    <w:rsid w:val="00C370B4"/>
    <w:rsid w:val="00C37EE1"/>
    <w:rsid w:val="00C451BB"/>
    <w:rsid w:val="00C501A4"/>
    <w:rsid w:val="00C5027A"/>
    <w:rsid w:val="00C646FB"/>
    <w:rsid w:val="00C66ECB"/>
    <w:rsid w:val="00C7213A"/>
    <w:rsid w:val="00C73617"/>
    <w:rsid w:val="00C8587F"/>
    <w:rsid w:val="00C872A6"/>
    <w:rsid w:val="00CD6E0F"/>
    <w:rsid w:val="00CE62B4"/>
    <w:rsid w:val="00CF4A98"/>
    <w:rsid w:val="00CF679B"/>
    <w:rsid w:val="00CF7BC8"/>
    <w:rsid w:val="00D001CD"/>
    <w:rsid w:val="00D069A9"/>
    <w:rsid w:val="00D12AD9"/>
    <w:rsid w:val="00D2790F"/>
    <w:rsid w:val="00D309AA"/>
    <w:rsid w:val="00D34BAC"/>
    <w:rsid w:val="00D410F1"/>
    <w:rsid w:val="00D41ABF"/>
    <w:rsid w:val="00D4330E"/>
    <w:rsid w:val="00D43B70"/>
    <w:rsid w:val="00D55D79"/>
    <w:rsid w:val="00D574D1"/>
    <w:rsid w:val="00D64462"/>
    <w:rsid w:val="00D662C8"/>
    <w:rsid w:val="00D72957"/>
    <w:rsid w:val="00D8098C"/>
    <w:rsid w:val="00D929A2"/>
    <w:rsid w:val="00DB39C4"/>
    <w:rsid w:val="00DC3120"/>
    <w:rsid w:val="00DC3B8D"/>
    <w:rsid w:val="00DC45C2"/>
    <w:rsid w:val="00DE0369"/>
    <w:rsid w:val="00DE1089"/>
    <w:rsid w:val="00DF2143"/>
    <w:rsid w:val="00DF63FA"/>
    <w:rsid w:val="00E0191A"/>
    <w:rsid w:val="00E14161"/>
    <w:rsid w:val="00E148F1"/>
    <w:rsid w:val="00E15DDB"/>
    <w:rsid w:val="00E16B58"/>
    <w:rsid w:val="00E16D6D"/>
    <w:rsid w:val="00E2352C"/>
    <w:rsid w:val="00E301C0"/>
    <w:rsid w:val="00E40C13"/>
    <w:rsid w:val="00E5742E"/>
    <w:rsid w:val="00E621BC"/>
    <w:rsid w:val="00E81385"/>
    <w:rsid w:val="00E87B3C"/>
    <w:rsid w:val="00E9017D"/>
    <w:rsid w:val="00EA0711"/>
    <w:rsid w:val="00EC0A04"/>
    <w:rsid w:val="00ED7048"/>
    <w:rsid w:val="00F072ED"/>
    <w:rsid w:val="00F15E35"/>
    <w:rsid w:val="00F23242"/>
    <w:rsid w:val="00F35C20"/>
    <w:rsid w:val="00F40D5D"/>
    <w:rsid w:val="00F46C4C"/>
    <w:rsid w:val="00F46ED3"/>
    <w:rsid w:val="00F67F81"/>
    <w:rsid w:val="00F74656"/>
    <w:rsid w:val="00F80B66"/>
    <w:rsid w:val="00F868FA"/>
    <w:rsid w:val="00F975B4"/>
    <w:rsid w:val="00FB2927"/>
    <w:rsid w:val="00FC7A74"/>
    <w:rsid w:val="00FD0616"/>
    <w:rsid w:val="00FD5F9A"/>
    <w:rsid w:val="00FE1760"/>
    <w:rsid w:val="00FE552B"/>
    <w:rsid w:val="00FF5948"/>
    <w:rsid w:val="00FF7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6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0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02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0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0265"/>
    <w:rPr>
      <w:sz w:val="18"/>
      <w:szCs w:val="18"/>
    </w:rPr>
  </w:style>
  <w:style w:type="character" w:styleId="a5">
    <w:name w:val="Strong"/>
    <w:basedOn w:val="a0"/>
    <w:uiPriority w:val="22"/>
    <w:qFormat/>
    <w:rsid w:val="00660265"/>
    <w:rPr>
      <w:b w:val="0"/>
      <w:bCs w:val="0"/>
      <w:i w:val="0"/>
      <w:iCs w:val="0"/>
    </w:rPr>
  </w:style>
  <w:style w:type="character" w:customStyle="1" w:styleId="ttag">
    <w:name w:val="t_tag"/>
    <w:basedOn w:val="a0"/>
    <w:rsid w:val="00660265"/>
  </w:style>
  <w:style w:type="paragraph" w:styleId="a6">
    <w:name w:val="Balloon Text"/>
    <w:basedOn w:val="a"/>
    <w:link w:val="Char1"/>
    <w:uiPriority w:val="99"/>
    <w:semiHidden/>
    <w:unhideWhenUsed/>
    <w:rsid w:val="006602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02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0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9834">
          <w:marLeft w:val="0"/>
          <w:marRight w:val="0"/>
          <w:marTop w:val="0"/>
          <w:marBottom w:val="0"/>
          <w:divBdr>
            <w:top w:val="single" w:sz="36" w:space="0" w:color="FFFFFF"/>
            <w:left w:val="single" w:sz="36" w:space="0" w:color="FFFFFF"/>
            <w:bottom w:val="single" w:sz="36" w:space="0" w:color="FFFFFF"/>
            <w:right w:val="single" w:sz="36" w:space="0" w:color="FFFFFF"/>
          </w:divBdr>
          <w:divsChild>
            <w:div w:id="1135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5509">
                  <w:marLeft w:val="0"/>
                  <w:marRight w:val="0"/>
                  <w:marTop w:val="0"/>
                  <w:marBottom w:val="0"/>
                  <w:divBdr>
                    <w:top w:val="single" w:sz="6" w:space="4" w:color="C6C4C4"/>
                    <w:left w:val="single" w:sz="6" w:space="4" w:color="C6C4C4"/>
                    <w:bottom w:val="single" w:sz="6" w:space="4" w:color="C6C4C4"/>
                    <w:right w:val="single" w:sz="6" w:space="4" w:color="C6C4C4"/>
                  </w:divBdr>
                  <w:divsChild>
                    <w:div w:id="12561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26379">
                  <w:marLeft w:val="0"/>
                  <w:marRight w:val="0"/>
                  <w:marTop w:val="0"/>
                  <w:marBottom w:val="0"/>
                  <w:divBdr>
                    <w:top w:val="single" w:sz="6" w:space="4" w:color="C6C4C4"/>
                    <w:left w:val="single" w:sz="6" w:space="4" w:color="C6C4C4"/>
                    <w:bottom w:val="single" w:sz="6" w:space="4" w:color="C6C4C4"/>
                    <w:right w:val="single" w:sz="6" w:space="4" w:color="C6C4C4"/>
                  </w:divBdr>
                  <w:divsChild>
                    <w:div w:id="1732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369173">
                  <w:marLeft w:val="0"/>
                  <w:marRight w:val="0"/>
                  <w:marTop w:val="0"/>
                  <w:marBottom w:val="0"/>
                  <w:divBdr>
                    <w:top w:val="single" w:sz="6" w:space="4" w:color="C6C4C4"/>
                    <w:left w:val="single" w:sz="6" w:space="4" w:color="C6C4C4"/>
                    <w:bottom w:val="single" w:sz="6" w:space="4" w:color="C6C4C4"/>
                    <w:right w:val="single" w:sz="6" w:space="4" w:color="C6C4C4"/>
                  </w:divBdr>
                  <w:divsChild>
                    <w:div w:id="12902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71633">
                  <w:marLeft w:val="0"/>
                  <w:marRight w:val="0"/>
                  <w:marTop w:val="0"/>
                  <w:marBottom w:val="0"/>
                  <w:divBdr>
                    <w:top w:val="single" w:sz="6" w:space="4" w:color="C6C4C4"/>
                    <w:left w:val="single" w:sz="6" w:space="4" w:color="C6C4C4"/>
                    <w:bottom w:val="single" w:sz="6" w:space="4" w:color="C6C4C4"/>
                    <w:right w:val="single" w:sz="6" w:space="4" w:color="C6C4C4"/>
                  </w:divBdr>
                  <w:divsChild>
                    <w:div w:id="21377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target.com/news/news.mcb" TargetMode="Externa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hyperlink" Target="http://tongxuelu.target.com/sysadm_index.asp" TargetMode="External"/><Relationship Id="rId7" Type="http://schemas.openxmlformats.org/officeDocument/2006/relationships/hyperlink" Target="http://www.baidu.com/" TargetMode="External"/><Relationship Id="rId12" Type="http://schemas.openxmlformats.org/officeDocument/2006/relationships/hyperlink" Target="http://www.target.com/news/m_login.asp" TargetMode="External"/><Relationship Id="rId17" Type="http://schemas.openxmlformats.org/officeDocument/2006/relationships/image" Target="media/image5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donghua.target.com/admin.asp" TargetMode="External"/><Relationship Id="rId20" Type="http://schemas.openxmlformats.org/officeDocument/2006/relationships/hyperlink" Target="http://tongxuelu.target.com/sysadm_index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arget.com/news" TargetMode="External"/><Relationship Id="rId11" Type="http://schemas.openxmlformats.org/officeDocument/2006/relationships/hyperlink" Target="http://forum.chinesehonker.org/attachment.php?aid=37&amp;nothumb=yes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forum.chinesehonker.org/attachment.php?aid=38&amp;nothumb=yes" TargetMode="External"/><Relationship Id="rId23" Type="http://schemas.openxmlformats.org/officeDocument/2006/relationships/hyperlink" Target="http://forum.chinesehonker.org/attachment.php?aid=40&amp;nothumb=yes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://forum.chinesehonker.org/attachment.php?aid=39&amp;nothumb=ye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PP</cp:lastModifiedBy>
  <cp:revision>5</cp:revision>
  <dcterms:created xsi:type="dcterms:W3CDTF">2010-01-26T13:13:00Z</dcterms:created>
  <dcterms:modified xsi:type="dcterms:W3CDTF">2010-06-15T18:54:00Z</dcterms:modified>
</cp:coreProperties>
</file>