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39D" w:rsidRDefault="000758B3">
      <w:bookmarkStart w:id="0" w:name="_GoBack"/>
      <w:bookmarkEnd w:id="0"/>
      <w:r>
        <w:t>Twitter Massing</w:t>
      </w:r>
    </w:p>
    <w:p w:rsidR="000758B3" w:rsidRDefault="000758B3">
      <w:r>
        <w:t>Profile System- Admin will create a profile for users to login X Amounts of Twitter accounts.</w:t>
      </w:r>
    </w:p>
    <w:p w:rsidR="000758B3" w:rsidRDefault="000758B3">
      <w:r>
        <w:t>To follow /</w:t>
      </w:r>
      <w:proofErr w:type="spellStart"/>
      <w:proofErr w:type="gramStart"/>
      <w:r>
        <w:t>UNfollow</w:t>
      </w:r>
      <w:proofErr w:type="spellEnd"/>
      <w:proofErr w:type="gramEnd"/>
      <w:r>
        <w:t xml:space="preserve"> users daily. </w:t>
      </w:r>
    </w:p>
    <w:p w:rsidR="000758B3" w:rsidRDefault="000758B3">
      <w:r>
        <w:t xml:space="preserve">With a similar schedule to this - </w:t>
      </w:r>
      <w:r>
        <w:rPr>
          <w:noProof/>
          <w:lang w:eastAsia="zh-CN"/>
        </w:rPr>
        <w:drawing>
          <wp:inline distT="0" distB="0" distL="0" distR="0" wp14:anchorId="65DAB772" wp14:editId="546D747C">
            <wp:extent cx="5932868" cy="28977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-866" t="4492" r="1074" b="8858"/>
                    <a:stretch/>
                  </pic:blipFill>
                  <pic:spPr bwMode="auto">
                    <a:xfrm>
                      <a:off x="0" y="0"/>
                      <a:ext cx="5931204" cy="2896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58B3" w:rsidRDefault="000758B3">
      <w:r>
        <w:t xml:space="preserve">Follow lists are the pooled lists of filtered accounts we will follow. </w:t>
      </w:r>
    </w:p>
    <w:p w:rsidR="000758B3" w:rsidRDefault="000758B3">
      <w:r>
        <w:t xml:space="preserve">On the most recent date, for sending follows, the system will repeat the day schedule whether there are 1 or 2 time slots for that day. (Possibly more)  </w:t>
      </w:r>
    </w:p>
    <w:p w:rsidR="000758B3" w:rsidRDefault="000758B3">
      <w:r>
        <w:t xml:space="preserve">Unfollows will start on their set date and cancel the follows schedule </w:t>
      </w:r>
    </w:p>
    <w:p w:rsidR="000758B3" w:rsidRDefault="000758B3">
      <w:r>
        <w:t xml:space="preserve">To resume add a new follow schedule that will start after unfollows should be done.  </w:t>
      </w:r>
    </w:p>
    <w:p w:rsidR="000758B3" w:rsidRDefault="000758B3"/>
    <w:p w:rsidR="000758B3" w:rsidRDefault="000758B3">
      <w:r>
        <w:t xml:space="preserve">ADMIN page will just have simple profile management for adding new </w:t>
      </w:r>
      <w:proofErr w:type="gramStart"/>
      <w:r>
        <w:t>customers</w:t>
      </w:r>
      <w:proofErr w:type="gramEnd"/>
      <w:r>
        <w:t xml:space="preserve"> accounts.  </w:t>
      </w:r>
    </w:p>
    <w:sectPr w:rsidR="00075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8B3"/>
    <w:rsid w:val="000758B3"/>
    <w:rsid w:val="005471D5"/>
    <w:rsid w:val="007E6A07"/>
    <w:rsid w:val="00981E09"/>
    <w:rsid w:val="00E3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2EFB27-3B88-4CFC-985C-E991EDFA8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5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8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Dirty T</dc:creator>
  <cp:lastModifiedBy>James</cp:lastModifiedBy>
  <cp:revision>2</cp:revision>
  <dcterms:created xsi:type="dcterms:W3CDTF">2017-07-03T09:36:00Z</dcterms:created>
  <dcterms:modified xsi:type="dcterms:W3CDTF">2017-07-03T09:36:00Z</dcterms:modified>
</cp:coreProperties>
</file>