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1268" w:rsidRDefault="00CD1268" w:rsidP="00CD1268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:rsidR="00CD1268" w:rsidRDefault="00CD1268" w:rsidP="00CD1268">
      <w:pPr>
        <w:jc w:val="center"/>
        <w:rPr>
          <w:rFonts w:ascii="Times New Roman" w:hAnsi="Times New Roman"/>
          <w:b/>
          <w:sz w:val="28"/>
          <w:szCs w:val="28"/>
        </w:rPr>
      </w:pPr>
    </w:p>
    <w:p w:rsidR="00CD1268" w:rsidRDefault="00CD1268" w:rsidP="00CD1268">
      <w:pPr>
        <w:jc w:val="center"/>
        <w:rPr>
          <w:rFonts w:ascii="Times New Roman" w:hAnsi="Times New Roman"/>
          <w:b/>
          <w:sz w:val="28"/>
          <w:szCs w:val="28"/>
        </w:rPr>
      </w:pPr>
    </w:p>
    <w:p w:rsidR="00CD1268" w:rsidRDefault="00CD1268" w:rsidP="00CD1268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Университет ИТМО</w:t>
      </w:r>
    </w:p>
    <w:p w:rsidR="00CD1268" w:rsidRDefault="00CD1268" w:rsidP="00CD1268">
      <w:pPr>
        <w:rPr>
          <w:rFonts w:ascii="Times New Roman" w:hAnsi="Times New Roman"/>
          <w:b/>
          <w:sz w:val="28"/>
          <w:szCs w:val="28"/>
        </w:rPr>
      </w:pPr>
    </w:p>
    <w:p w:rsidR="00CD1268" w:rsidRDefault="00CD1268" w:rsidP="00CD1268">
      <w:pPr>
        <w:jc w:val="center"/>
        <w:rPr>
          <w:rFonts w:ascii="Times New Roman" w:hAnsi="Times New Roman"/>
          <w:b/>
          <w:sz w:val="28"/>
          <w:szCs w:val="28"/>
        </w:rPr>
      </w:pPr>
    </w:p>
    <w:p w:rsidR="00CD1268" w:rsidRDefault="00CD1268" w:rsidP="00CD1268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Факультет инфокоммуникационных технологий</w:t>
      </w:r>
    </w:p>
    <w:p w:rsidR="00CD1268" w:rsidRDefault="00CD1268" w:rsidP="00CD1268">
      <w:pPr>
        <w:jc w:val="center"/>
        <w:rPr>
          <w:rFonts w:ascii="Times New Roman" w:hAnsi="Times New Roman"/>
          <w:b/>
          <w:sz w:val="28"/>
          <w:szCs w:val="28"/>
        </w:rPr>
      </w:pPr>
    </w:p>
    <w:p w:rsidR="00CD1268" w:rsidRDefault="00CD1268" w:rsidP="00CD1268">
      <w:pPr>
        <w:rPr>
          <w:rFonts w:ascii="Times New Roman" w:hAnsi="Times New Roman"/>
          <w:b/>
          <w:sz w:val="28"/>
          <w:szCs w:val="28"/>
        </w:rPr>
      </w:pPr>
    </w:p>
    <w:p w:rsidR="00CD1268" w:rsidRDefault="00CD1268" w:rsidP="00CD1268">
      <w:pPr>
        <w:jc w:val="center"/>
        <w:rPr>
          <w:rFonts w:ascii="Times New Roman" w:hAnsi="Times New Roman"/>
          <w:b/>
          <w:sz w:val="28"/>
          <w:szCs w:val="28"/>
        </w:rPr>
      </w:pPr>
    </w:p>
    <w:p w:rsidR="00CD1268" w:rsidRDefault="00CD1268" w:rsidP="00CD1268">
      <w:pPr>
        <w:jc w:val="center"/>
        <w:rPr>
          <w:rFonts w:ascii="Times New Roman" w:hAnsi="Times New Roman"/>
          <w:sz w:val="28"/>
          <w:szCs w:val="28"/>
        </w:rPr>
      </w:pPr>
    </w:p>
    <w:p w:rsidR="00CD1268" w:rsidRDefault="00CD1268" w:rsidP="00CD126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 работа №4</w:t>
      </w:r>
    </w:p>
    <w:p w:rsidR="00CD1268" w:rsidRDefault="00CD1268" w:rsidP="00CD126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тему</w:t>
      </w:r>
    </w:p>
    <w:p w:rsidR="00CD1268" w:rsidRDefault="00CD1268" w:rsidP="00CD126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 w:rsidRPr="00CD1268">
        <w:rPr>
          <w:rFonts w:ascii="Times New Roman" w:hAnsi="Times New Roman"/>
          <w:sz w:val="28"/>
          <w:szCs w:val="28"/>
        </w:rPr>
        <w:t>Постро</w:t>
      </w:r>
      <w:r>
        <w:rPr>
          <w:rFonts w:ascii="Times New Roman" w:hAnsi="Times New Roman"/>
          <w:sz w:val="28"/>
          <w:szCs w:val="28"/>
        </w:rPr>
        <w:t>ение и исследование программной</w:t>
      </w:r>
      <w:r w:rsidRPr="00CD1268">
        <w:rPr>
          <w:rFonts w:ascii="Times New Roman" w:hAnsi="Times New Roman"/>
          <w:sz w:val="28"/>
          <w:szCs w:val="28"/>
        </w:rPr>
        <w:t xml:space="preserve"> </w:t>
      </w:r>
      <w:r w:rsidRPr="00CD1268">
        <w:rPr>
          <w:rFonts w:ascii="Times New Roman" w:hAnsi="Times New Roman"/>
          <w:sz w:val="28"/>
          <w:szCs w:val="28"/>
        </w:rPr>
        <w:t>системы на основе шаблонов проектирования</w:t>
      </w:r>
      <w:r>
        <w:rPr>
          <w:rFonts w:ascii="Times New Roman" w:hAnsi="Times New Roman"/>
          <w:sz w:val="28"/>
          <w:szCs w:val="28"/>
        </w:rPr>
        <w:t>»</w:t>
      </w:r>
    </w:p>
    <w:p w:rsidR="00CD1268" w:rsidRDefault="00CD1268" w:rsidP="00CD126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дисциплине:</w:t>
      </w:r>
    </w:p>
    <w:p w:rsidR="00CD1268" w:rsidRDefault="00CD1268" w:rsidP="00CD126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«Проектирование инфокоммуникационных систем»</w:t>
      </w:r>
    </w:p>
    <w:p w:rsidR="00CD1268" w:rsidRDefault="00CD1268" w:rsidP="00CD1268">
      <w:pPr>
        <w:rPr>
          <w:rFonts w:ascii="Times New Roman" w:hAnsi="Times New Roman"/>
          <w:sz w:val="28"/>
          <w:szCs w:val="28"/>
        </w:rPr>
      </w:pPr>
    </w:p>
    <w:p w:rsidR="00CD1268" w:rsidRDefault="00CD1268" w:rsidP="00CD1268">
      <w:pPr>
        <w:jc w:val="center"/>
        <w:rPr>
          <w:rFonts w:ascii="Times New Roman" w:hAnsi="Times New Roman"/>
          <w:sz w:val="28"/>
          <w:szCs w:val="28"/>
        </w:rPr>
      </w:pPr>
    </w:p>
    <w:p w:rsidR="00CD1268" w:rsidRDefault="00CD1268" w:rsidP="00CD1268">
      <w:pPr>
        <w:jc w:val="center"/>
        <w:rPr>
          <w:rFonts w:ascii="Times New Roman" w:hAnsi="Times New Roman"/>
          <w:sz w:val="28"/>
          <w:szCs w:val="28"/>
        </w:rPr>
      </w:pPr>
    </w:p>
    <w:p w:rsidR="00CD1268" w:rsidRDefault="00CD1268" w:rsidP="00CD1268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Выполнил:</w:t>
      </w:r>
    </w:p>
    <w:p w:rsidR="00CD1268" w:rsidRDefault="00CD1268" w:rsidP="00CD1268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Матвеев Геннадий Андреевич</w:t>
      </w:r>
    </w:p>
    <w:p w:rsidR="00CD1268" w:rsidRDefault="00CD1268" w:rsidP="00CD1268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группа K4110с</w:t>
      </w:r>
    </w:p>
    <w:p w:rsidR="00CD1268" w:rsidRDefault="00CD1268" w:rsidP="00CD1268">
      <w:pPr>
        <w:rPr>
          <w:rFonts w:ascii="Times New Roman" w:hAnsi="Times New Roman"/>
          <w:sz w:val="28"/>
          <w:szCs w:val="28"/>
        </w:rPr>
      </w:pPr>
    </w:p>
    <w:p w:rsidR="00CD1268" w:rsidRDefault="00CD1268" w:rsidP="00CD1268">
      <w:pPr>
        <w:rPr>
          <w:rFonts w:ascii="Times New Roman" w:hAnsi="Times New Roman"/>
          <w:sz w:val="28"/>
          <w:szCs w:val="28"/>
        </w:rPr>
      </w:pPr>
    </w:p>
    <w:p w:rsidR="00CD1268" w:rsidRDefault="00CD1268" w:rsidP="00CD1268">
      <w:pPr>
        <w:jc w:val="center"/>
        <w:rPr>
          <w:rFonts w:ascii="Times New Roman" w:hAnsi="Times New Roman"/>
          <w:sz w:val="28"/>
          <w:szCs w:val="28"/>
        </w:rPr>
      </w:pPr>
    </w:p>
    <w:p w:rsidR="00CD1268" w:rsidRDefault="00CD1268" w:rsidP="00CD1268">
      <w:pPr>
        <w:jc w:val="center"/>
        <w:rPr>
          <w:rFonts w:ascii="Times New Roman" w:hAnsi="Times New Roman"/>
          <w:sz w:val="28"/>
          <w:szCs w:val="28"/>
        </w:rPr>
      </w:pPr>
    </w:p>
    <w:p w:rsidR="00CD1268" w:rsidRDefault="00CD1268" w:rsidP="00CD126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Санкт-Петербург </w:t>
      </w:r>
    </w:p>
    <w:p w:rsidR="00CD1268" w:rsidRDefault="00CD1268" w:rsidP="00CD126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2020</w:t>
      </w:r>
    </w:p>
    <w:p w:rsidR="00CD1268" w:rsidRDefault="00CD1268" w:rsidP="00CD1268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Цель занятия</w:t>
      </w:r>
    </w:p>
    <w:p w:rsidR="00CD1268" w:rsidRPr="00CD1268" w:rsidRDefault="00CD1268" w:rsidP="00CD1268">
      <w:pPr>
        <w:pStyle w:val="a3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 w:rsidRPr="00CD1268">
        <w:rPr>
          <w:rFonts w:ascii="Times New Roman" w:hAnsi="Times New Roman"/>
          <w:sz w:val="28"/>
          <w:szCs w:val="28"/>
        </w:rPr>
        <w:t xml:space="preserve">изучить шаблоны проектирования </w:t>
      </w:r>
      <w:proofErr w:type="spellStart"/>
      <w:r w:rsidRPr="00CD1268">
        <w:rPr>
          <w:rFonts w:ascii="Times New Roman" w:hAnsi="Times New Roman"/>
          <w:sz w:val="28"/>
          <w:szCs w:val="28"/>
        </w:rPr>
        <w:t>Go</w:t>
      </w:r>
      <w:r w:rsidRPr="00CD1268">
        <w:rPr>
          <w:rFonts w:ascii="Times New Roman" w:hAnsi="Times New Roman"/>
          <w:sz w:val="28"/>
          <w:szCs w:val="28"/>
        </w:rPr>
        <w:t>F</w:t>
      </w:r>
      <w:proofErr w:type="spellEnd"/>
      <w:r w:rsidRPr="00CD1268">
        <w:rPr>
          <w:rFonts w:ascii="Times New Roman" w:hAnsi="Times New Roman"/>
          <w:sz w:val="28"/>
          <w:szCs w:val="28"/>
        </w:rPr>
        <w:t xml:space="preserve"> и закрепить основы разработки </w:t>
      </w:r>
      <w:r w:rsidRPr="00CD1268">
        <w:rPr>
          <w:rFonts w:ascii="Times New Roman" w:hAnsi="Times New Roman"/>
          <w:sz w:val="28"/>
          <w:szCs w:val="28"/>
        </w:rPr>
        <w:t>систем на их основе;</w:t>
      </w:r>
    </w:p>
    <w:p w:rsidR="00CD1268" w:rsidRDefault="00CD1268" w:rsidP="00CD1268">
      <w:pPr>
        <w:pStyle w:val="a3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 w:rsidRPr="00CD1268">
        <w:rPr>
          <w:rFonts w:ascii="Times New Roman" w:hAnsi="Times New Roman"/>
          <w:sz w:val="28"/>
          <w:szCs w:val="28"/>
        </w:rPr>
        <w:t xml:space="preserve">освоить IDE MS </w:t>
      </w:r>
      <w:proofErr w:type="spellStart"/>
      <w:r w:rsidRPr="00CD1268">
        <w:rPr>
          <w:rFonts w:ascii="Times New Roman" w:hAnsi="Times New Roman"/>
          <w:sz w:val="28"/>
          <w:szCs w:val="28"/>
        </w:rPr>
        <w:t>Visual</w:t>
      </w:r>
      <w:proofErr w:type="spellEnd"/>
      <w:r w:rsidRPr="00CD126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D1268">
        <w:rPr>
          <w:rFonts w:ascii="Times New Roman" w:hAnsi="Times New Roman"/>
          <w:sz w:val="28"/>
          <w:szCs w:val="28"/>
        </w:rPr>
        <w:t>Studio</w:t>
      </w:r>
      <w:proofErr w:type="spellEnd"/>
      <w:r w:rsidRPr="00CD1268">
        <w:rPr>
          <w:rFonts w:ascii="Times New Roman" w:hAnsi="Times New Roman"/>
          <w:sz w:val="28"/>
          <w:szCs w:val="28"/>
        </w:rPr>
        <w:t xml:space="preserve"> в части разработки диаграммы классов.</w:t>
      </w:r>
    </w:p>
    <w:p w:rsidR="00CD1268" w:rsidRPr="00FE09C1" w:rsidRDefault="00CD1268" w:rsidP="00FE09C1">
      <w:pPr>
        <w:pStyle w:val="a3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FE09C1">
        <w:rPr>
          <w:rFonts w:ascii="Times New Roman" w:hAnsi="Times New Roman"/>
          <w:sz w:val="28"/>
          <w:szCs w:val="28"/>
        </w:rPr>
        <w:t>Адаптер</w:t>
      </w:r>
      <w:r w:rsidR="00A922A8" w:rsidRPr="00FE09C1">
        <w:rPr>
          <w:rFonts w:ascii="Times New Roman" w:hAnsi="Times New Roman"/>
          <w:sz w:val="28"/>
          <w:szCs w:val="28"/>
          <w:lang w:val="en-US"/>
        </w:rPr>
        <w:t xml:space="preserve"> (</w:t>
      </w:r>
      <w:r w:rsidR="00A922A8" w:rsidRPr="00FE09C1">
        <w:rPr>
          <w:rFonts w:ascii="Times New Roman" w:hAnsi="Times New Roman"/>
          <w:sz w:val="28"/>
          <w:szCs w:val="28"/>
        </w:rPr>
        <w:t>упражнение</w:t>
      </w:r>
      <w:r w:rsidR="00A922A8" w:rsidRPr="00FE09C1">
        <w:rPr>
          <w:rFonts w:ascii="Times New Roman" w:hAnsi="Times New Roman"/>
          <w:sz w:val="28"/>
          <w:szCs w:val="28"/>
          <w:lang w:val="en-US"/>
        </w:rPr>
        <w:t>)</w:t>
      </w:r>
    </w:p>
    <w:p w:rsidR="00CD1268" w:rsidRDefault="00A922A8" w:rsidP="00CD1268">
      <w:pPr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02D4EE" wp14:editId="5CFD8E89">
            <wp:extent cx="3648075" cy="124548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2659" cy="126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2A8" w:rsidRDefault="00A922A8" w:rsidP="00CD1268">
      <w:pPr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B4EA88" wp14:editId="02F3DE3E">
            <wp:extent cx="4048125" cy="297587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0510" cy="299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2A8" w:rsidRDefault="00A922A8" w:rsidP="00CD1268">
      <w:pPr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AF0F96" wp14:editId="5B944017">
            <wp:extent cx="4041833" cy="3295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295" cy="336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2A8" w:rsidRDefault="00A922A8" w:rsidP="00CD1268">
      <w:pPr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30D411C" wp14:editId="1D36406C">
            <wp:extent cx="5514975" cy="33623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2A8" w:rsidRDefault="00A922A8" w:rsidP="00CD1268">
      <w:pPr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0408A7" wp14:editId="29A6F307">
            <wp:extent cx="5940425" cy="23602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2A8" w:rsidRDefault="00A922A8" w:rsidP="00CD1268">
      <w:pPr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1A8438" wp14:editId="2E15BCF8">
            <wp:extent cx="4238625" cy="31242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2A8" w:rsidRDefault="00A922A8" w:rsidP="00CD1268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Результат:</w:t>
      </w:r>
    </w:p>
    <w:p w:rsidR="00A922A8" w:rsidRDefault="00A922A8" w:rsidP="00CD1268">
      <w:pPr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CF1D35" wp14:editId="6BDF03FF">
            <wp:extent cx="2847975" cy="5143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C8" w:rsidRPr="00FE09C1" w:rsidRDefault="006050C8" w:rsidP="00FE09C1">
      <w:pPr>
        <w:pStyle w:val="a3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 w:rsidRPr="00FE09C1">
        <w:rPr>
          <w:rFonts w:ascii="Times New Roman" w:hAnsi="Times New Roman"/>
          <w:sz w:val="28"/>
          <w:szCs w:val="28"/>
        </w:rPr>
        <w:t>Абстрактная фабрика (</w:t>
      </w:r>
      <w:r w:rsidR="00A922A8" w:rsidRPr="00FE09C1">
        <w:rPr>
          <w:rFonts w:ascii="Times New Roman" w:hAnsi="Times New Roman"/>
          <w:sz w:val="28"/>
          <w:szCs w:val="28"/>
        </w:rPr>
        <w:t>упражнение</w:t>
      </w:r>
      <w:r w:rsidR="00A828F3" w:rsidRPr="00FE09C1">
        <w:rPr>
          <w:rFonts w:ascii="Times New Roman" w:hAnsi="Times New Roman"/>
          <w:sz w:val="28"/>
          <w:szCs w:val="28"/>
        </w:rPr>
        <w:t xml:space="preserve"> и практическое задание</w:t>
      </w:r>
      <w:r w:rsidRPr="00FE09C1">
        <w:rPr>
          <w:rFonts w:ascii="Times New Roman" w:hAnsi="Times New Roman"/>
          <w:sz w:val="28"/>
          <w:szCs w:val="28"/>
        </w:rPr>
        <w:t>)</w:t>
      </w:r>
    </w:p>
    <w:p w:rsidR="00A828F3" w:rsidRDefault="00A828F3" w:rsidP="00CD1268">
      <w:p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9539262" wp14:editId="55547461">
            <wp:extent cx="4581525" cy="19526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8F3" w:rsidRDefault="00A828F3" w:rsidP="00CD1268">
      <w:p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931E4B1" wp14:editId="1DC45BB1">
            <wp:extent cx="4772025" cy="2009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8F3" w:rsidRDefault="00FE09C1" w:rsidP="00CD1268">
      <w:p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1E789DC" wp14:editId="737F4E18">
            <wp:extent cx="3790950" cy="15335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C1" w:rsidRDefault="00FE09C1" w:rsidP="00CD1268">
      <w:p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143848B" wp14:editId="66409154">
            <wp:extent cx="4972050" cy="4953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60EA666" wp14:editId="6B125937">
            <wp:extent cx="3105150" cy="19526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C1" w:rsidRDefault="00FE09C1" w:rsidP="00CD1268">
      <w:p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411056C" wp14:editId="64B85886">
            <wp:extent cx="4657725" cy="36195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8F3" w:rsidRDefault="00FE09C1" w:rsidP="00CD1268">
      <w:p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3EA0C25" wp14:editId="0A2D9DD2">
            <wp:extent cx="4895850" cy="53911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C1" w:rsidRDefault="00FE09C1" w:rsidP="00CD1268">
      <w:p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96B8652" wp14:editId="475103AE">
            <wp:extent cx="4257675" cy="18383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C1" w:rsidRDefault="00FE09C1" w:rsidP="00CD1268">
      <w:p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FA805B2" wp14:editId="7248833B">
            <wp:extent cx="5048250" cy="4876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C1" w:rsidRDefault="00FE09C1" w:rsidP="00CD1268">
      <w:p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C3A58DA" wp14:editId="2D98DC6C">
            <wp:extent cx="4476750" cy="20383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C1" w:rsidRDefault="00FE09C1" w:rsidP="00CD1268">
      <w:p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57B84A0" wp14:editId="7300C936">
            <wp:extent cx="5334000" cy="58674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C1" w:rsidRDefault="00FE09C1" w:rsidP="00CD1268">
      <w:p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EF73683" wp14:editId="109F852C">
            <wp:extent cx="3905250" cy="19335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C1" w:rsidRDefault="00FE09C1" w:rsidP="00CD1268">
      <w:p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BCEF63B" wp14:editId="19C61E17">
            <wp:extent cx="5940425" cy="220599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C1" w:rsidRPr="00FE09C1" w:rsidRDefault="00FE09C1" w:rsidP="00CD1268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Результат:</w:t>
      </w:r>
    </w:p>
    <w:p w:rsidR="00FE09C1" w:rsidRDefault="00FE09C1" w:rsidP="00CD1268">
      <w:p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F914DD3" wp14:editId="077C75C4">
            <wp:extent cx="4010025" cy="4572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C1" w:rsidRPr="00A052C1" w:rsidRDefault="00FE09C1" w:rsidP="00A052C1">
      <w:pPr>
        <w:pStyle w:val="a3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 w:rsidRPr="00A052C1">
        <w:rPr>
          <w:rFonts w:ascii="Times New Roman" w:hAnsi="Times New Roman"/>
          <w:sz w:val="28"/>
          <w:szCs w:val="28"/>
        </w:rPr>
        <w:t>Фабричный метод (упражнение и практика)</w:t>
      </w:r>
    </w:p>
    <w:p w:rsidR="00A922A8" w:rsidRDefault="004E6719" w:rsidP="00CD1268">
      <w:pPr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1907C4" wp14:editId="60682FC7">
            <wp:extent cx="5940425" cy="451866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719" w:rsidRPr="00A828F3" w:rsidRDefault="004E6719" w:rsidP="00CD1268">
      <w:pPr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4E6C4E9" wp14:editId="51E3A0EA">
            <wp:extent cx="5124450" cy="24479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C8" w:rsidRDefault="00A052C1" w:rsidP="00CD1268">
      <w:pPr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448BF34" wp14:editId="54A8C323">
            <wp:extent cx="5940425" cy="539305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2C1" w:rsidRDefault="00A052C1" w:rsidP="00CD1268">
      <w:pPr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EE48382" wp14:editId="4B8D14DD">
            <wp:extent cx="5791200" cy="46863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2C1" w:rsidRDefault="00A052C1" w:rsidP="00CD1268">
      <w:pPr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5054405" wp14:editId="3EE64F52">
            <wp:extent cx="4829175" cy="27432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2C1" w:rsidRDefault="00A052C1" w:rsidP="00CD1268">
      <w:pPr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A8C1110" wp14:editId="2C379526">
            <wp:extent cx="5940425" cy="36398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2C1" w:rsidRDefault="00A052C1" w:rsidP="00CD1268">
      <w:pPr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8D29386" wp14:editId="34CF7F44">
            <wp:extent cx="4905375" cy="26003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2C1" w:rsidRDefault="00A052C1" w:rsidP="00CD1268">
      <w:pPr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DBCDBAF" wp14:editId="4FD57135">
            <wp:extent cx="5191125" cy="39147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2C1" w:rsidRDefault="00A052C1" w:rsidP="00CD1268">
      <w:pPr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84A3A8F" wp14:editId="264FA789">
            <wp:extent cx="5324475" cy="28956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2C1" w:rsidRDefault="00A052C1" w:rsidP="00CD1268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Результат:</w:t>
      </w:r>
    </w:p>
    <w:p w:rsidR="00A052C1" w:rsidRDefault="00A052C1" w:rsidP="00CD1268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65D5051" wp14:editId="0B464FFF">
            <wp:extent cx="5940425" cy="61023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2C1" w:rsidRDefault="00A052C1" w:rsidP="00A052C1">
      <w:pPr>
        <w:pStyle w:val="a3"/>
        <w:numPr>
          <w:ilvl w:val="0"/>
          <w:numId w:val="3"/>
        </w:num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Одиночка (упражнение)</w:t>
      </w:r>
    </w:p>
    <w:p w:rsidR="00A052C1" w:rsidRDefault="00A052C1" w:rsidP="00A052C1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B34BEF7" wp14:editId="5603B079">
            <wp:extent cx="5940425" cy="5841365"/>
            <wp:effectExtent l="0" t="0" r="3175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2C1" w:rsidRDefault="00A052C1" w:rsidP="00A052C1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9F7AB4E" wp14:editId="121BF77B">
            <wp:extent cx="5476875" cy="50768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2C1" w:rsidRDefault="00A052C1" w:rsidP="00A052C1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17BB9D7" wp14:editId="3ED6E830">
            <wp:extent cx="4010025" cy="27146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1EB" w:rsidRDefault="009501EB" w:rsidP="009501EB">
      <w:pPr>
        <w:pStyle w:val="a3"/>
        <w:numPr>
          <w:ilvl w:val="0"/>
          <w:numId w:val="3"/>
        </w:num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Стратегия (упражнение)</w:t>
      </w:r>
    </w:p>
    <w:p w:rsidR="009501EB" w:rsidRDefault="009501EB" w:rsidP="009501EB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0449AE7" wp14:editId="1740C1A3">
            <wp:extent cx="4962525" cy="57531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1EB" w:rsidRDefault="009501EB" w:rsidP="009501EB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D1AE723" wp14:editId="6A739AC4">
            <wp:extent cx="5267325" cy="48577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1EB" w:rsidRDefault="009501EB" w:rsidP="009501EB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5D913B3" wp14:editId="073A8780">
            <wp:extent cx="4676775" cy="52959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1EB" w:rsidRDefault="009501EB" w:rsidP="009501EB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392CAB6" wp14:editId="3279B676">
            <wp:extent cx="4867275" cy="53054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1EB" w:rsidRDefault="009501EB" w:rsidP="009501EB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A01CB8C" wp14:editId="14BD99EA">
            <wp:extent cx="5114925" cy="58769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1EB" w:rsidRDefault="009501EB" w:rsidP="009501EB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2294602" wp14:editId="4030C57F">
            <wp:extent cx="3848100" cy="208597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1EB" w:rsidRDefault="009501EB" w:rsidP="009501EB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Результат:</w:t>
      </w:r>
    </w:p>
    <w:p w:rsidR="009501EB" w:rsidRDefault="009501EB" w:rsidP="009501EB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0C236FC" wp14:editId="672E8F35">
            <wp:extent cx="2495550" cy="100012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1EB" w:rsidRDefault="009501EB" w:rsidP="009501EB">
      <w:pPr>
        <w:pStyle w:val="a3"/>
        <w:numPr>
          <w:ilvl w:val="0"/>
          <w:numId w:val="3"/>
        </w:num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Шаблонный метод (упражнение)</w:t>
      </w:r>
    </w:p>
    <w:p w:rsidR="009501EB" w:rsidRDefault="007A0C96" w:rsidP="009501EB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57F3315" wp14:editId="54B46B07">
            <wp:extent cx="5419725" cy="330517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C96" w:rsidRDefault="007A0C96" w:rsidP="009501EB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C016209" wp14:editId="3664AB96">
            <wp:extent cx="5334000" cy="31623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C96" w:rsidRDefault="007A0C96" w:rsidP="009501EB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48C0989" wp14:editId="21ECF244">
            <wp:extent cx="5067300" cy="23812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C96" w:rsidRDefault="007A0C96" w:rsidP="009501EB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</w:p>
    <w:p w:rsidR="007A0C96" w:rsidRDefault="007A0C96" w:rsidP="009501EB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</w:p>
    <w:p w:rsidR="007A0C96" w:rsidRDefault="007A0C96" w:rsidP="009501EB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</w:p>
    <w:p w:rsidR="007A0C96" w:rsidRDefault="007A0C96" w:rsidP="009501EB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</w:p>
    <w:p w:rsidR="007A0C96" w:rsidRDefault="007A0C96" w:rsidP="009501EB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</w:p>
    <w:p w:rsidR="007A0C96" w:rsidRDefault="007A0C96" w:rsidP="009501EB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</w:p>
    <w:p w:rsidR="007A0C96" w:rsidRDefault="007A0C96" w:rsidP="009501EB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</w:p>
    <w:p w:rsidR="007A0C96" w:rsidRDefault="007A0C96" w:rsidP="009501EB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43815</wp:posOffset>
            </wp:positionH>
            <wp:positionV relativeFrom="paragraph">
              <wp:posOffset>13335</wp:posOffset>
            </wp:positionV>
            <wp:extent cx="5343525" cy="4543425"/>
            <wp:effectExtent l="0" t="0" r="9525" b="9525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inline distT="0" distB="0" distL="0" distR="0" wp14:anchorId="549BDC0D" wp14:editId="0449950A">
            <wp:extent cx="4943475" cy="376237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C96" w:rsidRDefault="007A0C96" w:rsidP="009501EB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</w:p>
    <w:p w:rsidR="007A0C96" w:rsidRDefault="007A0C96" w:rsidP="009501EB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</w:p>
    <w:p w:rsidR="007A0C96" w:rsidRDefault="007A0C96" w:rsidP="009501EB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t>Результат:</w:t>
      </w:r>
    </w:p>
    <w:p w:rsidR="007A0C96" w:rsidRPr="009501EB" w:rsidRDefault="007A0C96" w:rsidP="009501EB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F0B9C36" wp14:editId="49E7FCB1">
            <wp:extent cx="1733550" cy="6477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C96" w:rsidRDefault="00A22D87" w:rsidP="007A0C96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Шаблонный метод (контрольное задание)</w:t>
      </w:r>
    </w:p>
    <w:p w:rsidR="00A22D87" w:rsidRDefault="00A71BA6" w:rsidP="007A0C96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3EF80AC" wp14:editId="737AA8BA">
            <wp:extent cx="4962525" cy="461962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BA6" w:rsidRDefault="00A71BA6" w:rsidP="007A0C96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A6B5ADE" wp14:editId="2EF1999E">
            <wp:extent cx="5940425" cy="207962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BA6" w:rsidRDefault="00A71BA6" w:rsidP="007A0C96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ED58F93" wp14:editId="6482D946">
            <wp:extent cx="5324475" cy="729615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BA6" w:rsidRDefault="00A71BA6" w:rsidP="007A0C96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Результат:</w:t>
      </w:r>
    </w:p>
    <w:p w:rsidR="00A71BA6" w:rsidRDefault="00A71BA6" w:rsidP="007A0C96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6B7B0D2" wp14:editId="2D16DBB7">
            <wp:extent cx="2809875" cy="60960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BA6" w:rsidRDefault="00A71BA6" w:rsidP="00A71BA6">
      <w:pPr>
        <w:pStyle w:val="a3"/>
        <w:numPr>
          <w:ilvl w:val="0"/>
          <w:numId w:val="3"/>
        </w:num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Фасад</w:t>
      </w:r>
    </w:p>
    <w:p w:rsidR="00A71BA6" w:rsidRDefault="00A71BA6" w:rsidP="00A71BA6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BAAE288" wp14:editId="081DD220">
            <wp:extent cx="4686300" cy="812482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81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BA6" w:rsidRDefault="00A71BA6" w:rsidP="00A71BA6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4DEEB95" wp14:editId="766FCCE7">
            <wp:extent cx="5476875" cy="581977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BA6" w:rsidRDefault="00A71BA6" w:rsidP="00A71BA6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7C172ED" wp14:editId="11B0DBF0">
            <wp:extent cx="5829300" cy="65151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BA6" w:rsidRDefault="00A71BA6" w:rsidP="00A71BA6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1A9A7E2" wp14:editId="713738D0">
            <wp:extent cx="5940425" cy="417258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BA6" w:rsidRDefault="00A71BA6" w:rsidP="00A71BA6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8FE585D" wp14:editId="4A244325">
            <wp:extent cx="5940425" cy="676465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BA6" w:rsidRDefault="00A71BA6" w:rsidP="00A71BA6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Результат:</w:t>
      </w:r>
    </w:p>
    <w:p w:rsidR="00A71BA6" w:rsidRDefault="00A71BA6" w:rsidP="00A71BA6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4EB3F34" wp14:editId="6BEA9FD6">
            <wp:extent cx="2990850" cy="2562225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BA6" w:rsidRDefault="006B1A0D" w:rsidP="00A71BA6">
      <w:pPr>
        <w:pStyle w:val="a3"/>
        <w:numPr>
          <w:ilvl w:val="0"/>
          <w:numId w:val="3"/>
        </w:num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Цепочка обязанностей</w:t>
      </w:r>
    </w:p>
    <w:p w:rsidR="006B1A0D" w:rsidRDefault="006B1A0D" w:rsidP="006B1A0D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0D962E9" wp14:editId="5206E1CD">
            <wp:extent cx="4981575" cy="246697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0D" w:rsidRDefault="006B1A0D" w:rsidP="006B1A0D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556F69E" wp14:editId="4D875DAA">
            <wp:extent cx="4895850" cy="24003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0D" w:rsidRDefault="006B1A0D" w:rsidP="006B1A0D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28BCA8D" wp14:editId="25274DD2">
            <wp:extent cx="4314825" cy="200977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0D" w:rsidRDefault="006B1A0D" w:rsidP="006B1A0D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A941629" wp14:editId="0DAD8520">
            <wp:extent cx="5010150" cy="256222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0D" w:rsidRDefault="006B1A0D" w:rsidP="006B1A0D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C45A699" wp14:editId="01979E37">
            <wp:extent cx="5857875" cy="3095625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0D" w:rsidRDefault="006B1A0D" w:rsidP="006B1A0D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A273D83" wp14:editId="6AEF7EF3">
            <wp:extent cx="4200525" cy="3895725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0D" w:rsidRDefault="006B1A0D" w:rsidP="006B1A0D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Результат:</w:t>
      </w:r>
    </w:p>
    <w:p w:rsidR="006B1A0D" w:rsidRDefault="006B1A0D" w:rsidP="006B1A0D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76C63CD" wp14:editId="72A66A65">
            <wp:extent cx="2695575" cy="390525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0D" w:rsidRDefault="006B1A0D" w:rsidP="006B1A0D">
      <w:pPr>
        <w:pStyle w:val="a3"/>
        <w:numPr>
          <w:ilvl w:val="0"/>
          <w:numId w:val="3"/>
        </w:num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Команда (упражнение + контрольное задание</w:t>
      </w:r>
      <w:r w:rsidRPr="006B1A0D">
        <w:rPr>
          <w:rFonts w:ascii="Times New Roman" w:hAnsi="Times New Roman"/>
          <w:noProof/>
          <w:sz w:val="28"/>
          <w:szCs w:val="28"/>
          <w:lang w:eastAsia="ru-RU"/>
        </w:rPr>
        <w:t>)</w:t>
      </w:r>
    </w:p>
    <w:p w:rsidR="006B1A0D" w:rsidRDefault="006B1A0D" w:rsidP="006B1A0D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54B3BC5" wp14:editId="34E056A5">
            <wp:extent cx="3867150" cy="3838575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0D" w:rsidRDefault="006B1A0D" w:rsidP="006B1A0D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6998036" wp14:editId="02E7A922">
            <wp:extent cx="4257675" cy="4657725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0D" w:rsidRPr="006B1A0D" w:rsidRDefault="006B1A0D" w:rsidP="006B1A0D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D0D0E35" wp14:editId="56D886A1">
            <wp:extent cx="5238750" cy="60769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0D" w:rsidRDefault="006B1A0D" w:rsidP="006B1A0D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3622B20" wp14:editId="73F290C1">
            <wp:extent cx="4457700" cy="354330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0D" w:rsidRDefault="006B1A0D" w:rsidP="006B1A0D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31B8FFB" wp14:editId="599E5C29">
            <wp:extent cx="3314700" cy="228600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0D" w:rsidRDefault="006B1A0D" w:rsidP="006B1A0D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9FC2EEE" wp14:editId="43BFAFC3">
            <wp:extent cx="4438650" cy="519112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FA3AF60" wp14:editId="2CDAF19D">
            <wp:extent cx="4267200" cy="388620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0D" w:rsidRDefault="006B1A0D" w:rsidP="006B1A0D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5740BE8" wp14:editId="55A60497">
            <wp:extent cx="4171950" cy="390525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0D" w:rsidRDefault="006B1A0D" w:rsidP="006B1A0D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91E667A" wp14:editId="63EB64E1">
            <wp:extent cx="4238625" cy="5724525"/>
            <wp:effectExtent l="0" t="0" r="9525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0D" w:rsidRDefault="006B1A0D" w:rsidP="006B1A0D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134330D" wp14:editId="79557C80">
            <wp:extent cx="4057650" cy="3838575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0D" w:rsidRDefault="006B1A0D" w:rsidP="006B1A0D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Результат:</w:t>
      </w:r>
    </w:p>
    <w:p w:rsidR="006B1A0D" w:rsidRDefault="006B1A0D" w:rsidP="006B1A0D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6B32BC8" wp14:editId="3E9FAEF2">
            <wp:extent cx="1514475" cy="1400175"/>
            <wp:effectExtent l="0" t="0" r="952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0D" w:rsidRPr="00036FB0" w:rsidRDefault="006B1A0D" w:rsidP="006B1A0D">
      <w:pPr>
        <w:pStyle w:val="a3"/>
        <w:numPr>
          <w:ilvl w:val="0"/>
          <w:numId w:val="3"/>
        </w:num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 Декоратор</w:t>
      </w:r>
      <w:r w:rsidR="00036FB0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(</w:t>
      </w:r>
      <w:r w:rsidR="00036FB0">
        <w:rPr>
          <w:rFonts w:ascii="Times New Roman" w:hAnsi="Times New Roman"/>
          <w:noProof/>
          <w:sz w:val="28"/>
          <w:szCs w:val="28"/>
          <w:lang w:eastAsia="ru-RU"/>
        </w:rPr>
        <w:t>упражнение + контрольное задание</w:t>
      </w:r>
      <w:r w:rsidR="00036FB0">
        <w:rPr>
          <w:rFonts w:ascii="Times New Roman" w:hAnsi="Times New Roman"/>
          <w:noProof/>
          <w:sz w:val="28"/>
          <w:szCs w:val="28"/>
          <w:lang w:val="en-US" w:eastAsia="ru-RU"/>
        </w:rPr>
        <w:t>)</w:t>
      </w:r>
    </w:p>
    <w:p w:rsidR="00036FB0" w:rsidRDefault="00036FB0" w:rsidP="00036FB0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0B96A34" wp14:editId="5C160E45">
            <wp:extent cx="4591050" cy="310515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FB0" w:rsidRDefault="00036FB0" w:rsidP="00036FB0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54FF1AC" wp14:editId="63957AB1">
            <wp:extent cx="4933950" cy="346710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FB0" w:rsidRDefault="00036FB0" w:rsidP="00036FB0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F4D01A0" wp14:editId="3FCBCD96">
            <wp:extent cx="5940425" cy="3305175"/>
            <wp:effectExtent l="0" t="0" r="317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FB0" w:rsidRDefault="00036FB0" w:rsidP="00036FB0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1B5CD1F" wp14:editId="16B4104D">
            <wp:extent cx="4629150" cy="361950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FB0" w:rsidRDefault="00036FB0" w:rsidP="00036FB0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C8F043B" wp14:editId="512C59C3">
            <wp:extent cx="5940425" cy="2957830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FB0" w:rsidRDefault="00036FB0" w:rsidP="00036FB0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76494E9" wp14:editId="7058494D">
            <wp:extent cx="5940425" cy="3669030"/>
            <wp:effectExtent l="0" t="0" r="3175" b="762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FB0" w:rsidRDefault="00036FB0" w:rsidP="00036FB0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68C9617" wp14:editId="7CEEBBAB">
            <wp:extent cx="4772025" cy="3086100"/>
            <wp:effectExtent l="0" t="0" r="952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FB0" w:rsidRDefault="00036FB0" w:rsidP="00036FB0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F70D276" wp14:editId="25A79E17">
            <wp:extent cx="5940425" cy="3390265"/>
            <wp:effectExtent l="0" t="0" r="3175" b="63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FB0" w:rsidRDefault="00036FB0" w:rsidP="00036FB0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Результат:</w:t>
      </w:r>
    </w:p>
    <w:p w:rsidR="00036FB0" w:rsidRDefault="00036FB0" w:rsidP="00036FB0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B1B902E" wp14:editId="2C981B58">
            <wp:extent cx="5940425" cy="2281555"/>
            <wp:effectExtent l="0" t="0" r="3175" b="444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1D3" w:rsidRDefault="005C41D3" w:rsidP="00036FB0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Вывод:</w:t>
      </w:r>
    </w:p>
    <w:p w:rsidR="00CD1268" w:rsidRDefault="005C41D3" w:rsidP="00CD1268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В результате работы </w:t>
      </w:r>
      <w:r w:rsidR="00E47832">
        <w:rPr>
          <w:rFonts w:ascii="Times New Roman" w:hAnsi="Times New Roman"/>
          <w:noProof/>
          <w:sz w:val="28"/>
          <w:szCs w:val="28"/>
          <w:lang w:eastAsia="ru-RU"/>
        </w:rPr>
        <w:t xml:space="preserve">произошло ознакомление с шаблонами </w:t>
      </w:r>
      <w:r w:rsidR="00E47832">
        <w:rPr>
          <w:rFonts w:ascii="Times New Roman" w:hAnsi="Times New Roman"/>
          <w:noProof/>
          <w:sz w:val="28"/>
          <w:szCs w:val="28"/>
          <w:lang w:val="en-US" w:eastAsia="ru-RU"/>
        </w:rPr>
        <w:t>GoF</w:t>
      </w:r>
      <w:r w:rsidR="00E47832">
        <w:rPr>
          <w:rFonts w:ascii="Times New Roman" w:hAnsi="Times New Roman"/>
          <w:noProof/>
          <w:sz w:val="28"/>
          <w:szCs w:val="28"/>
          <w:lang w:eastAsia="ru-RU"/>
        </w:rPr>
        <w:t>. Были выполнены задания руководства по данным шаблонам.</w:t>
      </w:r>
      <w:bookmarkStart w:id="0" w:name="_GoBack"/>
      <w:bookmarkEnd w:id="0"/>
    </w:p>
    <w:sectPr w:rsidR="00CD12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32E3C"/>
    <w:multiLevelType w:val="hybridMultilevel"/>
    <w:tmpl w:val="11FEBD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BE0B39"/>
    <w:multiLevelType w:val="hybridMultilevel"/>
    <w:tmpl w:val="528A09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C35A17"/>
    <w:multiLevelType w:val="hybridMultilevel"/>
    <w:tmpl w:val="E7647A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6ACE"/>
    <w:rsid w:val="00036FB0"/>
    <w:rsid w:val="0016146C"/>
    <w:rsid w:val="004E6719"/>
    <w:rsid w:val="00586ACE"/>
    <w:rsid w:val="00594F64"/>
    <w:rsid w:val="005C41D3"/>
    <w:rsid w:val="006050C8"/>
    <w:rsid w:val="006B1A0D"/>
    <w:rsid w:val="007A0C96"/>
    <w:rsid w:val="009501EB"/>
    <w:rsid w:val="00A052C1"/>
    <w:rsid w:val="00A22D87"/>
    <w:rsid w:val="00A71BA6"/>
    <w:rsid w:val="00A828F3"/>
    <w:rsid w:val="00A922A8"/>
    <w:rsid w:val="00CD1268"/>
    <w:rsid w:val="00E47832"/>
    <w:rsid w:val="00FE0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63196C"/>
  <w15:chartTrackingRefBased/>
  <w15:docId w15:val="{5D1AFFAB-111F-488A-9F7E-6C4705049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1268"/>
    <w:pPr>
      <w:spacing w:line="252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12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141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fontTable" Target="fontTable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theme" Target="theme/theme1.xml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44</Pages>
  <Words>194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11</cp:revision>
  <dcterms:created xsi:type="dcterms:W3CDTF">2020-09-21T14:56:00Z</dcterms:created>
  <dcterms:modified xsi:type="dcterms:W3CDTF">2020-09-21T20:52:00Z</dcterms:modified>
</cp:coreProperties>
</file>