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AB3E" w14:textId="77777777" w:rsidR="008C0D25" w:rsidRDefault="004B385A">
      <w:r>
        <w:t>Лабораторная работа 2_1 Доступ к данным</w:t>
      </w:r>
    </w:p>
    <w:p w14:paraId="267D2924" w14:textId="6C594D43" w:rsidR="004B385A" w:rsidRDefault="004B385A">
      <w:r>
        <w:t>Рассмотреть запросы, определить способ получения данных.</w:t>
      </w:r>
    </w:p>
    <w:p w14:paraId="38F5FD66" w14:textId="5D75A7B6" w:rsidR="00CD7A7B" w:rsidRPr="00CD7A7B" w:rsidRDefault="00CD7A7B">
      <w:r>
        <w:t>Для получения информации о доступе данных использовалась следующая форма запроса:</w:t>
      </w:r>
    </w:p>
    <w:p w14:paraId="66D5A7A6" w14:textId="77777777" w:rsidR="00CD7A7B" w:rsidRPr="00CD7A7B" w:rsidRDefault="00CD7A7B" w:rsidP="00CD7A7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CD7A7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explain plan for </w:t>
      </w:r>
      <w:r w:rsidRPr="00CD7A7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D7A7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query</w:t>
      </w:r>
      <w:r w:rsidRPr="00CD7A7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CD7A7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D7A7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select </w:t>
      </w:r>
      <w:r w:rsidRPr="00CD7A7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 xml:space="preserve">* </w:t>
      </w:r>
      <w:r w:rsidRPr="00CD7A7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from table</w:t>
      </w:r>
      <w:r w:rsidRPr="00CD7A7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(dbms_xplan.</w:t>
      </w:r>
      <w:r w:rsidRPr="00CD7A7B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>display</w:t>
      </w:r>
      <w:r w:rsidRPr="00CD7A7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D7A7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null,null,</w:t>
      </w:r>
      <w:r w:rsidRPr="00CD7A7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'basic'</w:t>
      </w:r>
      <w:r w:rsidRPr="00CD7A7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D7A7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</w:p>
    <w:tbl>
      <w:tblPr>
        <w:tblStyle w:val="a4"/>
        <w:tblpPr w:leftFromText="180" w:rightFromText="180" w:vertAnchor="text" w:horzAnchor="margin" w:tblpXSpec="center" w:tblpY="288"/>
        <w:tblW w:w="10935" w:type="dxa"/>
        <w:tblLook w:val="04A0" w:firstRow="1" w:lastRow="0" w:firstColumn="1" w:lastColumn="0" w:noHBand="0" w:noVBand="1"/>
      </w:tblPr>
      <w:tblGrid>
        <w:gridCol w:w="5660"/>
        <w:gridCol w:w="5275"/>
      </w:tblGrid>
      <w:tr w:rsidR="00CD7A7B" w14:paraId="18C2AD88" w14:textId="77777777" w:rsidTr="00CD7A7B">
        <w:tc>
          <w:tcPr>
            <w:tcW w:w="5660" w:type="dxa"/>
          </w:tcPr>
          <w:p w14:paraId="2ED543F7" w14:textId="77777777" w:rsidR="00CD7A7B" w:rsidRDefault="00CD7A7B" w:rsidP="00CD7A7B">
            <w:r>
              <w:t>Текст запроса</w:t>
            </w:r>
          </w:p>
        </w:tc>
        <w:tc>
          <w:tcPr>
            <w:tcW w:w="5275" w:type="dxa"/>
          </w:tcPr>
          <w:p w14:paraId="469D39E4" w14:textId="77777777" w:rsidR="00CD7A7B" w:rsidRDefault="00CD7A7B" w:rsidP="00CD7A7B">
            <w:r>
              <w:t>Метод доступа</w:t>
            </w:r>
          </w:p>
        </w:tc>
      </w:tr>
      <w:tr w:rsidR="00CD7A7B" w:rsidRPr="008B0B9C" w14:paraId="111C4666" w14:textId="77777777" w:rsidTr="00CD7A7B">
        <w:tc>
          <w:tcPr>
            <w:tcW w:w="5660" w:type="dxa"/>
          </w:tcPr>
          <w:p w14:paraId="7F87FBBD" w14:textId="77777777" w:rsidR="00CD7A7B" w:rsidRPr="004B385A" w:rsidRDefault="00CD7A7B" w:rsidP="00CD7A7B">
            <w:pPr>
              <w:pStyle w:val="a3"/>
              <w:rPr>
                <w:lang w:val="en-US"/>
              </w:rPr>
            </w:pPr>
            <w:r w:rsidRPr="004B385A">
              <w:rPr>
                <w:lang w:val="en-US"/>
              </w:rPr>
              <w:t>SELECT * FROM EMP WHERE UPPER(JOB) LIKE 'MAN%';</w:t>
            </w:r>
          </w:p>
        </w:tc>
        <w:tc>
          <w:tcPr>
            <w:tcW w:w="5275" w:type="dxa"/>
          </w:tcPr>
          <w:p w14:paraId="1ED190DA" w14:textId="77777777" w:rsidR="00CD7A7B" w:rsidRPr="008B0B9C" w:rsidRDefault="00CD7A7B" w:rsidP="00CD7A7B">
            <w:pPr>
              <w:rPr>
                <w:lang w:val="en-US"/>
              </w:rPr>
            </w:pPr>
            <w:r w:rsidRPr="008B0B9C">
              <w:rPr>
                <w:lang w:val="en-US"/>
              </w:rPr>
              <w:t>|   0 | SELECT STATEMENT  |      |</w:t>
            </w:r>
          </w:p>
          <w:p w14:paraId="68AEB32A" w14:textId="77777777" w:rsidR="00CD7A7B" w:rsidRPr="008B0B9C" w:rsidRDefault="00CD7A7B" w:rsidP="00CD7A7B">
            <w:r w:rsidRPr="008B0B9C">
              <w:rPr>
                <w:lang w:val="en-US"/>
              </w:rPr>
              <w:t>|   1 |  TABLE ACCESS FULL| EMP  |</w:t>
            </w:r>
          </w:p>
        </w:tc>
      </w:tr>
      <w:tr w:rsidR="00CD7A7B" w:rsidRPr="008B0B9C" w14:paraId="6C39A8A0" w14:textId="77777777" w:rsidTr="00CD7A7B">
        <w:tc>
          <w:tcPr>
            <w:tcW w:w="5660" w:type="dxa"/>
          </w:tcPr>
          <w:p w14:paraId="04C57F5D" w14:textId="77777777" w:rsidR="00CD7A7B" w:rsidRPr="004B385A" w:rsidRDefault="00CD7A7B" w:rsidP="00CD7A7B">
            <w:pPr>
              <w:pStyle w:val="a3"/>
              <w:rPr>
                <w:lang w:val="en-US"/>
              </w:rPr>
            </w:pPr>
            <w:r w:rsidRPr="004B385A">
              <w:rPr>
                <w:lang w:val="en-US"/>
              </w:rPr>
              <w:t>SELECT * FROM EMP WHERE EMPNO = 7844;</w:t>
            </w:r>
          </w:p>
        </w:tc>
        <w:tc>
          <w:tcPr>
            <w:tcW w:w="5275" w:type="dxa"/>
          </w:tcPr>
          <w:p w14:paraId="27B3D121" w14:textId="77777777" w:rsidR="00CD7A7B" w:rsidRPr="008B0B9C" w:rsidRDefault="00CD7A7B" w:rsidP="00CD7A7B">
            <w:pPr>
              <w:rPr>
                <w:lang w:val="en-US"/>
              </w:rPr>
            </w:pPr>
            <w:r w:rsidRPr="008B0B9C">
              <w:rPr>
                <w:lang w:val="en-US"/>
              </w:rPr>
              <w:t>|   0 | SELECT STATEMENT  |      |</w:t>
            </w:r>
          </w:p>
          <w:p w14:paraId="386A9743" w14:textId="77777777" w:rsidR="00CD7A7B" w:rsidRPr="004B385A" w:rsidRDefault="00CD7A7B" w:rsidP="00CD7A7B">
            <w:pPr>
              <w:rPr>
                <w:lang w:val="en-US"/>
              </w:rPr>
            </w:pPr>
            <w:r w:rsidRPr="008B0B9C">
              <w:rPr>
                <w:lang w:val="en-US"/>
              </w:rPr>
              <w:t>|   1 |  TABLE ACCESS FULL| EMP  |</w:t>
            </w:r>
          </w:p>
        </w:tc>
      </w:tr>
      <w:tr w:rsidR="00CD7A7B" w:rsidRPr="008B0B9C" w14:paraId="2750F4F3" w14:textId="77777777" w:rsidTr="00CD7A7B">
        <w:tc>
          <w:tcPr>
            <w:tcW w:w="5660" w:type="dxa"/>
          </w:tcPr>
          <w:p w14:paraId="7B06E04E" w14:textId="77777777" w:rsidR="00CD7A7B" w:rsidRPr="004B385A" w:rsidRDefault="00CD7A7B" w:rsidP="00CD7A7B">
            <w:pPr>
              <w:rPr>
                <w:lang w:val="en-US"/>
              </w:rPr>
            </w:pPr>
            <w:r w:rsidRPr="004B385A">
              <w:rPr>
                <w:lang w:val="en-US"/>
              </w:rPr>
              <w:t>SELECT * FROM EMP WHERE EMPNO IN (7521, 7782);</w:t>
            </w:r>
          </w:p>
        </w:tc>
        <w:tc>
          <w:tcPr>
            <w:tcW w:w="5275" w:type="dxa"/>
          </w:tcPr>
          <w:p w14:paraId="51D81CFA" w14:textId="77777777" w:rsidR="00CD7A7B" w:rsidRPr="008B0B9C" w:rsidRDefault="00CD7A7B" w:rsidP="00CD7A7B">
            <w:pPr>
              <w:rPr>
                <w:lang w:val="en-US"/>
              </w:rPr>
            </w:pPr>
            <w:r w:rsidRPr="008B0B9C">
              <w:rPr>
                <w:lang w:val="en-US"/>
              </w:rPr>
              <w:t>|   0 | SELECT STATEMENT  |      |</w:t>
            </w:r>
          </w:p>
          <w:p w14:paraId="6ADC7A69" w14:textId="77777777" w:rsidR="00CD7A7B" w:rsidRPr="004B385A" w:rsidRDefault="00CD7A7B" w:rsidP="00CD7A7B">
            <w:pPr>
              <w:rPr>
                <w:lang w:val="en-US"/>
              </w:rPr>
            </w:pPr>
            <w:r w:rsidRPr="008B0B9C">
              <w:rPr>
                <w:lang w:val="en-US"/>
              </w:rPr>
              <w:t>|   1 |  TABLE ACCESS FULL| EMP  |</w:t>
            </w:r>
          </w:p>
        </w:tc>
      </w:tr>
      <w:tr w:rsidR="00CD7A7B" w:rsidRPr="008B0B9C" w14:paraId="4405DFFD" w14:textId="77777777" w:rsidTr="00CD7A7B">
        <w:tc>
          <w:tcPr>
            <w:tcW w:w="5660" w:type="dxa"/>
          </w:tcPr>
          <w:p w14:paraId="67D1C9D8" w14:textId="77777777" w:rsidR="00CD7A7B" w:rsidRPr="004B385A" w:rsidRDefault="00CD7A7B" w:rsidP="00CD7A7B">
            <w:pPr>
              <w:pStyle w:val="a3"/>
              <w:rPr>
                <w:lang w:val="en-US"/>
              </w:rPr>
            </w:pPr>
            <w:r w:rsidRPr="004B385A">
              <w:rPr>
                <w:lang w:val="en-US"/>
              </w:rPr>
              <w:t>SELECT COUNT(*) FROM EMP WHERE HIREDATE BETWEEN TO_DATE('10.02.1982','DD.MM.YYYY')  AND TO_DATE('17.07.1982','DD.MM.YYYY');-- Full Scan;</w:t>
            </w:r>
          </w:p>
        </w:tc>
        <w:tc>
          <w:tcPr>
            <w:tcW w:w="5275" w:type="dxa"/>
          </w:tcPr>
          <w:p w14:paraId="76394CD1" w14:textId="77777777" w:rsidR="00CD7A7B" w:rsidRPr="008B0B9C" w:rsidRDefault="00CD7A7B" w:rsidP="00CD7A7B">
            <w:pPr>
              <w:rPr>
                <w:lang w:val="en-US"/>
              </w:rPr>
            </w:pPr>
            <w:r w:rsidRPr="008B0B9C">
              <w:rPr>
                <w:lang w:val="en-US"/>
              </w:rPr>
              <w:t>|   0 | SELECT STATEMENT   |      |</w:t>
            </w:r>
          </w:p>
          <w:p w14:paraId="0F44D69B" w14:textId="77777777" w:rsidR="00CD7A7B" w:rsidRPr="008B0B9C" w:rsidRDefault="00CD7A7B" w:rsidP="00CD7A7B">
            <w:pPr>
              <w:rPr>
                <w:lang w:val="en-US"/>
              </w:rPr>
            </w:pPr>
            <w:r w:rsidRPr="008B0B9C">
              <w:rPr>
                <w:lang w:val="en-US"/>
              </w:rPr>
              <w:t>|   1 |  SORT AGGREGATE    |      |</w:t>
            </w:r>
          </w:p>
          <w:p w14:paraId="5EE9A258" w14:textId="77777777" w:rsidR="00CD7A7B" w:rsidRPr="008B0B9C" w:rsidRDefault="00CD7A7B" w:rsidP="00CD7A7B">
            <w:pPr>
              <w:rPr>
                <w:lang w:val="en-US"/>
              </w:rPr>
            </w:pPr>
            <w:r w:rsidRPr="008B0B9C">
              <w:rPr>
                <w:lang w:val="en-US"/>
              </w:rPr>
              <w:t>|   2 |   TABLE ACCESS FULL| EMP  |</w:t>
            </w:r>
          </w:p>
        </w:tc>
      </w:tr>
      <w:tr w:rsidR="00CD7A7B" w:rsidRPr="008B0B9C" w14:paraId="62E72FA8" w14:textId="77777777" w:rsidTr="00CD7A7B">
        <w:tc>
          <w:tcPr>
            <w:tcW w:w="5660" w:type="dxa"/>
          </w:tcPr>
          <w:p w14:paraId="306EB478" w14:textId="77777777" w:rsidR="00CD7A7B" w:rsidRPr="004B385A" w:rsidRDefault="00CD7A7B" w:rsidP="00CD7A7B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4B385A">
              <w:rPr>
                <w:lang w:val="en-US"/>
              </w:rPr>
              <w:t>CREATE INDEX HIREDATE_IDX ON EMP (HIREDATE);</w:t>
            </w:r>
          </w:p>
          <w:p w14:paraId="220E24FB" w14:textId="77777777" w:rsidR="00CD7A7B" w:rsidRPr="004B385A" w:rsidRDefault="00CD7A7B" w:rsidP="00CD7A7B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4B385A">
              <w:rPr>
                <w:lang w:val="en-US"/>
              </w:rPr>
              <w:t>SELECT COUNT(*) FROM EMP WHERE HIREDATE BETWEEN TO_DATE('10.02.1982','DD.MM.YYYY')  AND TO_DATE('17.07.1982','DD.MM.YYYY');</w:t>
            </w:r>
          </w:p>
        </w:tc>
        <w:tc>
          <w:tcPr>
            <w:tcW w:w="5275" w:type="dxa"/>
          </w:tcPr>
          <w:p w14:paraId="13AD6C4E" w14:textId="77777777" w:rsidR="00CD7A7B" w:rsidRPr="008B0B9C" w:rsidRDefault="00CD7A7B" w:rsidP="00CD7A7B">
            <w:pPr>
              <w:rPr>
                <w:lang w:val="en-US"/>
              </w:rPr>
            </w:pPr>
            <w:r w:rsidRPr="008B0B9C">
              <w:rPr>
                <w:lang w:val="en-US"/>
              </w:rPr>
              <w:t>|   0 | SELECT STATEMENT   |      |</w:t>
            </w:r>
          </w:p>
          <w:p w14:paraId="7F20ABDF" w14:textId="77777777" w:rsidR="00CD7A7B" w:rsidRPr="008B0B9C" w:rsidRDefault="00CD7A7B" w:rsidP="00CD7A7B">
            <w:pPr>
              <w:rPr>
                <w:lang w:val="en-US"/>
              </w:rPr>
            </w:pPr>
            <w:r w:rsidRPr="008B0B9C">
              <w:rPr>
                <w:lang w:val="en-US"/>
              </w:rPr>
              <w:t>|   1 |  SORT AGGREGATE    |      |</w:t>
            </w:r>
          </w:p>
          <w:p w14:paraId="236E8B6A" w14:textId="77777777" w:rsidR="00CD7A7B" w:rsidRPr="004B385A" w:rsidRDefault="00CD7A7B" w:rsidP="00CD7A7B">
            <w:pPr>
              <w:rPr>
                <w:lang w:val="en-US"/>
              </w:rPr>
            </w:pPr>
            <w:r w:rsidRPr="008B0B9C">
              <w:rPr>
                <w:lang w:val="en-US"/>
              </w:rPr>
              <w:t xml:space="preserve">|   2 |   </w:t>
            </w:r>
            <w:r>
              <w:rPr>
                <w:lang w:val="en-US"/>
              </w:rPr>
              <w:t>INDEX RANGE SCAN</w:t>
            </w:r>
            <w:r w:rsidRPr="008B0B9C">
              <w:rPr>
                <w:lang w:val="en-US"/>
              </w:rPr>
              <w:t xml:space="preserve">| </w:t>
            </w:r>
            <w:r>
              <w:rPr>
                <w:lang w:val="en-US"/>
              </w:rPr>
              <w:t xml:space="preserve">HIREDATE_IDX </w:t>
            </w:r>
            <w:r w:rsidRPr="008B0B9C">
              <w:rPr>
                <w:lang w:val="en-US"/>
              </w:rPr>
              <w:t>|</w:t>
            </w:r>
          </w:p>
        </w:tc>
      </w:tr>
      <w:tr w:rsidR="00CD7A7B" w:rsidRPr="008B0B9C" w14:paraId="0E307D13" w14:textId="77777777" w:rsidTr="00CD7A7B">
        <w:tc>
          <w:tcPr>
            <w:tcW w:w="5660" w:type="dxa"/>
          </w:tcPr>
          <w:p w14:paraId="5A1C2B2D" w14:textId="77777777" w:rsidR="00CD7A7B" w:rsidRPr="004B385A" w:rsidRDefault="00CD7A7B" w:rsidP="00CD7A7B">
            <w:pPr>
              <w:pStyle w:val="a3"/>
              <w:rPr>
                <w:lang w:val="en-US"/>
              </w:rPr>
            </w:pPr>
            <w:r w:rsidRPr="004B385A">
              <w:rPr>
                <w:lang w:val="en-US"/>
              </w:rPr>
              <w:t>SELECT min(HIREDATE) FROM EM</w:t>
            </w:r>
            <w:r>
              <w:rPr>
                <w:lang w:val="en-US"/>
              </w:rPr>
              <w:t>P; -- INDEX FULL SCAN (MIN/MAX)</w:t>
            </w:r>
            <w:r w:rsidRPr="004B385A">
              <w:rPr>
                <w:lang w:val="en-US"/>
              </w:rPr>
              <w:t>;</w:t>
            </w:r>
          </w:p>
        </w:tc>
        <w:tc>
          <w:tcPr>
            <w:tcW w:w="5275" w:type="dxa"/>
          </w:tcPr>
          <w:p w14:paraId="05B153D0" w14:textId="77777777" w:rsidR="00CD7A7B" w:rsidRPr="008B0B9C" w:rsidRDefault="00CD7A7B" w:rsidP="00CD7A7B">
            <w:pPr>
              <w:rPr>
                <w:lang w:val="en-US"/>
              </w:rPr>
            </w:pPr>
            <w:r w:rsidRPr="008B0B9C">
              <w:rPr>
                <w:lang w:val="en-US"/>
              </w:rPr>
              <w:t>|   0 | SELECT STATEMENT   |      |</w:t>
            </w:r>
          </w:p>
          <w:p w14:paraId="7EE90CB4" w14:textId="77777777" w:rsidR="00CD7A7B" w:rsidRPr="008B0B9C" w:rsidRDefault="00CD7A7B" w:rsidP="00CD7A7B">
            <w:pPr>
              <w:rPr>
                <w:lang w:val="en-US"/>
              </w:rPr>
            </w:pPr>
            <w:r w:rsidRPr="008B0B9C">
              <w:rPr>
                <w:lang w:val="en-US"/>
              </w:rPr>
              <w:t>|   1 |  SORT AGGREGATE    |      |</w:t>
            </w:r>
          </w:p>
          <w:p w14:paraId="4D9953CB" w14:textId="77777777" w:rsidR="00CD7A7B" w:rsidRPr="004B385A" w:rsidRDefault="00CD7A7B" w:rsidP="00CD7A7B">
            <w:pPr>
              <w:rPr>
                <w:lang w:val="en-US"/>
              </w:rPr>
            </w:pPr>
            <w:r w:rsidRPr="008B0B9C">
              <w:rPr>
                <w:lang w:val="en-US"/>
              </w:rPr>
              <w:t xml:space="preserve">|   2 |   </w:t>
            </w:r>
            <w:r>
              <w:rPr>
                <w:lang w:val="en-US"/>
              </w:rPr>
              <w:t>INDEX FULL SCAN (MIN/MAX)</w:t>
            </w:r>
            <w:r w:rsidRPr="008B0B9C">
              <w:rPr>
                <w:lang w:val="en-US"/>
              </w:rPr>
              <w:t xml:space="preserve">| </w:t>
            </w:r>
            <w:r>
              <w:rPr>
                <w:lang w:val="en-US"/>
              </w:rPr>
              <w:t xml:space="preserve">HIREDATE_IDX </w:t>
            </w:r>
            <w:r w:rsidRPr="008B0B9C">
              <w:rPr>
                <w:lang w:val="en-US"/>
              </w:rPr>
              <w:t>|</w:t>
            </w:r>
          </w:p>
        </w:tc>
      </w:tr>
      <w:tr w:rsidR="00CD7A7B" w:rsidRPr="008B0B9C" w14:paraId="1A0D6D0E" w14:textId="77777777" w:rsidTr="00CD7A7B">
        <w:tc>
          <w:tcPr>
            <w:tcW w:w="5660" w:type="dxa"/>
          </w:tcPr>
          <w:p w14:paraId="753AEBB6" w14:textId="77777777" w:rsidR="00CD7A7B" w:rsidRPr="004B385A" w:rsidRDefault="00CD7A7B" w:rsidP="00CD7A7B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4B385A">
              <w:rPr>
                <w:lang w:val="en-US"/>
              </w:rPr>
              <w:t>CREATE INDEX EMP_DEPT_IDX ON EMP (empno, deptno);</w:t>
            </w:r>
          </w:p>
          <w:p w14:paraId="70718C97" w14:textId="77777777" w:rsidR="00CD7A7B" w:rsidRPr="004B385A" w:rsidRDefault="00CD7A7B" w:rsidP="00CD7A7B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4B385A">
              <w:rPr>
                <w:lang w:val="en-US"/>
              </w:rPr>
              <w:t>SELECT /*+ INDEX(E EMP_DEPT_IDX) */ EMPNO FROM EMP E WHERE DEPTNO = 30 ORDER BY 1; --INDEX SKIP SCAN;</w:t>
            </w:r>
          </w:p>
        </w:tc>
        <w:tc>
          <w:tcPr>
            <w:tcW w:w="5275" w:type="dxa"/>
          </w:tcPr>
          <w:p w14:paraId="4F2B7736" w14:textId="77777777" w:rsidR="00CD7A7B" w:rsidRDefault="00CD7A7B" w:rsidP="00CD7A7B">
            <w:pPr>
              <w:rPr>
                <w:lang w:val="en-US"/>
              </w:rPr>
            </w:pPr>
            <w:r w:rsidRPr="008B0B9C">
              <w:rPr>
                <w:lang w:val="en-US"/>
              </w:rPr>
              <w:t>|   0 | SELECT STATEMENT   |      |</w:t>
            </w:r>
          </w:p>
          <w:p w14:paraId="51894448" w14:textId="77777777" w:rsidR="00CD7A7B" w:rsidRPr="004B385A" w:rsidRDefault="00CD7A7B" w:rsidP="00CD7A7B">
            <w:pPr>
              <w:rPr>
                <w:lang w:val="en-US"/>
              </w:rPr>
            </w:pPr>
            <w:r w:rsidRPr="008B0B9C">
              <w:rPr>
                <w:lang w:val="en-US"/>
              </w:rPr>
              <w:t xml:space="preserve">|   </w:t>
            </w:r>
            <w:r>
              <w:rPr>
                <w:lang w:val="en-US"/>
              </w:rPr>
              <w:t>1</w:t>
            </w:r>
            <w:r w:rsidRPr="008B0B9C">
              <w:rPr>
                <w:lang w:val="en-US"/>
              </w:rPr>
              <w:t xml:space="preserve"> |   </w:t>
            </w:r>
            <w:r>
              <w:rPr>
                <w:lang w:val="en-US"/>
              </w:rPr>
              <w:t>INDEX FULL SCAN</w:t>
            </w:r>
            <w:r w:rsidRPr="008B0B9C">
              <w:rPr>
                <w:lang w:val="en-US"/>
              </w:rPr>
              <w:t xml:space="preserve">| </w:t>
            </w:r>
            <w:r>
              <w:rPr>
                <w:lang w:val="en-US"/>
              </w:rPr>
              <w:t>EMP_DEPT_IDX</w:t>
            </w:r>
            <w:r w:rsidRPr="008B0B9C">
              <w:rPr>
                <w:lang w:val="en-US"/>
              </w:rPr>
              <w:t>|</w:t>
            </w:r>
          </w:p>
        </w:tc>
      </w:tr>
    </w:tbl>
    <w:p w14:paraId="77DB5FEB" w14:textId="26A3835C" w:rsidR="004B385A" w:rsidRDefault="004B385A">
      <w:pPr>
        <w:rPr>
          <w:lang w:val="en-US"/>
        </w:rPr>
      </w:pPr>
    </w:p>
    <w:p w14:paraId="69F33038" w14:textId="77777777" w:rsidR="00CD7A7B" w:rsidRPr="00CD7A7B" w:rsidRDefault="00CD7A7B">
      <w:pPr>
        <w:rPr>
          <w:lang w:val="en-US"/>
        </w:rPr>
      </w:pPr>
    </w:p>
    <w:sectPr w:rsidR="00CD7A7B" w:rsidRPr="00CD7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B3AD8"/>
    <w:multiLevelType w:val="hybridMultilevel"/>
    <w:tmpl w:val="79CC2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17771"/>
    <w:multiLevelType w:val="hybridMultilevel"/>
    <w:tmpl w:val="94BC9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385A"/>
    <w:rsid w:val="0012699D"/>
    <w:rsid w:val="002834CE"/>
    <w:rsid w:val="004B385A"/>
    <w:rsid w:val="00585034"/>
    <w:rsid w:val="0074762E"/>
    <w:rsid w:val="008B0B9C"/>
    <w:rsid w:val="008C0D25"/>
    <w:rsid w:val="00CD7A7B"/>
    <w:rsid w:val="00EC2FC3"/>
    <w:rsid w:val="00F2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BF11"/>
  <w15:docId w15:val="{A59EEDB5-45E2-4A4A-A60B-5AF01AE5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4CE"/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2834C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34CE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4C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34CE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3">
    <w:name w:val="No Spacing"/>
    <w:uiPriority w:val="1"/>
    <w:qFormat/>
    <w:rsid w:val="002834CE"/>
    <w:pPr>
      <w:spacing w:after="0" w:line="240" w:lineRule="auto"/>
    </w:pPr>
    <w:rPr>
      <w:rFonts w:ascii="Courier New" w:hAnsi="Courier New"/>
    </w:rPr>
  </w:style>
  <w:style w:type="table" w:styleId="a4">
    <w:name w:val="Table Grid"/>
    <w:basedOn w:val="a1"/>
    <w:uiPriority w:val="59"/>
    <w:rsid w:val="004B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B3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Белявский А.Б.</dc:creator>
  <cp:lastModifiedBy>Игорь Медведев</cp:lastModifiedBy>
  <cp:revision>6</cp:revision>
  <dcterms:created xsi:type="dcterms:W3CDTF">2021-06-03T06:44:00Z</dcterms:created>
  <dcterms:modified xsi:type="dcterms:W3CDTF">2023-04-24T13:07:00Z</dcterms:modified>
</cp:coreProperties>
</file>