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D025" w14:textId="77777777" w:rsidR="00C805E6" w:rsidRDefault="00C805E6">
      <w:pPr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设置用户邮箱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（邮箱可以是假的，但一定要设置，不然进行代码提交操作时会报错）：</w:t>
      </w:r>
    </w:p>
    <w:p w14:paraId="1910F10B" w14:textId="67362493" w:rsidR="00204183" w:rsidRDefault="00C805E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</w:t>
      </w:r>
      <w:hyperlink r:id="rId4" w:history="1">
        <w:r w:rsidRPr="00B7051D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you@example.com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759F3E8" w14:textId="77777777" w:rsidR="00C805E6" w:rsidRDefault="00C805E6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45371E4E" w14:textId="77777777" w:rsidR="00C805E6" w:rsidRDefault="00C805E6" w:rsidP="00C805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设置用户名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（一定要设置，不然进行代码提交操作时会报错）：</w:t>
      </w:r>
    </w:p>
    <w:p w14:paraId="280450AC" w14:textId="42014169" w:rsidR="00C805E6" w:rsidRDefault="00C805E6" w:rsidP="00C805E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"Your Name"</w:t>
      </w:r>
    </w:p>
    <w:p w14:paraId="593F62A4" w14:textId="48979D4B" w:rsidR="00C805E6" w:rsidRDefault="00C805E6" w:rsidP="00C805E6">
      <w:pPr>
        <w:tabs>
          <w:tab w:val="left" w:pos="611"/>
        </w:tabs>
      </w:pPr>
    </w:p>
    <w:p w14:paraId="04E47EAE" w14:textId="616BAD2F" w:rsidR="00C805E6" w:rsidRP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将文件加入暂存区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r w:rsidRPr="00C805E6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>是通配符，表示将文件夹内的所有文件都加入暂存区，也可以将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 xml:space="preserve"> .</w:t>
      </w:r>
      <w:r w:rsidRPr="00C805E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C805E6">
        <w:rPr>
          <w:rFonts w:ascii="Lucida Console" w:hAnsi="Lucida Console" w:cs="Lucida Console" w:hint="eastAsia"/>
          <w:kern w:val="0"/>
          <w:sz w:val="18"/>
          <w:szCs w:val="18"/>
        </w:rPr>
        <w:t>改成文件名，则只将指定文件加入暂存区）：</w:t>
      </w:r>
    </w:p>
    <w:p w14:paraId="4A0B0893" w14:textId="05B57C59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add .</w:t>
      </w:r>
    </w:p>
    <w:p w14:paraId="75CD3CEF" w14:textId="77777777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00C4785D" w14:textId="4B76A10A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将</w:t>
      </w:r>
      <w:r w:rsidR="00712835"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暂存区指定</w:t>
      </w: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文件</w:t>
      </w:r>
      <w:r w:rsidR="007E54C1"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上传到本地仓库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（若不写文件名，则将暂存区所有文件上传到本地仓库）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529C3812" w14:textId="4B933D68" w:rsidR="00C805E6" w:rsidRDefault="00C805E6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71283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 w:rsidR="00712835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71283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-m"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说明信息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6FB662F2" w14:textId="77777777" w:rsidR="00F467CC" w:rsidRDefault="00F467CC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41DC0D46" w14:textId="46EF7A5A" w:rsidR="00F467CC" w:rsidRDefault="00F467CC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查看提交记录和每次提交的版本的</w:t>
      </w:r>
      <w:r w:rsidR="007E54C1"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版本号</w:t>
      </w:r>
      <w:r w:rsidR="007E54C1"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 w:rsidR="007E54C1">
        <w:rPr>
          <w:rFonts w:ascii="Lucida Console" w:hAnsi="Lucida Console" w:cs="Lucida Console"/>
          <w:color w:val="C0A000"/>
          <w:kern w:val="0"/>
          <w:sz w:val="18"/>
          <w:szCs w:val="18"/>
        </w:rPr>
        <w:t>a84ad43cc748e8c8ef03c04d42696f7cff7c0045</w:t>
      </w:r>
      <w:r w:rsidR="007E54C1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67AC58DE" w14:textId="022F6A9E" w:rsidR="00F467CC" w:rsidRDefault="00F467CC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log  </w:t>
      </w:r>
    </w:p>
    <w:p w14:paraId="32ACAFD7" w14:textId="77777777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01D3559E" w14:textId="3D48512F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恢复之前版本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（版本号一般很长，但只复制前几位就行）：</w:t>
      </w:r>
    </w:p>
    <w:p w14:paraId="6669179C" w14:textId="684AA989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–hard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</w:p>
    <w:p w14:paraId="0C7A7F8F" w14:textId="77777777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7FF5FF3E" w14:textId="16163C39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提示：</w:t>
      </w:r>
    </w:p>
    <w:p w14:paraId="30844956" w14:textId="77777777" w:rsidR="007E54C1" w:rsidRDefault="007E54C1" w:rsidP="007E54C1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里的复制：左键选中要复制的内容（不要按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Ctrl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+ 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5DFE2E13" w14:textId="77777777" w:rsidR="007E54C1" w:rsidRPr="007E54C1" w:rsidRDefault="007E54C1" w:rsidP="007E54C1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里的粘贴：按鼠标滚轮（中键）（不要按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Ctrl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+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</w:p>
    <w:p w14:paraId="1E4AA40D" w14:textId="77777777" w:rsidR="007E54C1" w:rsidRP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3D346179" w14:textId="77777777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26188B0B" w14:textId="557F23C3" w:rsidR="007E54C1" w:rsidRDefault="007E54C1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40B095" wp14:editId="14637C85">
            <wp:extent cx="6153300" cy="2986269"/>
            <wp:effectExtent l="0" t="0" r="0" b="5080"/>
            <wp:docPr id="186281757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421" cy="298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5213" w14:textId="77777777" w:rsidR="00963D60" w:rsidRDefault="00963D60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1ABABFC6" w14:textId="77777777" w:rsidR="00963D60" w:rsidRDefault="00963D60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1FB107CB" w14:textId="77777777" w:rsidR="00963D60" w:rsidRDefault="00963D60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</w:p>
    <w:p w14:paraId="2EF5EDB2" w14:textId="77777777" w:rsidR="00963D60" w:rsidRDefault="00963D60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1409AA17" w14:textId="291457DB" w:rsidR="007D5083" w:rsidRDefault="007D5083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  <w:highlight w:val="yellow"/>
        </w:rPr>
      </w:pP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lastRenderedPageBreak/>
        <w:t>在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上新建一个代码仓库</w:t>
      </w:r>
      <w:r w:rsidR="00520F89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（远程仓库）</w:t>
      </w:r>
      <w:r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：</w:t>
      </w:r>
    </w:p>
    <w:p w14:paraId="26F7EF41" w14:textId="1B63A0B3" w:rsidR="007D5083" w:rsidRDefault="007D5083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</w:pPr>
      <w:r>
        <w:rPr>
          <w:noProof/>
        </w:rPr>
        <w:drawing>
          <wp:inline distT="0" distB="0" distL="0" distR="0" wp14:anchorId="276034EB" wp14:editId="38745F19">
            <wp:extent cx="2592729" cy="2827155"/>
            <wp:effectExtent l="0" t="0" r="0" b="0"/>
            <wp:docPr id="3279984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321" cy="284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2BAD" w14:textId="77777777" w:rsidR="007D5083" w:rsidRDefault="007D5083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  <w:highlight w:val="yellow"/>
        </w:rPr>
      </w:pPr>
    </w:p>
    <w:p w14:paraId="3D7FCC0A" w14:textId="0648D2E6" w:rsidR="00963D60" w:rsidRDefault="00963D60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上传代码</w:t>
      </w:r>
      <w:r w:rsidR="007D5083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或文件</w:t>
      </w: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到</w:t>
      </w: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GitHub</w:t>
      </w:r>
      <w:r w:rsidRPr="00963D60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远程仓库（网页中）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14:paraId="5E2BEF5F" w14:textId="706AFE7B" w:rsidR="00963D60" w:rsidRDefault="00963D60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、在任意工作目录下右键打开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bash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here</w:t>
      </w:r>
    </w:p>
    <w:p w14:paraId="4E355BE0" w14:textId="60DD3802" w:rsidR="00963D60" w:rsidRDefault="00963D60" w:rsidP="00C805E6">
      <w:pPr>
        <w:tabs>
          <w:tab w:val="left" w:pos="611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网址（在下图中间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HTTP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下面那个网址，点方框右边的复制按钮，然后粘贴上去）</w:t>
      </w:r>
    </w:p>
    <w:p w14:paraId="216C1484" w14:textId="67856F11" w:rsidR="00963D60" w:rsidRDefault="00963D60" w:rsidP="00963D6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eg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clone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7" w:history="1">
        <w:r w:rsidRPr="00F0641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https://github.com/GenniusXu/test_repository.git</w:t>
        </w:r>
      </w:hyperlink>
    </w:p>
    <w:p w14:paraId="6F6DAFF6" w14:textId="736704E5" w:rsidR="00963D60" w:rsidRDefault="00963D60" w:rsidP="00963D60">
      <w:pPr>
        <w:tabs>
          <w:tab w:val="left" w:pos="250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成功后会在工作目录下出现一个与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repository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）同名的文件夹，将所有要上传的文件放到该文件夹中，然后在该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文件夹中再次右键打开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bash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here</w:t>
      </w:r>
    </w:p>
    <w:p w14:paraId="2819FA94" w14:textId="0E318B26" w:rsidR="00963D60" w:rsidRDefault="00963D60" w:rsidP="00963D60">
      <w:pPr>
        <w:tabs>
          <w:tab w:val="left" w:pos="250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</w:p>
    <w:p w14:paraId="18ED73F8" w14:textId="6B5BABAC" w:rsidR="00963D60" w:rsidRDefault="00963D60" w:rsidP="00963D60">
      <w:pPr>
        <w:tabs>
          <w:tab w:val="left" w:pos="250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-m”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备注信息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42CBB172" w14:textId="78BC2E74" w:rsidR="00963D60" w:rsidRDefault="00963D60" w:rsidP="00963D60">
      <w:pPr>
        <w:tabs>
          <w:tab w:val="left" w:pos="250"/>
        </w:tabs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/>
          <w:kern w:val="0"/>
          <w:sz w:val="18"/>
          <w:szCs w:val="18"/>
        </w:rPr>
        <w:t>git push -u origin main</w:t>
      </w:r>
    </w:p>
    <w:p w14:paraId="006BFC11" w14:textId="475EA651" w:rsidR="00963D60" w:rsidRDefault="00963D60" w:rsidP="00963D60">
      <w:pPr>
        <w:tabs>
          <w:tab w:val="left" w:pos="250"/>
        </w:tabs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、输入完第六步的代码回车后，会弹出一个连接到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的窗口，按照提示，输入密码，连接到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。然后打开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就发现文件成功上传到了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</w:t>
      </w:r>
    </w:p>
    <w:p w14:paraId="19B4D236" w14:textId="5E0456DE" w:rsidR="00963D60" w:rsidRPr="00963D60" w:rsidRDefault="00963D60" w:rsidP="00963D60">
      <w:pPr>
        <w:tabs>
          <w:tab w:val="left" w:pos="250"/>
        </w:tabs>
        <w:rPr>
          <w:rFonts w:ascii="Lucida Console" w:hAnsi="Lucida Console" w:cs="Lucida Console" w:hint="eastAsia"/>
          <w:kern w:val="0"/>
          <w:sz w:val="18"/>
          <w:szCs w:val="18"/>
        </w:rPr>
      </w:pPr>
    </w:p>
    <w:p w14:paraId="4DC8A12C" w14:textId="16CE72BE" w:rsidR="00963D60" w:rsidRPr="00C805E6" w:rsidRDefault="00963D60" w:rsidP="00C805E6">
      <w:pPr>
        <w:tabs>
          <w:tab w:val="left" w:pos="611"/>
        </w:tabs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914A33E" wp14:editId="498291CC">
                <wp:simplePos x="0" y="0"/>
                <wp:positionH relativeFrom="column">
                  <wp:posOffset>3558122</wp:posOffset>
                </wp:positionH>
                <wp:positionV relativeFrom="paragraph">
                  <wp:posOffset>2102163</wp:posOffset>
                </wp:positionV>
                <wp:extent cx="113040" cy="77400"/>
                <wp:effectExtent l="38100" t="38100" r="39370" b="56515"/>
                <wp:wrapNone/>
                <wp:docPr id="698890643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30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D342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279.45pt;margin-top:164.8pt;width:10.3pt;height: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5FCA27" wp14:editId="2FD9F890">
                <wp:simplePos x="0" y="0"/>
                <wp:positionH relativeFrom="column">
                  <wp:posOffset>2113082</wp:posOffset>
                </wp:positionH>
                <wp:positionV relativeFrom="paragraph">
                  <wp:posOffset>1899123</wp:posOffset>
                </wp:positionV>
                <wp:extent cx="1442160" cy="209520"/>
                <wp:effectExtent l="38100" t="38100" r="43815" b="57785"/>
                <wp:wrapNone/>
                <wp:docPr id="989616839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216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88912" id="墨迹 1" o:spid="_x0000_s1026" type="#_x0000_t75" style="position:absolute;left:0;text-align:left;margin-left:165.7pt;margin-top:148.85pt;width:114.95pt;height:1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456B58" wp14:editId="1FF8CDE9">
            <wp:extent cx="5274310" cy="2966720"/>
            <wp:effectExtent l="0" t="0" r="2540" b="5080"/>
            <wp:docPr id="568078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078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60" w:rsidRPr="00C80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CD"/>
    <w:rsid w:val="00204183"/>
    <w:rsid w:val="00520F89"/>
    <w:rsid w:val="00712835"/>
    <w:rsid w:val="007D5083"/>
    <w:rsid w:val="007E54C1"/>
    <w:rsid w:val="00963D60"/>
    <w:rsid w:val="00C805E6"/>
    <w:rsid w:val="00F467CC"/>
    <w:rsid w:val="00F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712A"/>
  <w15:chartTrackingRefBased/>
  <w15:docId w15:val="{089C4295-8836-4662-89DD-E4BFED24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5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nniusXu/test_repository.git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customXml" Target="ink/ink2.xml"/><Relationship Id="rId4" Type="http://schemas.openxmlformats.org/officeDocument/2006/relationships/hyperlink" Target="mailto:you@example.com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09:22:58.7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64 24575,'-1'-1'0,"0"0"0,0 1 0,0-1 0,0 0 0,0 1 0,0-1 0,-1 0 0,1 1 0,0 0 0,0-1 0,0 1 0,-1 0 0,1-1 0,0 1 0,0 0 0,-1 0 0,1 0 0,0 0 0,0 0 0,-1 1 0,1-1 0,0 0 0,0 0 0,0 1 0,-1-1 0,1 1 0,0-1 0,0 1 0,0 0 0,0-1 0,0 1 0,0 0 0,0 0 0,0-1 0,0 1 0,0 0 0,-1 2 0,-5 5 0,0 0 0,1 1 0,-9 13 0,9-12 0,3-6 0,0 0 0,0 0 0,1 1 0,0 0 0,-1-1 0,2 1 0,-1 0 0,-2 10 0,4-14 0,0 0 0,0 0 0,0 1 0,0-1 0,0 0 0,1 0 0,-1 0 0,0 0 0,0 1 0,1-1 0,-1 0 0,1 0 0,-1 0 0,1 0 0,0 0 0,-1 0 0,2 1 0,-1-1 0,1 1 0,-1-1 0,1 0 0,0 0 0,-1 0 0,1 0 0,0 0 0,0-1 0,0 1 0,0 0 0,-1-1 0,1 0 0,3 1 0,24 2 0,0-2 0,48-4 0,-5 1 0,-61 2 0,25 0 0,-35 0 0,0 0 0,1 0 0,-1 0 0,0 0 0,1 0 0,-1 0 0,0-1 0,0 1 0,1-1 0,-1 1 0,0-1 0,0 1 0,0-1 0,0 0 0,1 1 0,-1-1 0,0 0 0,0 0 0,1-1 0,-2 1 0,0-1 0,0 1 0,0 0 0,0 0 0,0 0 0,0-1 0,0 1 0,-1 0 0,1 0 0,0-1 0,-1 1 0,1 0 0,-1 0 0,1 0 0,-1 0 0,1 0 0,-1 0 0,-1-2 0,-18-23 0,14 17 0,-1 1 0,-5-9 0,-26-29 0,33 42 0,0-1 0,0 1 0,0 0 0,0 1 0,-1-1 0,1 1 0,-1 0 0,0 0 0,0 1 0,-8-3 0,3 2-341,1-1 0,0 1-1,-10-7 1,3 1-6485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5T09:22:56.1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1469 33 24575,'-46'0'0,"-34"0"0,-82-10 0,70-1 0,-106-1 0,-454 13 0,638 0 0,0 1 0,0 0 0,0 1 0,1 1 0,-1 0 0,1 1 0,0 0 0,0 1 0,0 1 0,1 0 0,0 0 0,0 2 0,-17 15 0,25-20 0,0 0 0,1 1 0,0-1 0,0 1 0,0 0 0,0 0 0,1 0 0,-1 0 0,1 1 0,1-1 0,-1 0 0,1 1 0,-1 11 0,0 5 0,2 0 0,2 29 0,0-9 0,-1-34 0,0 0 0,0 0 0,1 0 0,0 0 0,0 0 0,1-1 0,0 1 0,0-1 0,1 1 0,-1-1 0,2 0 0,-1 0 0,1-1 0,0 1 0,1-1 0,-1 0 0,1-1 0,0 1 0,1-1 0,-1-1 0,1 1 0,0-1 0,0 0 0,1 0 0,-1-1 0,1 0 0,-1-1 0,11 3 0,38 4 0,-1-2 0,1-3 0,65-3 0,-105-2 0,457 1 0,-457 2 0,0 0 0,0 0 0,0 2 0,0 0 0,-1 1 0,18 7 0,-12-3 0,0-2 0,30 6 0,-3-8 0,0-2 0,72-5 0,-30 0 0,295 2 0,-287 8 0,-12 0 0,555-6 0,-327-3 0,404 1 0,-702-2 0,0 0 0,-1-1 0,1 0 0,-1-1 0,0-1 0,0 0 0,0-1 0,0-1 0,-1 0 0,0-1 0,-1-1 0,20-15 0,-29 19 0,1 1 0,-1-1 0,0 1 0,0-1 0,0 0 0,-1-1 0,1 1 0,-1-1 0,2-6 0,19-57 0,-12 32 0,-8 25 0,-1 1 0,0-1 0,0 0 0,-1 0 0,0 0 0,-1 0 0,-1 0 0,0 0 0,-2-19 0,1 26 0,0 0 0,-1 0 0,1 0 0,-1 0 0,0 0 0,0 1 0,0-1 0,-1 1 0,0 0 0,0-1 0,0 1 0,0 0 0,0 1 0,-1-1 0,0 1 0,0-1 0,0 1 0,0 0 0,0 1 0,-1-1 0,1 1 0,-1 0 0,1 0 0,-1 0 0,-6-1 0,-14-3 0,0 2 0,-1 1 0,-49 0 0,11 1 0,-8-6 0,-27 0 0,-1258 8 227,635 1-1819,703-1-5234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司旭</dc:creator>
  <cp:keywords/>
  <dc:description/>
  <cp:lastModifiedBy>陈 司旭</cp:lastModifiedBy>
  <cp:revision>6</cp:revision>
  <dcterms:created xsi:type="dcterms:W3CDTF">2023-05-15T06:47:00Z</dcterms:created>
  <dcterms:modified xsi:type="dcterms:W3CDTF">2023-05-15T09:25:00Z</dcterms:modified>
</cp:coreProperties>
</file>