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CA" w:rsidRPr="00557EB0" w:rsidRDefault="00E339CA" w:rsidP="00E339CA">
      <w:pPr>
        <w:rPr>
          <w:rFonts w:ascii="Times New Roman" w:hAnsi="Times New Roman" w:cs="Times New Roman"/>
          <w:sz w:val="28"/>
          <w:szCs w:val="28"/>
        </w:rPr>
      </w:pPr>
      <w:r w:rsidRPr="00557EB0">
        <w:rPr>
          <w:rFonts w:ascii="Times New Roman" w:hAnsi="Times New Roman" w:cs="Times New Roman"/>
          <w:sz w:val="28"/>
          <w:szCs w:val="28"/>
        </w:rPr>
        <w:t>Отчет о выполнении Лабораторной работы 3</w:t>
      </w:r>
    </w:p>
    <w:p w:rsidR="00E339CA" w:rsidRPr="00557EB0" w:rsidRDefault="00E339CA" w:rsidP="00E339CA">
      <w:pPr>
        <w:rPr>
          <w:rFonts w:ascii="Times New Roman" w:hAnsi="Times New Roman" w:cs="Times New Roman"/>
          <w:sz w:val="28"/>
          <w:szCs w:val="28"/>
        </w:rPr>
      </w:pPr>
      <w:r w:rsidRPr="00557EB0">
        <w:rPr>
          <w:rFonts w:ascii="Times New Roman" w:hAnsi="Times New Roman" w:cs="Times New Roman"/>
          <w:sz w:val="28"/>
          <w:szCs w:val="28"/>
        </w:rPr>
        <w:t>по дисциплине «Операционные системы и среды»</w:t>
      </w:r>
    </w:p>
    <w:p w:rsidR="00E339CA" w:rsidRDefault="00E339CA" w:rsidP="00E339CA">
      <w:pPr>
        <w:rPr>
          <w:rFonts w:ascii="Times New Roman" w:hAnsi="Times New Roman" w:cs="Times New Roman"/>
          <w:sz w:val="28"/>
          <w:szCs w:val="28"/>
        </w:rPr>
      </w:pPr>
      <w:r w:rsidRPr="00557EB0">
        <w:rPr>
          <w:rFonts w:ascii="Times New Roman" w:hAnsi="Times New Roman" w:cs="Times New Roman"/>
          <w:sz w:val="28"/>
          <w:szCs w:val="28"/>
        </w:rPr>
        <w:t xml:space="preserve">Задание выполнила студентка 1 курса группы 1-ШИД-2 </w:t>
      </w:r>
      <w:proofErr w:type="spellStart"/>
      <w:r w:rsidRPr="00557EB0">
        <w:rPr>
          <w:rFonts w:ascii="Times New Roman" w:hAnsi="Times New Roman" w:cs="Times New Roman"/>
          <w:sz w:val="28"/>
          <w:szCs w:val="28"/>
        </w:rPr>
        <w:t>Геннох</w:t>
      </w:r>
      <w:proofErr w:type="spellEnd"/>
      <w:r w:rsidRPr="00557EB0">
        <w:rPr>
          <w:rFonts w:ascii="Times New Roman" w:hAnsi="Times New Roman" w:cs="Times New Roman"/>
          <w:sz w:val="28"/>
          <w:szCs w:val="28"/>
        </w:rPr>
        <w:t xml:space="preserve"> Марина</w:t>
      </w:r>
    </w:p>
    <w:p w:rsidR="003B750C" w:rsidRPr="00557EB0" w:rsidRDefault="003B750C" w:rsidP="00E33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5</w:t>
      </w:r>
    </w:p>
    <w:p w:rsidR="00E339CA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Вывести на экран имен всех файлов с указанным расширением, находящихся в каталоге,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которого задается при запуске командного файла первым параметром. Расширение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 задается вторым параметром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7EB0" w:rsidRPr="00557EB0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2716" w:rsidRPr="00E339CA" w:rsidRDefault="00E62716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60320" cy="1097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6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39CA" w:rsidRDefault="0058612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4075" cy="3619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CA" w:rsidRP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Pr="00557EB0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Среди введенных с клавиатуры целых чисел (использовать SET /P) найти наибольшее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наименьшее. Признак конца ввода знак -.</w:t>
      </w:r>
    </w:p>
    <w:p w:rsidR="00E339CA" w:rsidRP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Pr="00E339CA" w:rsidRDefault="006D3DA8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345" cy="362394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CA" w:rsidRP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339CA" w:rsidRPr="00557EB0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В заданном каталоге и его подкаталогах найти общее количество подкаталогов.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 вывести только требуемый результат(число)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25428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773B4" w:rsidRPr="002B27D1" w:rsidRDefault="0049792F" w:rsidP="00425428">
      <w:pPr>
        <w:pStyle w:val="a3"/>
        <w:ind w:right="4249"/>
      </w:pPr>
      <w:r>
        <w:rPr>
          <w:noProof/>
          <w:lang w:eastAsia="ru-RU"/>
        </w:rPr>
        <w:drawing>
          <wp:inline distT="0" distB="0" distL="0" distR="0">
            <wp:extent cx="5935345" cy="362394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28" w:rsidRPr="002B27D1" w:rsidRDefault="00425428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Pr="002B27D1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Создать резервную копию важной папки на вашем компьютере.</w:t>
      </w:r>
    </w:p>
    <w:p w:rsidR="00C571C7" w:rsidRPr="00E339CA" w:rsidRDefault="00C571C7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Pr="00C2518C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D6FCC" w:rsidRPr="000D6FCC" w:rsidRDefault="000D6FCC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9790" cy="2774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CA" w:rsidRPr="00557EB0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Подсчитать сумму двух чисел и вывести результат на экран.</w:t>
      </w:r>
    </w:p>
    <w:p w:rsid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97653" w:rsidRPr="000D6FCC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43250" cy="1133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CA" w:rsidRPr="00F462D7" w:rsidRDefault="00E62716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F462D7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drawing>
          <wp:inline distT="0" distB="0" distL="0" distR="0">
            <wp:extent cx="272415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CA" w:rsidRP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Pr="00557EB0" w:rsidRDefault="00557EB0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Вычисление и вывод на экран значения факториала целого числа, задаваемого при запуске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КФ. Предусмотреть проверку заданного значения и при задании отрицательного значения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значения, превышающего максимально возможную величину, выводить соответствующие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39CA" w:rsidRPr="0055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сообщения. Для проверки правильности вычислений использовать калькулятор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39CA" w:rsidRP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39CA" w:rsidRPr="00E339CA" w:rsidRDefault="00E339CA" w:rsidP="00E3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5F10" w:rsidRDefault="0031667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0937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B0" w:rsidRPr="00B075A4" w:rsidRDefault="00557EB0">
      <w:pPr>
        <w:rPr>
          <w:lang w:val="en-US"/>
        </w:rPr>
      </w:pPr>
    </w:p>
    <w:p w:rsidR="003F1645" w:rsidRPr="004D302A" w:rsidRDefault="003F1645">
      <w:pPr>
        <w:rPr>
          <w:lang w:val="en-US"/>
        </w:rPr>
      </w:pPr>
    </w:p>
    <w:p w:rsidR="00557EB0" w:rsidRPr="00E17539" w:rsidRDefault="00557EB0">
      <w:bookmarkStart w:id="0" w:name="_GoBack"/>
      <w:bookmarkEnd w:id="0"/>
    </w:p>
    <w:p w:rsidR="00964849" w:rsidRPr="004670ED" w:rsidRDefault="00453E56">
      <w:pPr>
        <w:rPr>
          <w:color w:val="FF0000"/>
        </w:rPr>
      </w:pPr>
      <w:r>
        <w:rPr>
          <w:color w:val="FF0000"/>
          <w:lang w:val="en-US"/>
        </w:rPr>
        <w:t xml:space="preserve"> </w:t>
      </w:r>
      <w:r w:rsidR="004670ED">
        <w:rPr>
          <w:color w:val="FF0000"/>
          <w:lang w:val="en-US"/>
        </w:rPr>
        <w:t xml:space="preserve"> </w:t>
      </w:r>
    </w:p>
    <w:sectPr w:rsidR="00964849" w:rsidRPr="0046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6EDF"/>
    <w:multiLevelType w:val="multilevel"/>
    <w:tmpl w:val="6F5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AA"/>
    <w:rsid w:val="000D6FCC"/>
    <w:rsid w:val="002B27D1"/>
    <w:rsid w:val="0031121A"/>
    <w:rsid w:val="003139AF"/>
    <w:rsid w:val="00316674"/>
    <w:rsid w:val="00395F10"/>
    <w:rsid w:val="003B750C"/>
    <w:rsid w:val="003C215B"/>
    <w:rsid w:val="003E2CAA"/>
    <w:rsid w:val="003F1645"/>
    <w:rsid w:val="00425428"/>
    <w:rsid w:val="00453E56"/>
    <w:rsid w:val="004670ED"/>
    <w:rsid w:val="00497653"/>
    <w:rsid w:val="0049792F"/>
    <w:rsid w:val="004D302A"/>
    <w:rsid w:val="004D340D"/>
    <w:rsid w:val="00557EB0"/>
    <w:rsid w:val="0058612A"/>
    <w:rsid w:val="006D3DA8"/>
    <w:rsid w:val="00784649"/>
    <w:rsid w:val="007F5E5A"/>
    <w:rsid w:val="00964849"/>
    <w:rsid w:val="00A6562F"/>
    <w:rsid w:val="00AA6A7F"/>
    <w:rsid w:val="00B075A4"/>
    <w:rsid w:val="00B773B4"/>
    <w:rsid w:val="00BC2C69"/>
    <w:rsid w:val="00C057D4"/>
    <w:rsid w:val="00C2518C"/>
    <w:rsid w:val="00C571C7"/>
    <w:rsid w:val="00D26222"/>
    <w:rsid w:val="00D45F2B"/>
    <w:rsid w:val="00E17539"/>
    <w:rsid w:val="00E26CB8"/>
    <w:rsid w:val="00E339CA"/>
    <w:rsid w:val="00E41EB7"/>
    <w:rsid w:val="00E62716"/>
    <w:rsid w:val="00E748A6"/>
    <w:rsid w:val="00F4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A06D8-5D6C-42BC-ABAC-6272747E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3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9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425428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5428"/>
    <w:rPr>
      <w:rFonts w:ascii="Times New Roman" w:eastAsia="Times New Roman" w:hAnsi="Times New Roman" w:cs="Times New Roman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B773B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2B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5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22</cp:revision>
  <dcterms:created xsi:type="dcterms:W3CDTF">2025-05-31T15:49:00Z</dcterms:created>
  <dcterms:modified xsi:type="dcterms:W3CDTF">2025-07-04T13:05:00Z</dcterms:modified>
</cp:coreProperties>
</file>