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5464F" w14:textId="5D434DD9" w:rsidR="00171EA8" w:rsidRPr="00171EA8" w:rsidRDefault="00171EA8" w:rsidP="00171EA8">
      <w:pPr>
        <w:rPr>
          <w:b/>
          <w:bCs/>
        </w:rPr>
      </w:pPr>
      <w:r w:rsidRPr="00171EA8">
        <w:rPr>
          <w:b/>
          <w:bCs/>
        </w:rPr>
        <w:t>REFLECTIE</w:t>
      </w:r>
    </w:p>
    <w:p w14:paraId="7DEE6B08" w14:textId="36A5BBBD" w:rsidR="00171EA8" w:rsidRDefault="00171EA8" w:rsidP="00171EA8">
      <w:r>
        <w:t>Tijdens het werken aan dit project heb ik verschillende ups en downs ervaren. In het begin was ik erg gemotiveerd en had ik veel ideeën voor de app. Het ontwerpen en opzetten van de basis ging goed, maar gaandeweg liep ik tegen verschillende uitdagingen aan. Soms was het lastig om bepaalde functionaliteiten goed te krijgen, en het kostte meer tijd dan ik had verwacht.</w:t>
      </w:r>
    </w:p>
    <w:p w14:paraId="438F7E45" w14:textId="3FA37506" w:rsidR="00171EA8" w:rsidRDefault="00171EA8" w:rsidP="00171EA8">
      <w:r>
        <w:t>Daarnaast ben ik tijdens het project ook ziek geweest, waardoor ik niet altijd even productief kon zijn. Dit heeft ervoor gezorgd dat ik sommige onderdelen niet helemaal heb kunnen afmaken of niet zo perfect heb kunnen maken als ik zou willen. Dat vond ik soms frustrerend, maar ik heb geprobeerd om het beste ervan te maken.</w:t>
      </w:r>
    </w:p>
    <w:p w14:paraId="72671C44" w14:textId="72EBE8BE" w:rsidR="00624294" w:rsidRDefault="00171EA8" w:rsidP="00171EA8">
      <w:r>
        <w:t>Uiteindelijk ben ik toch tevreden met het resultaat. Ondanks de tegenslagen heb ik een werkende app kunnen opleveren met de belangrijkste functies. Ik heb veel geleerd over het bouwen van een webapp, het werken met React en het omgaan met onverwachte situaties. Al met al kijk ik met een goed gevoel terug op dit project.</w:t>
      </w:r>
    </w:p>
    <w:sectPr w:rsidR="006242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94"/>
    <w:rsid w:val="00171EA8"/>
    <w:rsid w:val="001D0813"/>
    <w:rsid w:val="006242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9AA4"/>
  <w15:chartTrackingRefBased/>
  <w15:docId w15:val="{BD3C4AEF-6F83-44EE-A47E-A3381DD6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24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24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2429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2429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2429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2429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2429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2429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2429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429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2429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2429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2429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2429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2429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2429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2429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24294"/>
    <w:rPr>
      <w:rFonts w:eastAsiaTheme="majorEastAsia" w:cstheme="majorBidi"/>
      <w:color w:val="272727" w:themeColor="text1" w:themeTint="D8"/>
    </w:rPr>
  </w:style>
  <w:style w:type="paragraph" w:styleId="Titel">
    <w:name w:val="Title"/>
    <w:basedOn w:val="Standaard"/>
    <w:next w:val="Standaard"/>
    <w:link w:val="TitelChar"/>
    <w:uiPriority w:val="10"/>
    <w:qFormat/>
    <w:rsid w:val="0062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429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2429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2429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2429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24294"/>
    <w:rPr>
      <w:i/>
      <w:iCs/>
      <w:color w:val="404040" w:themeColor="text1" w:themeTint="BF"/>
    </w:rPr>
  </w:style>
  <w:style w:type="paragraph" w:styleId="Lijstalinea">
    <w:name w:val="List Paragraph"/>
    <w:basedOn w:val="Standaard"/>
    <w:uiPriority w:val="34"/>
    <w:qFormat/>
    <w:rsid w:val="00624294"/>
    <w:pPr>
      <w:ind w:left="720"/>
      <w:contextualSpacing/>
    </w:pPr>
  </w:style>
  <w:style w:type="character" w:styleId="Intensievebenadrukking">
    <w:name w:val="Intense Emphasis"/>
    <w:basedOn w:val="Standaardalinea-lettertype"/>
    <w:uiPriority w:val="21"/>
    <w:qFormat/>
    <w:rsid w:val="00624294"/>
    <w:rPr>
      <w:i/>
      <w:iCs/>
      <w:color w:val="0F4761" w:themeColor="accent1" w:themeShade="BF"/>
    </w:rPr>
  </w:style>
  <w:style w:type="paragraph" w:styleId="Duidelijkcitaat">
    <w:name w:val="Intense Quote"/>
    <w:basedOn w:val="Standaard"/>
    <w:next w:val="Standaard"/>
    <w:link w:val="DuidelijkcitaatChar"/>
    <w:uiPriority w:val="30"/>
    <w:qFormat/>
    <w:rsid w:val="00624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24294"/>
    <w:rPr>
      <w:i/>
      <w:iCs/>
      <w:color w:val="0F4761" w:themeColor="accent1" w:themeShade="BF"/>
    </w:rPr>
  </w:style>
  <w:style w:type="character" w:styleId="Intensieveverwijzing">
    <w:name w:val="Intense Reference"/>
    <w:basedOn w:val="Standaardalinea-lettertype"/>
    <w:uiPriority w:val="32"/>
    <w:qFormat/>
    <w:rsid w:val="006242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871</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 Kooijman</dc:creator>
  <cp:keywords/>
  <dc:description/>
  <cp:lastModifiedBy>Geno Kooijman</cp:lastModifiedBy>
  <cp:revision>2</cp:revision>
  <dcterms:created xsi:type="dcterms:W3CDTF">2025-06-10T13:29:00Z</dcterms:created>
  <dcterms:modified xsi:type="dcterms:W3CDTF">2025-06-10T13:33:00Z</dcterms:modified>
</cp:coreProperties>
</file>