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F9C9" w14:textId="77777777" w:rsidR="00357E57" w:rsidRPr="00357E57" w:rsidRDefault="00357E57" w:rsidP="00357E57">
      <w:pPr>
        <w:rPr>
          <w:b/>
          <w:bCs/>
        </w:rPr>
      </w:pPr>
      <w:r w:rsidRPr="00357E57">
        <w:rPr>
          <w:b/>
          <w:bCs/>
        </w:rPr>
        <w:t>De vragen</w:t>
      </w:r>
    </w:p>
    <w:p w14:paraId="25A29606" w14:textId="77777777" w:rsidR="00357E57" w:rsidRPr="00357E57" w:rsidRDefault="00357E57" w:rsidP="00357E57">
      <w:pPr>
        <w:rPr>
          <w:b/>
          <w:bCs/>
        </w:rPr>
      </w:pPr>
      <w:r w:rsidRPr="00357E57">
        <w:rPr>
          <w:b/>
          <w:bCs/>
        </w:rPr>
        <w:t xml:space="preserve">Mobile </w:t>
      </w:r>
      <w:proofErr w:type="spellStart"/>
      <w:r w:rsidRPr="00357E57">
        <w:rPr>
          <w:b/>
          <w:bCs/>
        </w:rPr>
        <w:t>Devices</w:t>
      </w:r>
      <w:proofErr w:type="spellEnd"/>
    </w:p>
    <w:p w14:paraId="69621D59" w14:textId="77777777" w:rsidR="00357E57" w:rsidRDefault="00357E57" w:rsidP="00357E57">
      <w:pPr>
        <w:numPr>
          <w:ilvl w:val="0"/>
          <w:numId w:val="1"/>
        </w:numPr>
      </w:pPr>
      <w:r w:rsidRPr="00357E57">
        <w:t xml:space="preserve">Welke soorten ‘mobile </w:t>
      </w:r>
      <w:proofErr w:type="spellStart"/>
      <w:r w:rsidRPr="00357E57">
        <w:t>devices</w:t>
      </w:r>
      <w:proofErr w:type="spellEnd"/>
      <w:r w:rsidRPr="00357E57">
        <w:t>’ zijn er? (bijvoorbeeld: tablet) Noem er op zijn minst 4.</w:t>
      </w:r>
    </w:p>
    <w:p w14:paraId="69C92C62" w14:textId="1690501F" w:rsidR="00D618EB" w:rsidRPr="00357E57" w:rsidRDefault="00D618EB" w:rsidP="00D618EB">
      <w:pPr>
        <w:pStyle w:val="Lijstalinea"/>
        <w:numPr>
          <w:ilvl w:val="1"/>
          <w:numId w:val="1"/>
        </w:numPr>
      </w:pPr>
      <w:r>
        <w:t xml:space="preserve">Telefoon, tablet, laptop, </w:t>
      </w:r>
      <w:r w:rsidR="00967C94">
        <w:t xml:space="preserve">flip </w:t>
      </w:r>
      <w:proofErr w:type="spellStart"/>
      <w:r w:rsidR="00967C94">
        <w:t>phone</w:t>
      </w:r>
      <w:proofErr w:type="spellEnd"/>
      <w:r w:rsidR="00967C94">
        <w:t>.</w:t>
      </w:r>
    </w:p>
    <w:p w14:paraId="740CCFDF" w14:textId="77777777" w:rsidR="00357E57" w:rsidRDefault="00357E57" w:rsidP="00357E57">
      <w:pPr>
        <w:numPr>
          <w:ilvl w:val="0"/>
          <w:numId w:val="1"/>
        </w:numPr>
      </w:pPr>
      <w:r w:rsidRPr="00357E57">
        <w:t xml:space="preserve">Welke verschillende besturingssystemen bestaan er voor mobile </w:t>
      </w:r>
      <w:proofErr w:type="spellStart"/>
      <w:r w:rsidRPr="00357E57">
        <w:t>devices</w:t>
      </w:r>
      <w:proofErr w:type="spellEnd"/>
      <w:r w:rsidRPr="00357E57">
        <w:t>? (bijvoorbeeld: Android) Noem er op zijn minst 4 en benoem daarbij ook het marktaandeel.</w:t>
      </w:r>
    </w:p>
    <w:p w14:paraId="7843710B" w14:textId="186851B3" w:rsidR="00967C94" w:rsidRPr="00357E57" w:rsidRDefault="00C20314" w:rsidP="00967C94">
      <w:pPr>
        <w:pStyle w:val="Lijstalinea"/>
        <w:numPr>
          <w:ilvl w:val="1"/>
          <w:numId w:val="1"/>
        </w:numPr>
      </w:pPr>
      <w:r>
        <w:t>Android</w:t>
      </w:r>
      <w:r w:rsidR="00491175">
        <w:t>(</w:t>
      </w:r>
      <w:r w:rsidR="00DD0B0B">
        <w:t>45.63%</w:t>
      </w:r>
      <w:r w:rsidR="00491175">
        <w:t>)</w:t>
      </w:r>
      <w:r>
        <w:t>, IOS</w:t>
      </w:r>
      <w:r w:rsidR="00491175">
        <w:t>(</w:t>
      </w:r>
      <w:r w:rsidR="00BB667E">
        <w:t>17.82</w:t>
      </w:r>
      <w:r w:rsidR="00491175">
        <w:t>%)</w:t>
      </w:r>
      <w:r w:rsidR="00E1660A">
        <w:t>, Windows</w:t>
      </w:r>
      <w:r w:rsidR="00DD0B0B">
        <w:t>(25.79%)</w:t>
      </w:r>
      <w:r w:rsidR="00E1660A">
        <w:t xml:space="preserve">, </w:t>
      </w:r>
      <w:r w:rsidR="00BB667E">
        <w:t>Linux(1.56%)</w:t>
      </w:r>
    </w:p>
    <w:p w14:paraId="2A8F9779" w14:textId="77777777" w:rsidR="00357E57" w:rsidRDefault="00357E57" w:rsidP="00357E57">
      <w:pPr>
        <w:numPr>
          <w:ilvl w:val="0"/>
          <w:numId w:val="1"/>
        </w:numPr>
      </w:pPr>
      <w:r w:rsidRPr="00357E57">
        <w:t xml:space="preserve">Wat zijn de meest bekende producenten van mobile </w:t>
      </w:r>
      <w:proofErr w:type="spellStart"/>
      <w:r w:rsidRPr="00357E57">
        <w:t>devices</w:t>
      </w:r>
      <w:proofErr w:type="spellEnd"/>
      <w:r w:rsidRPr="00357E57">
        <w:t>? (bijvoorbeeld: Samsung) Noem er op zijn minst 4 en benoem daarbij ook het marktaandeel.</w:t>
      </w:r>
    </w:p>
    <w:p w14:paraId="29DC4B34" w14:textId="1F9CACCE" w:rsidR="00CA6142" w:rsidRPr="00CA6142" w:rsidRDefault="00CA6142" w:rsidP="00CA6142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nl-NL"/>
          <w14:ligatures w14:val="none"/>
        </w:rPr>
      </w:pPr>
      <w:r w:rsidRPr="00CA6142">
        <w:rPr>
          <w:rFonts w:eastAsia="Times New Roman" w:cs="Times New Roman"/>
          <w:kern w:val="0"/>
          <w:lang w:val="en-GB" w:eastAsia="nl-NL"/>
          <w14:ligatures w14:val="none"/>
        </w:rPr>
        <w:t>Apple – 18.7% market share</w:t>
      </w:r>
      <w:r w:rsidR="004E1F3E">
        <w:rPr>
          <w:rFonts w:eastAsia="Times New Roman" w:cs="Times New Roman"/>
          <w:kern w:val="0"/>
          <w:lang w:val="en-GB" w:eastAsia="nl-NL"/>
          <w14:ligatures w14:val="none"/>
        </w:rPr>
        <w:t>,</w:t>
      </w:r>
      <w:r w:rsidRPr="00CA6142">
        <w:rPr>
          <w:rFonts w:eastAsia="Times New Roman" w:cs="Times New Roman"/>
          <w:kern w:val="0"/>
          <w:lang w:val="en-GB" w:eastAsia="nl-NL"/>
          <w14:ligatures w14:val="none"/>
        </w:rPr>
        <w:t xml:space="preserve">   Samsung – 18.0% market share</w:t>
      </w:r>
    </w:p>
    <w:p w14:paraId="4A37DFB8" w14:textId="46694B23" w:rsidR="004E1F3E" w:rsidRDefault="00CA6142" w:rsidP="004E1F3E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GB" w:eastAsia="nl-NL"/>
          <w14:ligatures w14:val="none"/>
        </w:rPr>
      </w:pPr>
      <w:r w:rsidRPr="00CA6142">
        <w:rPr>
          <w:rFonts w:eastAsia="Times New Roman" w:cs="Times New Roman"/>
          <w:kern w:val="0"/>
          <w:lang w:val="en-GB" w:eastAsia="nl-NL"/>
          <w14:ligatures w14:val="none"/>
        </w:rPr>
        <w:t>Xiaomi – 13.6% market  share</w:t>
      </w:r>
      <w:r w:rsidR="004E1F3E">
        <w:rPr>
          <w:rFonts w:eastAsia="Times New Roman" w:cs="Times New Roman"/>
          <w:kern w:val="0"/>
          <w:lang w:val="en-GB" w:eastAsia="nl-NL"/>
          <w14:ligatures w14:val="none"/>
        </w:rPr>
        <w:t>,</w:t>
      </w:r>
      <w:r w:rsidRPr="00CA6142">
        <w:rPr>
          <w:rFonts w:eastAsia="Times New Roman" w:cs="Times New Roman"/>
          <w:kern w:val="0"/>
          <w:lang w:val="en-GB" w:eastAsia="nl-NL"/>
          <w14:ligatures w14:val="none"/>
        </w:rPr>
        <w:t xml:space="preserve"> </w:t>
      </w:r>
      <w:proofErr w:type="spellStart"/>
      <w:r w:rsidRPr="00CA6142">
        <w:rPr>
          <w:rFonts w:eastAsia="Times New Roman" w:cs="Times New Roman"/>
          <w:kern w:val="0"/>
          <w:lang w:val="en-GB" w:eastAsia="nl-NL"/>
          <w14:ligatures w14:val="none"/>
        </w:rPr>
        <w:t>Transsion</w:t>
      </w:r>
      <w:proofErr w:type="spellEnd"/>
      <w:r w:rsidRPr="00CA6142">
        <w:rPr>
          <w:rFonts w:eastAsia="Times New Roman" w:cs="Times New Roman"/>
          <w:kern w:val="0"/>
          <w:lang w:val="en-GB" w:eastAsia="nl-NL"/>
          <w14:ligatures w14:val="none"/>
        </w:rPr>
        <w:t xml:space="preserve"> – 8.6% market share</w:t>
      </w:r>
    </w:p>
    <w:p w14:paraId="1A94B128" w14:textId="77777777" w:rsidR="004E1F3E" w:rsidRPr="004E1F3E" w:rsidRDefault="004E1F3E" w:rsidP="004E1F3E">
      <w:pPr>
        <w:pStyle w:val="Lijstalinea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val="en-GB" w:eastAsia="nl-NL"/>
          <w14:ligatures w14:val="none"/>
        </w:rPr>
      </w:pPr>
    </w:p>
    <w:p w14:paraId="0586C8F7" w14:textId="7D885DD7" w:rsidR="004B6A65" w:rsidRDefault="00357E57" w:rsidP="00C05569">
      <w:pPr>
        <w:numPr>
          <w:ilvl w:val="0"/>
          <w:numId w:val="1"/>
        </w:numPr>
      </w:pPr>
      <w:r w:rsidRPr="00357E57">
        <w:t xml:space="preserve">Wat zijn typische kenmerken van mobile </w:t>
      </w:r>
      <w:proofErr w:type="spellStart"/>
      <w:r w:rsidRPr="00357E57">
        <w:t>devices</w:t>
      </w:r>
      <w:proofErr w:type="spellEnd"/>
      <w:r w:rsidRPr="00357E57">
        <w:t>? (bijvoorbeeld: schermresolutie) Noem er op zijn minst 6 en benoem daarbij ook gangbare</w:t>
      </w:r>
    </w:p>
    <w:p w14:paraId="1DC0551D" w14:textId="01E49FA1" w:rsidR="00C05569" w:rsidRPr="00C05569" w:rsidRDefault="00C05569" w:rsidP="00C05569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C05569">
        <w:rPr>
          <w:rFonts w:eastAsia="Times New Roman" w:cs="Times New Roman"/>
          <w:kern w:val="0"/>
          <w:lang w:eastAsia="nl-NL"/>
          <w14:ligatures w14:val="none"/>
        </w:rPr>
        <w:t>Klein scherm – Meestal tussen de 5 en 7 inch, vaak Full HD (1080x2400).</w:t>
      </w:r>
    </w:p>
    <w:p w14:paraId="768DFBC5" w14:textId="5736645F" w:rsidR="00C05569" w:rsidRPr="00C05569" w:rsidRDefault="00C05569" w:rsidP="00C05569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C05569">
        <w:rPr>
          <w:rFonts w:eastAsia="Times New Roman" w:cs="Times New Roman"/>
          <w:kern w:val="0"/>
          <w:lang w:eastAsia="nl-NL"/>
          <w14:ligatures w14:val="none"/>
        </w:rPr>
        <w:t>Makkelijk mee te nemen – Licht en compact, past in je zak of tas.</w:t>
      </w:r>
    </w:p>
    <w:p w14:paraId="4000A449" w14:textId="7E791237" w:rsidR="00C05569" w:rsidRPr="00C05569" w:rsidRDefault="00C05569" w:rsidP="00C05569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C05569">
        <w:rPr>
          <w:rFonts w:eastAsia="Times New Roman" w:cs="Times New Roman"/>
          <w:kern w:val="0"/>
          <w:lang w:eastAsia="nl-NL"/>
          <w14:ligatures w14:val="none"/>
        </w:rPr>
        <w:t xml:space="preserve"> Touchscreen – Je bedient het met je vingers, geen muis of toetsenbord nodig.</w:t>
      </w:r>
    </w:p>
    <w:p w14:paraId="73AB57C3" w14:textId="6F8838FA" w:rsidR="00C05569" w:rsidRPr="00C05569" w:rsidRDefault="00C05569" w:rsidP="00C05569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C05569">
        <w:rPr>
          <w:rFonts w:eastAsia="Times New Roman" w:cs="Times New Roman"/>
          <w:kern w:val="0"/>
          <w:lang w:eastAsia="nl-NL"/>
          <w14:ligatures w14:val="none"/>
        </w:rPr>
        <w:t xml:space="preserve">  Werkt op batterij – Draadloos, gaat meestal een hele dag mee.</w:t>
      </w:r>
    </w:p>
    <w:p w14:paraId="0F52CC7A" w14:textId="6EBEA485" w:rsidR="00C05569" w:rsidRPr="00C05569" w:rsidRDefault="00C05569" w:rsidP="00C05569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C05569">
        <w:rPr>
          <w:rFonts w:eastAsia="Times New Roman" w:cs="Times New Roman"/>
          <w:kern w:val="0"/>
          <w:lang w:eastAsia="nl-NL"/>
          <w14:ligatures w14:val="none"/>
        </w:rPr>
        <w:t xml:space="preserve"> Altijd verbonden – Heeft wifi, 4G of 5G voor internet.</w:t>
      </w:r>
    </w:p>
    <w:p w14:paraId="767B28E0" w14:textId="6F85807F" w:rsidR="00C05569" w:rsidRPr="00C05569" w:rsidRDefault="00C05569" w:rsidP="00C05569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C05569">
        <w:rPr>
          <w:rFonts w:eastAsia="Times New Roman" w:cs="Times New Roman"/>
          <w:kern w:val="0"/>
          <w:lang w:eastAsia="nl-NL"/>
          <w14:ligatures w14:val="none"/>
        </w:rPr>
        <w:t xml:space="preserve"> Beperkte rekenkracht – Minder snel dan een laptop of pc, maar goed genoeg voor apps, internet en video.</w:t>
      </w:r>
    </w:p>
    <w:p w14:paraId="4DB5E64B" w14:textId="77777777" w:rsidR="00C05569" w:rsidRPr="00357E57" w:rsidRDefault="00C05569" w:rsidP="00C05569">
      <w:pPr>
        <w:ind w:left="720"/>
      </w:pPr>
    </w:p>
    <w:p w14:paraId="21B106C5" w14:textId="77777777" w:rsidR="00357E57" w:rsidRDefault="00357E57" w:rsidP="00357E57">
      <w:pPr>
        <w:numPr>
          <w:ilvl w:val="0"/>
          <w:numId w:val="1"/>
        </w:numPr>
      </w:pPr>
      <w:r w:rsidRPr="00357E57">
        <w:t xml:space="preserve">Wat zijn typische functies van mobile </w:t>
      </w:r>
      <w:proofErr w:type="spellStart"/>
      <w:r w:rsidRPr="00357E57">
        <w:t>devices</w:t>
      </w:r>
      <w:proofErr w:type="spellEnd"/>
      <w:r w:rsidRPr="00357E57">
        <w:t>? (bijvoorbeeld: foto maken) Noem er op zijn minst 6 en benoem daarbij ook wat dit mogelijk maakt.)</w:t>
      </w:r>
    </w:p>
    <w:p w14:paraId="634EACE6" w14:textId="46760734" w:rsidR="00577E67" w:rsidRDefault="001E6648" w:rsidP="001E6648">
      <w:pPr>
        <w:pStyle w:val="Lijstalinea"/>
        <w:numPr>
          <w:ilvl w:val="1"/>
          <w:numId w:val="1"/>
        </w:numPr>
      </w:pPr>
      <w:r>
        <w:t>Foto maken</w:t>
      </w:r>
    </w:p>
    <w:p w14:paraId="30193324" w14:textId="53BFA264" w:rsidR="001E6648" w:rsidRDefault="001E6648" w:rsidP="001E6648">
      <w:pPr>
        <w:pStyle w:val="Lijstalinea"/>
        <w:numPr>
          <w:ilvl w:val="1"/>
          <w:numId w:val="1"/>
        </w:numPr>
      </w:pPr>
      <w:r>
        <w:t>Sociaal contacteren van andere mensen</w:t>
      </w:r>
    </w:p>
    <w:p w14:paraId="33D86732" w14:textId="2C46CB57" w:rsidR="001E6648" w:rsidRDefault="0099380F" w:rsidP="001E6648">
      <w:pPr>
        <w:pStyle w:val="Lijstalinea"/>
        <w:numPr>
          <w:ilvl w:val="1"/>
          <w:numId w:val="1"/>
        </w:numPr>
      </w:pPr>
      <w:r>
        <w:t>Spelletjes spelen voor vermaak</w:t>
      </w:r>
    </w:p>
    <w:p w14:paraId="43F16C06" w14:textId="01B5DB0A" w:rsidR="0099380F" w:rsidRDefault="00245D5E" w:rsidP="001E6648">
      <w:pPr>
        <w:pStyle w:val="Lijstalinea"/>
        <w:numPr>
          <w:ilvl w:val="1"/>
          <w:numId w:val="1"/>
        </w:numPr>
      </w:pPr>
      <w:r w:rsidRPr="00245D5E">
        <w:t>Apps voor fitness of hardlopen om gezond</w:t>
      </w:r>
      <w:r>
        <w:t xml:space="preserve"> te blijven, en je </w:t>
      </w:r>
      <w:r w:rsidR="00F33418">
        <w:t>progressie kunnen zien</w:t>
      </w:r>
    </w:p>
    <w:p w14:paraId="44DC7B5D" w14:textId="6AC5F996" w:rsidR="00DE2375" w:rsidRDefault="009715AE" w:rsidP="00DE2375">
      <w:pPr>
        <w:pStyle w:val="Lijstalinea"/>
        <w:numPr>
          <w:ilvl w:val="1"/>
          <w:numId w:val="1"/>
        </w:numPr>
      </w:pPr>
      <w:r>
        <w:t xml:space="preserve">Om </w:t>
      </w:r>
      <w:r w:rsidR="00DE2375">
        <w:t>bepaalde zaken maken te kunnen regelen waar dan ook, denk aan geld overmaken naar iemand, etc.</w:t>
      </w:r>
    </w:p>
    <w:p w14:paraId="28149E49" w14:textId="77777777" w:rsidR="00F33418" w:rsidRPr="00245D5E" w:rsidRDefault="00F33418" w:rsidP="00F33418"/>
    <w:p w14:paraId="1F5D8252" w14:textId="77777777" w:rsidR="00357E57" w:rsidRPr="00357E57" w:rsidRDefault="00357E57" w:rsidP="00357E57">
      <w:pPr>
        <w:rPr>
          <w:b/>
          <w:bCs/>
        </w:rPr>
      </w:pPr>
      <w:r w:rsidRPr="00357E57">
        <w:rPr>
          <w:b/>
          <w:bCs/>
        </w:rPr>
        <w:lastRenderedPageBreak/>
        <w:t>Mobile Apps</w:t>
      </w:r>
    </w:p>
    <w:p w14:paraId="615D3397" w14:textId="77777777" w:rsidR="00357E57" w:rsidRDefault="00357E57" w:rsidP="00357E57">
      <w:pPr>
        <w:numPr>
          <w:ilvl w:val="0"/>
          <w:numId w:val="2"/>
        </w:numPr>
      </w:pPr>
      <w:r w:rsidRPr="00357E57">
        <w:t xml:space="preserve">Welke (drie) verschillende technische types van ‘mobile </w:t>
      </w:r>
      <w:proofErr w:type="spellStart"/>
      <w:r w:rsidRPr="00357E57">
        <w:t>apps’</w:t>
      </w:r>
      <w:proofErr w:type="spellEnd"/>
      <w:r w:rsidRPr="00357E57">
        <w:t xml:space="preserve"> zijn er te onderscheiden?</w:t>
      </w:r>
    </w:p>
    <w:p w14:paraId="54A9F8BC" w14:textId="16902D74" w:rsidR="00D90197" w:rsidRDefault="00D81A41" w:rsidP="00D90197">
      <w:pPr>
        <w:pStyle w:val="Lijstalinea"/>
        <w:numPr>
          <w:ilvl w:val="1"/>
          <w:numId w:val="1"/>
        </w:numPr>
      </w:pPr>
      <w:r>
        <w:t>Native apps</w:t>
      </w:r>
    </w:p>
    <w:p w14:paraId="27B3740A" w14:textId="0DA68BA2" w:rsidR="00D81A41" w:rsidRDefault="00D81A41" w:rsidP="00D90197">
      <w:pPr>
        <w:pStyle w:val="Lijstalinea"/>
        <w:numPr>
          <w:ilvl w:val="1"/>
          <w:numId w:val="1"/>
        </w:numPr>
      </w:pPr>
      <w:r>
        <w:t>Web apps</w:t>
      </w:r>
    </w:p>
    <w:p w14:paraId="7D7B334A" w14:textId="02FAFA08" w:rsidR="00DE2375" w:rsidRPr="00357E57" w:rsidRDefault="00D81A41" w:rsidP="00DE2375">
      <w:pPr>
        <w:pStyle w:val="Lijstalinea"/>
        <w:numPr>
          <w:ilvl w:val="1"/>
          <w:numId w:val="1"/>
        </w:numPr>
      </w:pPr>
      <w:r>
        <w:t>Hybride app</w:t>
      </w:r>
      <w:r w:rsidR="004A1C03">
        <w:t>s</w:t>
      </w:r>
    </w:p>
    <w:p w14:paraId="4F9123B6" w14:textId="77777777" w:rsidR="00357E57" w:rsidRDefault="00357E57" w:rsidP="00357E57">
      <w:pPr>
        <w:numPr>
          <w:ilvl w:val="0"/>
          <w:numId w:val="2"/>
        </w:numPr>
      </w:pPr>
      <w:r w:rsidRPr="00357E57">
        <w:t>Wat zijn de voor- en nadelen van deze verschillende types? Noem op zijn minst drie voordelen en drie nadelen bij elk type.</w:t>
      </w:r>
    </w:p>
    <w:p w14:paraId="78FF0CC5" w14:textId="20CD7E1F" w:rsidR="004C2BD5" w:rsidRPr="004C2BD5" w:rsidRDefault="002345FC" w:rsidP="002345FC">
      <w:r>
        <w:rPr>
          <w:b/>
          <w:bCs/>
        </w:rPr>
        <w:t xml:space="preserve">                     </w:t>
      </w:r>
      <w:r w:rsidR="004C2BD5" w:rsidRPr="002345FC">
        <w:rPr>
          <w:b/>
          <w:bCs/>
        </w:rPr>
        <w:t>Native apps</w:t>
      </w:r>
      <w:r w:rsidR="004C2BD5" w:rsidRPr="004C2BD5">
        <w:br/>
      </w:r>
      <w:r>
        <w:t xml:space="preserve">                     </w:t>
      </w:r>
      <w:r w:rsidR="004C2BD5" w:rsidRPr="004C2BD5">
        <w:t>Voordelen:</w:t>
      </w:r>
    </w:p>
    <w:p w14:paraId="6B99D002" w14:textId="7B9D846C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Werkt snel en soepel</w:t>
      </w:r>
    </w:p>
    <w:p w14:paraId="06CDD30B" w14:textId="509987B2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Kan alle functies van het toestel gebruiken (zoals camera, GPS)</w:t>
      </w:r>
    </w:p>
    <w:p w14:paraId="2125F948" w14:textId="4B3DD293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Goede gebruikerservaring</w:t>
      </w:r>
      <w:r w:rsidRPr="004C2BD5">
        <w:br/>
        <w:t>Nadelen:</w:t>
      </w:r>
    </w:p>
    <w:p w14:paraId="48D9000B" w14:textId="218F8D8A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Alleen geschikt voor één besturingssysteem (bijv. Android of iOS)</w:t>
      </w:r>
    </w:p>
    <w:p w14:paraId="47E38B60" w14:textId="0298DFFD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Duurder om te maken</w:t>
      </w:r>
    </w:p>
    <w:p w14:paraId="7F66B27F" w14:textId="095078E1" w:rsidR="004C2BD5" w:rsidRDefault="004C2BD5" w:rsidP="002345FC">
      <w:pPr>
        <w:pStyle w:val="Lijstalinea"/>
        <w:numPr>
          <w:ilvl w:val="1"/>
          <w:numId w:val="1"/>
        </w:numPr>
      </w:pPr>
      <w:r w:rsidRPr="004C2BD5">
        <w:t>Meer onderhoud als je voor meerdere platforms bouwt</w:t>
      </w:r>
    </w:p>
    <w:p w14:paraId="21DA9D10" w14:textId="77777777" w:rsidR="004C2BD5" w:rsidRPr="004C2BD5" w:rsidRDefault="004C2BD5" w:rsidP="002345FC">
      <w:pPr>
        <w:ind w:left="1080"/>
      </w:pPr>
      <w:r w:rsidRPr="002345FC">
        <w:rPr>
          <w:b/>
          <w:bCs/>
        </w:rPr>
        <w:t>Web apps</w:t>
      </w:r>
      <w:r w:rsidRPr="004C2BD5">
        <w:br/>
        <w:t>Voordelen:</w:t>
      </w:r>
    </w:p>
    <w:p w14:paraId="5AC82A14" w14:textId="444595A8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Werkt op elk apparaat met een browser</w:t>
      </w:r>
    </w:p>
    <w:p w14:paraId="4C03351B" w14:textId="659DCE50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Goedkoper om te maken</w:t>
      </w:r>
    </w:p>
    <w:p w14:paraId="32191F9B" w14:textId="2BC4A627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Geen installatie nodig</w:t>
      </w:r>
      <w:r w:rsidRPr="004C2BD5">
        <w:br/>
        <w:t>Nadelen:</w:t>
      </w:r>
    </w:p>
    <w:p w14:paraId="08DE4C23" w14:textId="5FDE4ACC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Langzamer dan native apps</w:t>
      </w:r>
    </w:p>
    <w:p w14:paraId="531B917D" w14:textId="7DB0E693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Beperkte toegang tot toestel-functies</w:t>
      </w:r>
    </w:p>
    <w:p w14:paraId="63A939C8" w14:textId="64E266AC" w:rsidR="004C2BD5" w:rsidRDefault="004C2BD5" w:rsidP="002345FC">
      <w:pPr>
        <w:pStyle w:val="Lijstalinea"/>
        <w:numPr>
          <w:ilvl w:val="1"/>
          <w:numId w:val="1"/>
        </w:numPr>
      </w:pPr>
      <w:r w:rsidRPr="004C2BD5">
        <w:t>Werkt minder goed offline</w:t>
      </w:r>
    </w:p>
    <w:p w14:paraId="4B771B00" w14:textId="77777777" w:rsidR="00394651" w:rsidRPr="004C2BD5" w:rsidRDefault="00394651" w:rsidP="00394651">
      <w:pPr>
        <w:pStyle w:val="Lijstalinea"/>
      </w:pPr>
    </w:p>
    <w:p w14:paraId="6E1A9188" w14:textId="6EC01EA9" w:rsidR="004C2BD5" w:rsidRPr="004C2BD5" w:rsidRDefault="002345FC" w:rsidP="002345FC">
      <w:r>
        <w:rPr>
          <w:b/>
          <w:bCs/>
        </w:rPr>
        <w:t xml:space="preserve">                      </w:t>
      </w:r>
      <w:proofErr w:type="spellStart"/>
      <w:r w:rsidR="004C2BD5" w:rsidRPr="002345FC">
        <w:rPr>
          <w:b/>
          <w:bCs/>
        </w:rPr>
        <w:t>Hybrid</w:t>
      </w:r>
      <w:proofErr w:type="spellEnd"/>
      <w:r w:rsidR="004C2BD5" w:rsidRPr="002345FC">
        <w:rPr>
          <w:b/>
          <w:bCs/>
        </w:rPr>
        <w:t xml:space="preserve"> apps</w:t>
      </w:r>
      <w:r w:rsidR="004C2BD5" w:rsidRPr="004C2BD5">
        <w:br/>
      </w:r>
      <w:r>
        <w:t xml:space="preserve">                      </w:t>
      </w:r>
      <w:r w:rsidR="004C2BD5" w:rsidRPr="004C2BD5">
        <w:t>Voordelen:</w:t>
      </w:r>
    </w:p>
    <w:p w14:paraId="0C4E137B" w14:textId="071FE3D7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Eén app werkt op meerdere platforms</w:t>
      </w:r>
    </w:p>
    <w:p w14:paraId="2A4E1FF0" w14:textId="44E173CB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Goedkoper dan meerdere native apps</w:t>
      </w:r>
    </w:p>
    <w:p w14:paraId="122C1441" w14:textId="1BB7C9BB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Sneller te ontwikkelen</w:t>
      </w:r>
      <w:r w:rsidRPr="004C2BD5">
        <w:br/>
        <w:t>Nadelen:</w:t>
      </w:r>
    </w:p>
    <w:p w14:paraId="4011C1D4" w14:textId="0DE786AA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Niet zo snel als native apps</w:t>
      </w:r>
    </w:p>
    <w:p w14:paraId="0445AF0C" w14:textId="48160D8E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>Minder goede gebruikerservaring</w:t>
      </w:r>
    </w:p>
    <w:p w14:paraId="00590859" w14:textId="275E175E" w:rsidR="004C2BD5" w:rsidRPr="004C2BD5" w:rsidRDefault="004C2BD5" w:rsidP="002345FC">
      <w:pPr>
        <w:pStyle w:val="Lijstalinea"/>
        <w:numPr>
          <w:ilvl w:val="1"/>
          <w:numId w:val="1"/>
        </w:numPr>
      </w:pPr>
      <w:r w:rsidRPr="004C2BD5">
        <w:t xml:space="preserve">Afhankelijk van </w:t>
      </w:r>
      <w:proofErr w:type="spellStart"/>
      <w:r w:rsidRPr="004C2BD5">
        <w:t>frameworks</w:t>
      </w:r>
      <w:proofErr w:type="spellEnd"/>
    </w:p>
    <w:p w14:paraId="24F54FE9" w14:textId="300E0791" w:rsidR="004A1C03" w:rsidRDefault="004A1C03" w:rsidP="004C2BD5">
      <w:pPr>
        <w:pStyle w:val="Lijstalinea"/>
        <w:ind w:left="1440"/>
      </w:pPr>
    </w:p>
    <w:p w14:paraId="04CE9FD3" w14:textId="77777777" w:rsidR="004C2BD5" w:rsidRPr="00357E57" w:rsidRDefault="004C2BD5" w:rsidP="004C2BD5">
      <w:pPr>
        <w:pStyle w:val="Lijstalinea"/>
        <w:ind w:left="1440"/>
      </w:pPr>
    </w:p>
    <w:p w14:paraId="0E13E0A0" w14:textId="77777777" w:rsidR="00357E57" w:rsidRDefault="00357E57" w:rsidP="00357E57">
      <w:pPr>
        <w:numPr>
          <w:ilvl w:val="0"/>
          <w:numId w:val="2"/>
        </w:numPr>
      </w:pPr>
      <w:r w:rsidRPr="00357E57">
        <w:t>Geef van elk type een voorbeeld van een bestaande (en bekende) app.</w:t>
      </w:r>
    </w:p>
    <w:p w14:paraId="5BF60EFC" w14:textId="3EC5A526" w:rsidR="002345FC" w:rsidRPr="00357E57" w:rsidRDefault="00286B8B" w:rsidP="002345FC">
      <w:pPr>
        <w:ind w:left="720"/>
        <w:rPr>
          <w:lang w:val="en-GB"/>
        </w:rPr>
      </w:pPr>
      <w:proofErr w:type="spellStart"/>
      <w:r w:rsidRPr="00286B8B">
        <w:rPr>
          <w:lang w:val="en-GB"/>
        </w:rPr>
        <w:t>Whatsapp</w:t>
      </w:r>
      <w:proofErr w:type="spellEnd"/>
      <w:r w:rsidRPr="00286B8B">
        <w:rPr>
          <w:lang w:val="en-GB"/>
        </w:rPr>
        <w:t xml:space="preserve">, </w:t>
      </w:r>
      <w:r>
        <w:rPr>
          <w:lang w:val="en-GB"/>
        </w:rPr>
        <w:t>Facebook, Instagram.</w:t>
      </w:r>
    </w:p>
    <w:p w14:paraId="2B9D15FF" w14:textId="77777777" w:rsidR="00357E57" w:rsidRPr="00357E57" w:rsidRDefault="00357E57" w:rsidP="00357E57">
      <w:pPr>
        <w:rPr>
          <w:b/>
          <w:bCs/>
          <w:lang w:val="en-GB"/>
        </w:rPr>
      </w:pPr>
      <w:r w:rsidRPr="00357E57">
        <w:rPr>
          <w:b/>
          <w:bCs/>
          <w:lang w:val="en-GB"/>
        </w:rPr>
        <w:t>Mobile Application Development</w:t>
      </w:r>
    </w:p>
    <w:p w14:paraId="44619022" w14:textId="77777777" w:rsidR="00357E57" w:rsidRDefault="00357E57" w:rsidP="00357E57">
      <w:pPr>
        <w:numPr>
          <w:ilvl w:val="0"/>
          <w:numId w:val="3"/>
        </w:numPr>
      </w:pPr>
      <w:r w:rsidRPr="00357E57">
        <w:t>Wat is een '</w:t>
      </w:r>
      <w:proofErr w:type="spellStart"/>
      <w:r w:rsidRPr="00357E57">
        <w:t>Integrated</w:t>
      </w:r>
      <w:proofErr w:type="spellEnd"/>
      <w:r w:rsidRPr="00357E57">
        <w:t xml:space="preserve"> development environment' (IDE)? Omschrijf dit in je eigen woorden.</w:t>
      </w:r>
    </w:p>
    <w:p w14:paraId="0588598F" w14:textId="0A4C6692" w:rsidR="000D7AC6" w:rsidRPr="00357E57" w:rsidRDefault="007A6C48" w:rsidP="00630F6F">
      <w:pPr>
        <w:ind w:left="720"/>
      </w:pPr>
      <w:r>
        <w:t>Een omgeving waarin je code schrijft, voorbeeld hiervan voor mij is Visual Studio Code</w:t>
      </w:r>
      <w:r w:rsidR="006626E8">
        <w:t xml:space="preserve">, hierin schrijf ik al mijn code, en gebruik ik de terminal. </w:t>
      </w:r>
    </w:p>
    <w:p w14:paraId="6DE3408A" w14:textId="77777777" w:rsidR="00357E57" w:rsidRDefault="00357E57" w:rsidP="00357E57">
      <w:pPr>
        <w:numPr>
          <w:ilvl w:val="0"/>
          <w:numId w:val="3"/>
        </w:numPr>
      </w:pPr>
      <w:r w:rsidRPr="00357E57">
        <w:t xml:space="preserve">Welke </w:t>
      </w:r>
      <w:proofErr w:type="spellStart"/>
      <w:r w:rsidRPr="00357E57">
        <w:t>IDE's</w:t>
      </w:r>
      <w:proofErr w:type="spellEnd"/>
      <w:r w:rsidRPr="00357E57">
        <w:t xml:space="preserve"> zijn geschikt zijn voor 'Mobile Application Development'. Noem er op zijn minst 3.</w:t>
      </w:r>
    </w:p>
    <w:p w14:paraId="3184E185" w14:textId="6210AE4E" w:rsidR="006626E8" w:rsidRPr="00357E57" w:rsidRDefault="002D0235" w:rsidP="002D0235">
      <w:pPr>
        <w:ind w:left="720"/>
      </w:pPr>
      <w:r w:rsidRPr="0018097A">
        <w:t>Visual Studio Code</w:t>
      </w:r>
      <w:r w:rsidR="0018097A" w:rsidRPr="0018097A">
        <w:t xml:space="preserve">, </w:t>
      </w:r>
      <w:proofErr w:type="spellStart"/>
      <w:r w:rsidR="0018097A" w:rsidRPr="0018097A">
        <w:t>Xcode</w:t>
      </w:r>
      <w:proofErr w:type="spellEnd"/>
      <w:r w:rsidR="0018097A" w:rsidRPr="0018097A">
        <w:t>, Andro</w:t>
      </w:r>
      <w:r w:rsidR="0018097A">
        <w:t>id Studio</w:t>
      </w:r>
    </w:p>
    <w:p w14:paraId="422FE651" w14:textId="5829B221" w:rsidR="00357E57" w:rsidRDefault="00357E57" w:rsidP="00357E57">
      <w:pPr>
        <w:numPr>
          <w:ilvl w:val="0"/>
          <w:numId w:val="3"/>
        </w:numPr>
      </w:pPr>
      <w:r w:rsidRPr="00357E57">
        <w:t>Welke programmeertalen kun je gebruiken om apps te maken?</w:t>
      </w:r>
      <w:r w:rsidR="00F05A8A">
        <w:t xml:space="preserve"> </w:t>
      </w:r>
      <w:r w:rsidRPr="00357E57">
        <w:t>Noem er op zijn minst 3.</w:t>
      </w:r>
    </w:p>
    <w:p w14:paraId="781BC015" w14:textId="6D845DC6" w:rsidR="00301FB8" w:rsidRDefault="00301FB8" w:rsidP="00301FB8">
      <w:pPr>
        <w:ind w:left="720"/>
      </w:pPr>
      <w:r>
        <w:t>Javascript, html, PHP</w:t>
      </w:r>
    </w:p>
    <w:p w14:paraId="1A10C1D0" w14:textId="77777777" w:rsidR="00335B85" w:rsidRDefault="00335B85" w:rsidP="00335B85"/>
    <w:p w14:paraId="54A55BCF" w14:textId="77777777" w:rsidR="00335B85" w:rsidRDefault="00335B85" w:rsidP="00335B85"/>
    <w:p w14:paraId="215D815F" w14:textId="4F48C6F0" w:rsidR="00EF3D7D" w:rsidRDefault="0018097A">
      <w:r>
        <w:t xml:space="preserve">            </w:t>
      </w:r>
    </w:p>
    <w:sectPr w:rsidR="00EF3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090"/>
    <w:multiLevelType w:val="multilevel"/>
    <w:tmpl w:val="22D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6D2A"/>
    <w:multiLevelType w:val="multilevel"/>
    <w:tmpl w:val="4C0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00AFF"/>
    <w:multiLevelType w:val="multilevel"/>
    <w:tmpl w:val="2116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21E31"/>
    <w:multiLevelType w:val="multilevel"/>
    <w:tmpl w:val="E0BC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96BE1"/>
    <w:multiLevelType w:val="multilevel"/>
    <w:tmpl w:val="B380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2586D"/>
    <w:multiLevelType w:val="multilevel"/>
    <w:tmpl w:val="44A2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926083">
    <w:abstractNumId w:val="5"/>
  </w:num>
  <w:num w:numId="2" w16cid:durableId="956713793">
    <w:abstractNumId w:val="4"/>
  </w:num>
  <w:num w:numId="3" w16cid:durableId="1826045800">
    <w:abstractNumId w:val="3"/>
  </w:num>
  <w:num w:numId="4" w16cid:durableId="1183012410">
    <w:abstractNumId w:val="2"/>
  </w:num>
  <w:num w:numId="5" w16cid:durableId="766927117">
    <w:abstractNumId w:val="1"/>
  </w:num>
  <w:num w:numId="6" w16cid:durableId="21116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9A"/>
    <w:rsid w:val="00071A91"/>
    <w:rsid w:val="000D7AC6"/>
    <w:rsid w:val="0018097A"/>
    <w:rsid w:val="001D0813"/>
    <w:rsid w:val="001E6648"/>
    <w:rsid w:val="002345FC"/>
    <w:rsid w:val="00245D5E"/>
    <w:rsid w:val="00286B8B"/>
    <w:rsid w:val="002D0235"/>
    <w:rsid w:val="002E11B2"/>
    <w:rsid w:val="00301FB8"/>
    <w:rsid w:val="00335B85"/>
    <w:rsid w:val="00357E57"/>
    <w:rsid w:val="00394651"/>
    <w:rsid w:val="00452450"/>
    <w:rsid w:val="00491175"/>
    <w:rsid w:val="004A1C03"/>
    <w:rsid w:val="004B6A65"/>
    <w:rsid w:val="004C2BD5"/>
    <w:rsid w:val="004E1F3E"/>
    <w:rsid w:val="00577E67"/>
    <w:rsid w:val="005F5D25"/>
    <w:rsid w:val="00630F6F"/>
    <w:rsid w:val="006626E8"/>
    <w:rsid w:val="00747A9A"/>
    <w:rsid w:val="007A6C48"/>
    <w:rsid w:val="008178FE"/>
    <w:rsid w:val="00967C94"/>
    <w:rsid w:val="009715AE"/>
    <w:rsid w:val="0099380F"/>
    <w:rsid w:val="00BB667E"/>
    <w:rsid w:val="00C05569"/>
    <w:rsid w:val="00C20314"/>
    <w:rsid w:val="00C4569C"/>
    <w:rsid w:val="00C5586A"/>
    <w:rsid w:val="00CA6142"/>
    <w:rsid w:val="00D618EB"/>
    <w:rsid w:val="00D81A41"/>
    <w:rsid w:val="00D90197"/>
    <w:rsid w:val="00DD0B0B"/>
    <w:rsid w:val="00DE2375"/>
    <w:rsid w:val="00E1660A"/>
    <w:rsid w:val="00E70C4D"/>
    <w:rsid w:val="00E8703A"/>
    <w:rsid w:val="00EF3D7D"/>
    <w:rsid w:val="00F018CB"/>
    <w:rsid w:val="00F05A8A"/>
    <w:rsid w:val="00F33418"/>
    <w:rsid w:val="00F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9DCF"/>
  <w15:chartTrackingRefBased/>
  <w15:docId w15:val="{97728224-48C8-4176-84BF-C9DF8D10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4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47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4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47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4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4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4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4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7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47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47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47A9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47A9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47A9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47A9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47A9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47A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4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4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47A9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47A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47A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47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47A9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47A9A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CA6142"/>
    <w:rPr>
      <w:b/>
      <w:bCs/>
    </w:rPr>
  </w:style>
  <w:style w:type="character" w:customStyle="1" w:styleId="relative">
    <w:name w:val="relative"/>
    <w:basedOn w:val="Standaardalinea-lettertype"/>
    <w:rsid w:val="00CA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Kooijman</dc:creator>
  <cp:keywords/>
  <dc:description/>
  <cp:lastModifiedBy>Geno Kooijman</cp:lastModifiedBy>
  <cp:revision>46</cp:revision>
  <dcterms:created xsi:type="dcterms:W3CDTF">2025-05-07T12:34:00Z</dcterms:created>
  <dcterms:modified xsi:type="dcterms:W3CDTF">2025-06-10T13:20:00Z</dcterms:modified>
</cp:coreProperties>
</file>