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14A7" w14:textId="77777777" w:rsidR="00C542FB" w:rsidRPr="00C542FB" w:rsidRDefault="00C542FB" w:rsidP="00C542FB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C542FB">
        <w:rPr>
          <w:rFonts w:ascii="Arial" w:hAnsi="Arial" w:cs="Arial"/>
          <w:b/>
          <w:bCs/>
          <w:sz w:val="22"/>
          <w:szCs w:val="22"/>
        </w:rPr>
        <w:t>Week 1: Onderzoek &amp; Design</w:t>
      </w:r>
    </w:p>
    <w:p w14:paraId="4C804A92" w14:textId="77777777" w:rsidR="00C542FB" w:rsidRPr="00C542FB" w:rsidRDefault="00C542FB" w:rsidP="00C542F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Maandag: Doelen bepalen, inspiratie zoeken</w:t>
      </w:r>
    </w:p>
    <w:p w14:paraId="70B99F46" w14:textId="77777777" w:rsidR="00C542FB" w:rsidRPr="00C542FB" w:rsidRDefault="00C542FB" w:rsidP="00C542F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Dinsdag: Vergelijkbare apps bekijken, eerste schetsen</w:t>
      </w:r>
    </w:p>
    <w:p w14:paraId="1C203146" w14:textId="11820DE6" w:rsidR="00C542FB" w:rsidRPr="00C542FB" w:rsidRDefault="00C542FB" w:rsidP="00C542F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Woensdag: </w:t>
      </w:r>
      <w:r w:rsidR="00A301D2">
        <w:rPr>
          <w:rFonts w:ascii="Arial" w:hAnsi="Arial" w:cs="Arial"/>
          <w:sz w:val="22"/>
          <w:szCs w:val="22"/>
        </w:rPr>
        <w:t xml:space="preserve">Simpele </w:t>
      </w:r>
      <w:proofErr w:type="spellStart"/>
      <w:r w:rsidR="00A301D2">
        <w:rPr>
          <w:rFonts w:ascii="Arial" w:hAnsi="Arial" w:cs="Arial"/>
          <w:sz w:val="22"/>
          <w:szCs w:val="22"/>
        </w:rPr>
        <w:t>wireframes</w:t>
      </w:r>
      <w:proofErr w:type="spellEnd"/>
      <w:r w:rsidR="00A301D2">
        <w:rPr>
          <w:rFonts w:ascii="Arial" w:hAnsi="Arial" w:cs="Arial"/>
          <w:sz w:val="22"/>
          <w:szCs w:val="22"/>
        </w:rPr>
        <w:t xml:space="preserve"> maken</w:t>
      </w:r>
    </w:p>
    <w:p w14:paraId="1A0F1330" w14:textId="444AD30F" w:rsidR="00C542FB" w:rsidRPr="00C542FB" w:rsidRDefault="00C542FB" w:rsidP="00C542F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Donderdag: </w:t>
      </w:r>
      <w:proofErr w:type="spellStart"/>
      <w:r w:rsidR="002662C2">
        <w:rPr>
          <w:rFonts w:ascii="Arial" w:hAnsi="Arial" w:cs="Arial"/>
          <w:sz w:val="22"/>
          <w:szCs w:val="22"/>
        </w:rPr>
        <w:t>Wireframes</w:t>
      </w:r>
      <w:proofErr w:type="spellEnd"/>
      <w:r w:rsidR="002662C2">
        <w:rPr>
          <w:rFonts w:ascii="Arial" w:hAnsi="Arial" w:cs="Arial"/>
          <w:sz w:val="22"/>
          <w:szCs w:val="22"/>
        </w:rPr>
        <w:t xml:space="preserve"> verbeteren</w:t>
      </w:r>
    </w:p>
    <w:p w14:paraId="4F5FDA39" w14:textId="523949AD" w:rsidR="00C542FB" w:rsidRPr="00C542FB" w:rsidRDefault="00C542FB" w:rsidP="00C542F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Vrijdag: </w:t>
      </w:r>
      <w:r w:rsidR="00A301D2">
        <w:rPr>
          <w:rFonts w:ascii="Arial" w:hAnsi="Arial" w:cs="Arial"/>
          <w:sz w:val="22"/>
          <w:szCs w:val="22"/>
        </w:rPr>
        <w:t>Bekijken toepassen van kleuren in de design</w:t>
      </w:r>
    </w:p>
    <w:p w14:paraId="2B43A8FB" w14:textId="77777777" w:rsidR="00C542FB" w:rsidRPr="00C542FB" w:rsidRDefault="00C542FB" w:rsidP="00C542FB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C542FB">
        <w:rPr>
          <w:rFonts w:ascii="Arial" w:hAnsi="Arial" w:cs="Arial"/>
          <w:b/>
          <w:bCs/>
          <w:sz w:val="22"/>
          <w:szCs w:val="22"/>
        </w:rPr>
        <w:t>Week 2: Opzet &amp; Basis</w:t>
      </w:r>
    </w:p>
    <w:p w14:paraId="5DB66AB7" w14:textId="77777777" w:rsidR="00C542FB" w:rsidRPr="00C542FB" w:rsidRDefault="00C542FB" w:rsidP="00C542F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 xml:space="preserve">Maandag: Project opzetten, </w:t>
      </w:r>
      <w:proofErr w:type="spellStart"/>
      <w:r w:rsidRPr="00C542FB">
        <w:rPr>
          <w:rFonts w:ascii="Arial" w:hAnsi="Arial" w:cs="Arial"/>
          <w:sz w:val="22"/>
          <w:szCs w:val="22"/>
        </w:rPr>
        <w:t>repository</w:t>
      </w:r>
      <w:proofErr w:type="spellEnd"/>
      <w:r w:rsidRPr="00C542FB">
        <w:rPr>
          <w:rFonts w:ascii="Arial" w:hAnsi="Arial" w:cs="Arial"/>
          <w:sz w:val="22"/>
          <w:szCs w:val="22"/>
        </w:rPr>
        <w:t xml:space="preserve"> maken</w:t>
      </w:r>
    </w:p>
    <w:p w14:paraId="3A28DDE6" w14:textId="77777777" w:rsidR="00C542FB" w:rsidRPr="00C542FB" w:rsidRDefault="00C542FB" w:rsidP="00C542F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Dinsdag: Pagina’s en navigatie bouwen</w:t>
      </w:r>
    </w:p>
    <w:p w14:paraId="4CD59E37" w14:textId="77777777" w:rsidR="00C542FB" w:rsidRPr="00C542FB" w:rsidRDefault="00C542FB" w:rsidP="00C542F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Woensdag: Homepagina en kaart toevoegen</w:t>
      </w:r>
    </w:p>
    <w:p w14:paraId="3A237FC5" w14:textId="77777777" w:rsidR="00C542FB" w:rsidRPr="00C542FB" w:rsidRDefault="00C542FB" w:rsidP="00C542F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Donderdag: Kaart markers plaatsen</w:t>
      </w:r>
    </w:p>
    <w:p w14:paraId="7EE96F98" w14:textId="77777777" w:rsidR="00C542FB" w:rsidRPr="00C542FB" w:rsidRDefault="00C542FB" w:rsidP="00C542F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Vrijdag: Eerste test op mobiel</w:t>
      </w:r>
    </w:p>
    <w:p w14:paraId="5C6B21EA" w14:textId="77777777" w:rsidR="00C542FB" w:rsidRPr="00C542FB" w:rsidRDefault="00C542FB" w:rsidP="00C542FB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C542FB">
        <w:rPr>
          <w:rFonts w:ascii="Arial" w:hAnsi="Arial" w:cs="Arial"/>
          <w:b/>
          <w:bCs/>
          <w:sz w:val="22"/>
          <w:szCs w:val="22"/>
        </w:rPr>
        <w:t>Week 3: Functionaliteit</w:t>
      </w:r>
    </w:p>
    <w:p w14:paraId="1500E60D" w14:textId="77777777" w:rsidR="00C542FB" w:rsidRPr="00C542FB" w:rsidRDefault="00C542FB" w:rsidP="00C542F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Maandag: Event data toevoegen</w:t>
      </w:r>
    </w:p>
    <w:p w14:paraId="5E86449B" w14:textId="77777777" w:rsidR="00C542FB" w:rsidRPr="00C542FB" w:rsidRDefault="00C542FB" w:rsidP="00C542F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Dinsdag: Evenementenlijst en filtering maken</w:t>
      </w:r>
    </w:p>
    <w:p w14:paraId="6002DDE0" w14:textId="77777777" w:rsidR="00C542FB" w:rsidRPr="00C542FB" w:rsidRDefault="00C542FB" w:rsidP="00C542F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Woensdag: Artiestenpagina’s bouwen</w:t>
      </w:r>
    </w:p>
    <w:p w14:paraId="6906C5F8" w14:textId="77777777" w:rsidR="00C542FB" w:rsidRPr="00C542FB" w:rsidRDefault="00C542FB" w:rsidP="00C542F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Donderdag: Notificaties en talen toevoegen</w:t>
      </w:r>
    </w:p>
    <w:p w14:paraId="43E5B501" w14:textId="77777777" w:rsidR="00C542FB" w:rsidRPr="00C542FB" w:rsidRDefault="00C542FB" w:rsidP="00C542F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Vrijdag: Dark mode en testen</w:t>
      </w:r>
    </w:p>
    <w:p w14:paraId="5E5DAF25" w14:textId="77777777" w:rsidR="00C542FB" w:rsidRPr="00C542FB" w:rsidRDefault="00C542FB" w:rsidP="00C542FB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C542FB">
        <w:rPr>
          <w:rFonts w:ascii="Arial" w:hAnsi="Arial" w:cs="Arial"/>
          <w:b/>
          <w:bCs/>
          <w:sz w:val="22"/>
          <w:szCs w:val="22"/>
        </w:rPr>
        <w:t>Week 4: Afronden &amp; Testen</w:t>
      </w:r>
    </w:p>
    <w:p w14:paraId="4B14F8BB" w14:textId="77777777" w:rsidR="00C542FB" w:rsidRPr="00C542FB" w:rsidRDefault="00C542FB" w:rsidP="00C542FB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Maandag: PWA en offline support toevoegen</w:t>
      </w:r>
    </w:p>
    <w:p w14:paraId="7E96F30C" w14:textId="77777777" w:rsidR="00C542FB" w:rsidRPr="00C542FB" w:rsidRDefault="00C542FB" w:rsidP="00C542FB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Dinsdag: Performance en bugs oplossen</w:t>
      </w:r>
    </w:p>
    <w:p w14:paraId="7FF720BF" w14:textId="77777777" w:rsidR="00C542FB" w:rsidRPr="00C542FB" w:rsidRDefault="00C542FB" w:rsidP="00C542FB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Woensdag: Gebruikerstest en feedback verwerken</w:t>
      </w:r>
    </w:p>
    <w:p w14:paraId="46B0364C" w14:textId="77777777" w:rsidR="00C542FB" w:rsidRPr="00C542FB" w:rsidRDefault="00C542FB" w:rsidP="00C542FB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Donderdag: Documentatie bijwerken</w:t>
      </w:r>
    </w:p>
    <w:p w14:paraId="711FE5A3" w14:textId="77777777" w:rsidR="00C542FB" w:rsidRPr="00C542FB" w:rsidRDefault="00C542FB" w:rsidP="00C542FB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t>Vrijdag: App publiceren en delen</w:t>
      </w:r>
    </w:p>
    <w:p w14:paraId="6FB98ADC" w14:textId="77777777" w:rsidR="00C542FB" w:rsidRPr="00C542FB" w:rsidRDefault="00C542FB" w:rsidP="00C542FB">
      <w:pPr>
        <w:ind w:left="360"/>
        <w:rPr>
          <w:rFonts w:ascii="Arial" w:hAnsi="Arial" w:cs="Arial"/>
          <w:sz w:val="22"/>
          <w:szCs w:val="22"/>
        </w:rPr>
      </w:pPr>
      <w:r w:rsidRPr="00C542FB">
        <w:rPr>
          <w:rFonts w:ascii="Arial" w:hAnsi="Arial" w:cs="Arial"/>
          <w:sz w:val="22"/>
          <w:szCs w:val="22"/>
        </w:rPr>
        <w:pict w14:anchorId="7E21A72B">
          <v:rect id="_x0000_i1031" style="width:0;height:1.5pt" o:hralign="center" o:hrstd="t" o:hrnoshade="t" o:hr="t" fillcolor="#ccc" stroked="f"/>
        </w:pict>
      </w:r>
    </w:p>
    <w:p w14:paraId="06449765" w14:textId="61B406B9" w:rsidR="00416D22" w:rsidRDefault="00416D22" w:rsidP="00416D22">
      <w:pPr>
        <w:ind w:left="360"/>
      </w:pPr>
    </w:p>
    <w:sectPr w:rsidR="00416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3E14D" w14:textId="77777777" w:rsidR="00894F81" w:rsidRDefault="00894F81" w:rsidP="00A47C27">
      <w:pPr>
        <w:spacing w:after="0" w:line="240" w:lineRule="auto"/>
      </w:pPr>
      <w:r>
        <w:separator/>
      </w:r>
    </w:p>
  </w:endnote>
  <w:endnote w:type="continuationSeparator" w:id="0">
    <w:p w14:paraId="6076E396" w14:textId="77777777" w:rsidR="00894F81" w:rsidRDefault="00894F81" w:rsidP="00A4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4EFCE" w14:textId="77777777" w:rsidR="00A47C27" w:rsidRDefault="00A47C2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55244" w14:textId="77777777" w:rsidR="00A47C27" w:rsidRDefault="00A47C2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70D2C" w14:textId="77777777" w:rsidR="00A47C27" w:rsidRDefault="00A47C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57463" w14:textId="77777777" w:rsidR="00894F81" w:rsidRDefault="00894F81" w:rsidP="00A47C27">
      <w:pPr>
        <w:spacing w:after="0" w:line="240" w:lineRule="auto"/>
      </w:pPr>
      <w:r>
        <w:separator/>
      </w:r>
    </w:p>
  </w:footnote>
  <w:footnote w:type="continuationSeparator" w:id="0">
    <w:p w14:paraId="0F4BE165" w14:textId="77777777" w:rsidR="00894F81" w:rsidRDefault="00894F81" w:rsidP="00A47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3244D" w14:textId="77777777" w:rsidR="00A47C27" w:rsidRDefault="00A47C2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9E442" w14:textId="77777777" w:rsidR="00A47C27" w:rsidRDefault="00A47C2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55F9E" w14:textId="77777777" w:rsidR="00A47C27" w:rsidRDefault="00A47C2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4EDE"/>
    <w:multiLevelType w:val="multilevel"/>
    <w:tmpl w:val="AA8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00FE"/>
    <w:multiLevelType w:val="multilevel"/>
    <w:tmpl w:val="696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8309A"/>
    <w:multiLevelType w:val="multilevel"/>
    <w:tmpl w:val="997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1E6C"/>
    <w:multiLevelType w:val="hybridMultilevel"/>
    <w:tmpl w:val="72E8A29E"/>
    <w:lvl w:ilvl="0" w:tplc="DA5A68EA">
      <w:numFmt w:val="bullet"/>
      <w:lvlText w:val="-"/>
      <w:lvlJc w:val="left"/>
      <w:pPr>
        <w:ind w:left="684" w:hanging="360"/>
      </w:pPr>
      <w:rPr>
        <w:rFonts w:ascii="Segoe UI Emoji" w:eastAsiaTheme="minorHAnsi" w:hAnsi="Segoe UI Emoji" w:cs="Segoe UI Emoji" w:hint="default"/>
      </w:rPr>
    </w:lvl>
    <w:lvl w:ilvl="1" w:tplc="0413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 w15:restartNumberingAfterBreak="0">
    <w:nsid w:val="307077C4"/>
    <w:multiLevelType w:val="multilevel"/>
    <w:tmpl w:val="B68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C3778"/>
    <w:multiLevelType w:val="multilevel"/>
    <w:tmpl w:val="5A5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F0BC7"/>
    <w:multiLevelType w:val="multilevel"/>
    <w:tmpl w:val="0B2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7555F"/>
    <w:multiLevelType w:val="hybridMultilevel"/>
    <w:tmpl w:val="7D56B9D4"/>
    <w:lvl w:ilvl="0" w:tplc="78ACC6A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1539"/>
    <w:multiLevelType w:val="multilevel"/>
    <w:tmpl w:val="C8B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83FF0"/>
    <w:multiLevelType w:val="multilevel"/>
    <w:tmpl w:val="1D8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46003">
    <w:abstractNumId w:val="8"/>
  </w:num>
  <w:num w:numId="2" w16cid:durableId="858662562">
    <w:abstractNumId w:val="4"/>
  </w:num>
  <w:num w:numId="3" w16cid:durableId="1543861772">
    <w:abstractNumId w:val="5"/>
  </w:num>
  <w:num w:numId="4" w16cid:durableId="211813768">
    <w:abstractNumId w:val="0"/>
  </w:num>
  <w:num w:numId="5" w16cid:durableId="867793195">
    <w:abstractNumId w:val="7"/>
  </w:num>
  <w:num w:numId="6" w16cid:durableId="1486513758">
    <w:abstractNumId w:val="3"/>
  </w:num>
  <w:num w:numId="7" w16cid:durableId="1378314114">
    <w:abstractNumId w:val="1"/>
  </w:num>
  <w:num w:numId="8" w16cid:durableId="1238173101">
    <w:abstractNumId w:val="2"/>
  </w:num>
  <w:num w:numId="9" w16cid:durableId="96561731">
    <w:abstractNumId w:val="9"/>
  </w:num>
  <w:num w:numId="10" w16cid:durableId="881329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7A"/>
    <w:rsid w:val="001D0813"/>
    <w:rsid w:val="002662C2"/>
    <w:rsid w:val="00416D22"/>
    <w:rsid w:val="00466E3A"/>
    <w:rsid w:val="0083017A"/>
    <w:rsid w:val="008378C7"/>
    <w:rsid w:val="00894F81"/>
    <w:rsid w:val="00A301D2"/>
    <w:rsid w:val="00A47C27"/>
    <w:rsid w:val="00AA49FE"/>
    <w:rsid w:val="00B03141"/>
    <w:rsid w:val="00C03B6D"/>
    <w:rsid w:val="00C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4265"/>
  <w15:chartTrackingRefBased/>
  <w15:docId w15:val="{A5C7E2AB-8C10-4E16-B182-A1280027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3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017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017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017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017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017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0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017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017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017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017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017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47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47C27"/>
  </w:style>
  <w:style w:type="paragraph" w:styleId="Voettekst">
    <w:name w:val="footer"/>
    <w:basedOn w:val="Standaard"/>
    <w:link w:val="VoettekstChar"/>
    <w:uiPriority w:val="99"/>
    <w:unhideWhenUsed/>
    <w:rsid w:val="00A47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Kooijman</dc:creator>
  <cp:keywords/>
  <dc:description/>
  <cp:lastModifiedBy>Geno Kooijman</cp:lastModifiedBy>
  <cp:revision>9</cp:revision>
  <dcterms:created xsi:type="dcterms:W3CDTF">2025-05-16T08:27:00Z</dcterms:created>
  <dcterms:modified xsi:type="dcterms:W3CDTF">2025-06-10T13:27:00Z</dcterms:modified>
</cp:coreProperties>
</file>