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A134" w14:textId="7EEC8D30" w:rsidR="00A10659" w:rsidRDefault="00221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2148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830A5" w14:textId="7BBF0EDE" w:rsidR="00214815" w:rsidRDefault="00214815" w:rsidP="002148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7BE10" w14:textId="73A46D37" w:rsidR="00FC27A3" w:rsidRDefault="00FC27A3" w:rsidP="002148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Theme: </w:t>
      </w:r>
      <w:r w:rsidR="00673092">
        <w:rPr>
          <w:rFonts w:ascii="Times New Roman" w:hAnsi="Times New Roman" w:cs="Times New Roman"/>
          <w:sz w:val="24"/>
          <w:szCs w:val="24"/>
        </w:rPr>
        <w:t>Post-</w:t>
      </w:r>
      <w:r w:rsidR="00214815">
        <w:rPr>
          <w:rFonts w:ascii="Times New Roman" w:hAnsi="Times New Roman" w:cs="Times New Roman"/>
          <w:sz w:val="24"/>
          <w:szCs w:val="24"/>
        </w:rPr>
        <w:t>Apocalypse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AA4E2F" w14:textId="05FEC401" w:rsidR="00214815" w:rsidRDefault="00FC27A3" w:rsidP="002148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Location:</w:t>
      </w:r>
      <w:r w:rsidR="00214815">
        <w:rPr>
          <w:rFonts w:ascii="Times New Roman" w:hAnsi="Times New Roman" w:cs="Times New Roman"/>
          <w:sz w:val="24"/>
          <w:szCs w:val="24"/>
        </w:rPr>
        <w:t xml:space="preserve"> middle of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14815">
        <w:rPr>
          <w:rFonts w:ascii="Times New Roman" w:hAnsi="Times New Roman" w:cs="Times New Roman"/>
          <w:sz w:val="24"/>
          <w:szCs w:val="24"/>
        </w:rPr>
        <w:t xml:space="preserve"> city.</w:t>
      </w:r>
    </w:p>
    <w:p w14:paraId="19B218EE" w14:textId="54306F44" w:rsidR="00673092" w:rsidRDefault="00673092" w:rsidP="002148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Game’s Objective: Reach radio tower to communicate with other possible survivors in other cities.</w:t>
      </w:r>
    </w:p>
    <w:p w14:paraId="36170D11" w14:textId="2D5D10A1" w:rsidR="00221B33" w:rsidRDefault="00221B33">
      <w:pPr>
        <w:rPr>
          <w:rFonts w:ascii="Times New Roman" w:hAnsi="Times New Roman" w:cs="Times New Roman"/>
          <w:sz w:val="24"/>
          <w:szCs w:val="24"/>
        </w:rPr>
      </w:pPr>
    </w:p>
    <w:p w14:paraId="6653C6F4" w14:textId="3FBF795D" w:rsidR="00221B33" w:rsidRPr="00CE379D" w:rsidRDefault="00221B33" w:rsidP="00221B3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 Commands:</w:t>
      </w:r>
      <w:r w:rsidR="00CE37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79D">
        <w:rPr>
          <w:rFonts w:ascii="Times New Roman" w:hAnsi="Times New Roman" w:cs="Times New Roman"/>
          <w:sz w:val="24"/>
          <w:szCs w:val="24"/>
        </w:rPr>
        <w:t>To access commands type in help or review.</w:t>
      </w:r>
    </w:p>
    <w:p w14:paraId="1FC6CC25" w14:textId="2892585F" w:rsidR="00221B33" w:rsidRDefault="00221B33" w:rsidP="00221B3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D362EE5" w14:textId="23DD47C2" w:rsidR="00221B33" w:rsidRDefault="007F1A32" w:rsidP="00221B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65ECC3" w14:textId="77777777" w:rsidR="0014327A" w:rsidRDefault="007F1A32" w:rsidP="001432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Directions: </w:t>
      </w:r>
      <w:r w:rsidR="00CD43EE">
        <w:rPr>
          <w:rFonts w:ascii="Times New Roman" w:hAnsi="Times New Roman" w:cs="Times New Roman"/>
          <w:sz w:val="24"/>
          <w:szCs w:val="24"/>
        </w:rPr>
        <w:t xml:space="preserve"> For a specific direction, please type in one of the following commands: </w:t>
      </w:r>
      <w:r>
        <w:rPr>
          <w:rFonts w:ascii="Times New Roman" w:hAnsi="Times New Roman" w:cs="Times New Roman"/>
          <w:sz w:val="24"/>
          <w:szCs w:val="24"/>
        </w:rPr>
        <w:t xml:space="preserve">North, South, West, </w:t>
      </w:r>
      <w:r w:rsidR="00CD43EE">
        <w:rPr>
          <w:rFonts w:ascii="Times New Roman" w:hAnsi="Times New Roman" w:cs="Times New Roman"/>
          <w:sz w:val="24"/>
          <w:szCs w:val="24"/>
        </w:rPr>
        <w:t>East.</w:t>
      </w:r>
    </w:p>
    <w:p w14:paraId="74D33100" w14:textId="2CE3F620" w:rsidR="00CE379D" w:rsidRPr="0014327A" w:rsidRDefault="00CE379D" w:rsidP="001432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4327A">
        <w:rPr>
          <w:rFonts w:ascii="Times New Roman" w:hAnsi="Times New Roman" w:cs="Times New Roman"/>
          <w:b/>
          <w:sz w:val="24"/>
          <w:szCs w:val="24"/>
          <w:u w:val="single"/>
        </w:rPr>
        <w:t>Actions:</w:t>
      </w:r>
      <w:r w:rsidRPr="0014327A">
        <w:rPr>
          <w:rFonts w:ascii="Times New Roman" w:hAnsi="Times New Roman" w:cs="Times New Roman"/>
          <w:sz w:val="24"/>
          <w:szCs w:val="24"/>
        </w:rPr>
        <w:t xml:space="preserve"> Throw, Jump, Look, Open, Close, Pick-up, </w:t>
      </w:r>
      <w:r w:rsidR="00B639EF" w:rsidRPr="0014327A">
        <w:rPr>
          <w:rFonts w:ascii="Times New Roman" w:hAnsi="Times New Roman" w:cs="Times New Roman"/>
          <w:sz w:val="24"/>
          <w:szCs w:val="24"/>
        </w:rPr>
        <w:t xml:space="preserve">Drop, </w:t>
      </w:r>
      <w:r w:rsidR="00673092" w:rsidRPr="0014327A">
        <w:rPr>
          <w:rFonts w:ascii="Times New Roman" w:hAnsi="Times New Roman" w:cs="Times New Roman"/>
          <w:sz w:val="24"/>
          <w:szCs w:val="24"/>
        </w:rPr>
        <w:t>Use</w:t>
      </w:r>
    </w:p>
    <w:p w14:paraId="2B541970" w14:textId="6B1B5AD5" w:rsidR="00C42135" w:rsidRDefault="00C42135" w:rsidP="00AD14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88741" w14:textId="11E9956B" w:rsidR="00AD1430" w:rsidRDefault="00AD1430" w:rsidP="00AD14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5E451" w14:textId="67E4C4F9" w:rsidR="00AD1430" w:rsidRDefault="00AD1430" w:rsidP="00AD14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58495" w14:textId="279C3933" w:rsidR="00AD1430" w:rsidRDefault="00AD1430" w:rsidP="00AD14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B10AD" w14:textId="71C86B13" w:rsidR="00AD1430" w:rsidRPr="00AD1430" w:rsidRDefault="00AD1430" w:rsidP="00AD14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1430" w:rsidRPr="00AD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931FA"/>
    <w:multiLevelType w:val="hybridMultilevel"/>
    <w:tmpl w:val="2FD44BA2"/>
    <w:lvl w:ilvl="0" w:tplc="838292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33"/>
    <w:rsid w:val="0014327A"/>
    <w:rsid w:val="0020470E"/>
    <w:rsid w:val="00214815"/>
    <w:rsid w:val="00221B33"/>
    <w:rsid w:val="004B2E8E"/>
    <w:rsid w:val="00531F4C"/>
    <w:rsid w:val="0055284B"/>
    <w:rsid w:val="00673092"/>
    <w:rsid w:val="007F1A32"/>
    <w:rsid w:val="00AD1430"/>
    <w:rsid w:val="00B639EF"/>
    <w:rsid w:val="00C42135"/>
    <w:rsid w:val="00CD43EE"/>
    <w:rsid w:val="00CE379D"/>
    <w:rsid w:val="00EE5FBC"/>
    <w:rsid w:val="00F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AC76"/>
  <w15:chartTrackingRefBased/>
  <w15:docId w15:val="{AC651B1B-6D35-4CA1-81B0-FB6DB9EA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Tang</dc:creator>
  <cp:keywords/>
  <dc:description/>
  <cp:lastModifiedBy>Kenny Tang</cp:lastModifiedBy>
  <cp:revision>9</cp:revision>
  <dcterms:created xsi:type="dcterms:W3CDTF">2018-10-10T02:20:00Z</dcterms:created>
  <dcterms:modified xsi:type="dcterms:W3CDTF">2018-10-10T19:10:00Z</dcterms:modified>
</cp:coreProperties>
</file>