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836"/>
        <w:gridCol w:w="840"/>
        <w:gridCol w:w="1564"/>
        <w:gridCol w:w="1548"/>
        <w:gridCol w:w="2527"/>
        <w:gridCol w:w="3170"/>
        <w:gridCol w:w="1701"/>
        <w:gridCol w:w="1559"/>
      </w:tblGrid>
      <w:tr w:rsidR="00651CB4" w14:paraId="0B34BC3F" w14:textId="77777777" w:rsidTr="00217156">
        <w:tc>
          <w:tcPr>
            <w:tcW w:w="836" w:type="dxa"/>
          </w:tcPr>
          <w:p w14:paraId="25CFC676" w14:textId="5747FBA3" w:rsidR="00103032" w:rsidRDefault="00103032">
            <w:r>
              <w:t>ID</w:t>
            </w:r>
          </w:p>
        </w:tc>
        <w:tc>
          <w:tcPr>
            <w:tcW w:w="840" w:type="dxa"/>
          </w:tcPr>
          <w:p w14:paraId="2EFD53A4" w14:textId="744102DD" w:rsidR="00103032" w:rsidRDefault="00103032">
            <w:r>
              <w:t>UC</w:t>
            </w:r>
          </w:p>
        </w:tc>
        <w:tc>
          <w:tcPr>
            <w:tcW w:w="1564" w:type="dxa"/>
          </w:tcPr>
          <w:p w14:paraId="477E8BF3" w14:textId="7028B584" w:rsidR="00103032" w:rsidRDefault="00103032">
            <w:r>
              <w:t>Name</w:t>
            </w:r>
          </w:p>
        </w:tc>
        <w:tc>
          <w:tcPr>
            <w:tcW w:w="1548" w:type="dxa"/>
          </w:tcPr>
          <w:p w14:paraId="5CCBCD28" w14:textId="0F4AD18A" w:rsidR="00103032" w:rsidRDefault="00103032">
            <w:r>
              <w:t>Pre-Condition</w:t>
            </w:r>
          </w:p>
        </w:tc>
        <w:tc>
          <w:tcPr>
            <w:tcW w:w="2527" w:type="dxa"/>
          </w:tcPr>
          <w:p w14:paraId="118A563E" w14:textId="39BAAF96" w:rsidR="00103032" w:rsidRDefault="00103032">
            <w:r>
              <w:t>Steps</w:t>
            </w:r>
          </w:p>
        </w:tc>
        <w:tc>
          <w:tcPr>
            <w:tcW w:w="3170" w:type="dxa"/>
          </w:tcPr>
          <w:p w14:paraId="031B52C8" w14:textId="7BA5FCC0" w:rsidR="00103032" w:rsidRDefault="00103032">
            <w:r>
              <w:t>Test Data</w:t>
            </w:r>
          </w:p>
        </w:tc>
        <w:tc>
          <w:tcPr>
            <w:tcW w:w="1701" w:type="dxa"/>
          </w:tcPr>
          <w:p w14:paraId="4A43765B" w14:textId="1EE7271D" w:rsidR="00103032" w:rsidRDefault="00103032">
            <w:r>
              <w:t>Expected Result</w:t>
            </w:r>
          </w:p>
        </w:tc>
        <w:tc>
          <w:tcPr>
            <w:tcW w:w="1559" w:type="dxa"/>
          </w:tcPr>
          <w:p w14:paraId="192067A4" w14:textId="6BC1DDCD" w:rsidR="00103032" w:rsidRDefault="00103032">
            <w:r>
              <w:t>Actual Result</w:t>
            </w:r>
          </w:p>
        </w:tc>
      </w:tr>
      <w:tr w:rsidR="00651CB4" w14:paraId="6E1B06A2" w14:textId="77777777" w:rsidTr="00217156">
        <w:tc>
          <w:tcPr>
            <w:tcW w:w="836" w:type="dxa"/>
          </w:tcPr>
          <w:p w14:paraId="0126832C" w14:textId="18E94807" w:rsidR="00103032" w:rsidRDefault="00103032">
            <w:r>
              <w:t>TC-01</w:t>
            </w:r>
          </w:p>
        </w:tc>
        <w:tc>
          <w:tcPr>
            <w:tcW w:w="840" w:type="dxa"/>
          </w:tcPr>
          <w:p w14:paraId="3D82F0FF" w14:textId="7C3E5B82" w:rsidR="00103032" w:rsidRDefault="00103032">
            <w:r>
              <w:t>UC-01</w:t>
            </w:r>
          </w:p>
        </w:tc>
        <w:tc>
          <w:tcPr>
            <w:tcW w:w="1564" w:type="dxa"/>
          </w:tcPr>
          <w:p w14:paraId="63644173" w14:textId="4D2E36A3" w:rsidR="00103032" w:rsidRDefault="00103032">
            <w:r>
              <w:t>Sign In as administrator</w:t>
            </w:r>
          </w:p>
        </w:tc>
        <w:tc>
          <w:tcPr>
            <w:tcW w:w="1548" w:type="dxa"/>
          </w:tcPr>
          <w:p w14:paraId="182FC3C7" w14:textId="7AEC6AFE" w:rsidR="00103032" w:rsidRDefault="00103032">
            <w:r>
              <w:t>Application is running</w:t>
            </w:r>
          </w:p>
        </w:tc>
        <w:tc>
          <w:tcPr>
            <w:tcW w:w="2527" w:type="dxa"/>
          </w:tcPr>
          <w:p w14:paraId="33E5C821" w14:textId="77777777" w:rsidR="00103032" w:rsidRDefault="00103032" w:rsidP="00103032">
            <w:pPr>
              <w:pStyle w:val="ListParagraph"/>
              <w:numPr>
                <w:ilvl w:val="0"/>
                <w:numId w:val="1"/>
              </w:numPr>
            </w:pPr>
            <w:r>
              <w:t>Enter username and password (Admin)</w:t>
            </w:r>
          </w:p>
          <w:p w14:paraId="7B766B74" w14:textId="18210B7F" w:rsidR="00103032" w:rsidRDefault="00103032" w:rsidP="00103032">
            <w:pPr>
              <w:pStyle w:val="ListParagraph"/>
              <w:numPr>
                <w:ilvl w:val="0"/>
                <w:numId w:val="1"/>
              </w:numPr>
            </w:pPr>
            <w:r>
              <w:t>Click Sign In button</w:t>
            </w:r>
          </w:p>
        </w:tc>
        <w:tc>
          <w:tcPr>
            <w:tcW w:w="3170" w:type="dxa"/>
          </w:tcPr>
          <w:p w14:paraId="28D76276" w14:textId="77777777" w:rsidR="00103032" w:rsidRDefault="00103032">
            <w:proofErr w:type="gramStart"/>
            <w:r>
              <w:t>Username :</w:t>
            </w:r>
            <w:proofErr w:type="gramEnd"/>
            <w:r>
              <w:t xml:space="preserve"> admin</w:t>
            </w:r>
          </w:p>
          <w:p w14:paraId="090529E5" w14:textId="62AEFC0D" w:rsidR="00103032" w:rsidRDefault="00103032">
            <w:proofErr w:type="gramStart"/>
            <w:r>
              <w:t>Password :</w:t>
            </w:r>
            <w:proofErr w:type="gramEnd"/>
            <w:r>
              <w:t xml:space="preserve"> admin</w:t>
            </w:r>
          </w:p>
        </w:tc>
        <w:tc>
          <w:tcPr>
            <w:tcW w:w="1701" w:type="dxa"/>
          </w:tcPr>
          <w:p w14:paraId="3582AFBB" w14:textId="67B618DE" w:rsidR="00103032" w:rsidRDefault="00322344">
            <w:r>
              <w:t>Open the Management Form</w:t>
            </w:r>
          </w:p>
          <w:p w14:paraId="2624E745" w14:textId="242EE137" w:rsidR="00103032" w:rsidRDefault="00103032"/>
        </w:tc>
        <w:tc>
          <w:tcPr>
            <w:tcW w:w="1559" w:type="dxa"/>
          </w:tcPr>
          <w:p w14:paraId="70C91AEE" w14:textId="77777777" w:rsidR="00103032" w:rsidRDefault="00103032"/>
        </w:tc>
      </w:tr>
      <w:tr w:rsidR="00651CB4" w14:paraId="542E02A2" w14:textId="77777777" w:rsidTr="00217156">
        <w:tc>
          <w:tcPr>
            <w:tcW w:w="836" w:type="dxa"/>
          </w:tcPr>
          <w:p w14:paraId="1DDA5D87" w14:textId="4B26F85F" w:rsidR="00103032" w:rsidRDefault="00103032" w:rsidP="00103032">
            <w:r>
              <w:t>TC-02</w:t>
            </w:r>
          </w:p>
        </w:tc>
        <w:tc>
          <w:tcPr>
            <w:tcW w:w="840" w:type="dxa"/>
          </w:tcPr>
          <w:p w14:paraId="5D42D471" w14:textId="1B6C6504" w:rsidR="00103032" w:rsidRDefault="00103032" w:rsidP="00103032">
            <w:r>
              <w:t>UC-01</w:t>
            </w:r>
          </w:p>
        </w:tc>
        <w:tc>
          <w:tcPr>
            <w:tcW w:w="1564" w:type="dxa"/>
          </w:tcPr>
          <w:p w14:paraId="67DCC911" w14:textId="32FAA453" w:rsidR="00103032" w:rsidRDefault="00103032" w:rsidP="00103032">
            <w:r>
              <w:t xml:space="preserve">Sign </w:t>
            </w:r>
            <w:proofErr w:type="gramStart"/>
            <w:r>
              <w:t>In</w:t>
            </w:r>
            <w:proofErr w:type="gramEnd"/>
            <w:r>
              <w:t xml:space="preserve"> as </w:t>
            </w:r>
            <w:r>
              <w:t>Manager</w:t>
            </w:r>
          </w:p>
        </w:tc>
        <w:tc>
          <w:tcPr>
            <w:tcW w:w="1548" w:type="dxa"/>
          </w:tcPr>
          <w:p w14:paraId="1C1A7F19" w14:textId="69EA2587" w:rsidR="00103032" w:rsidRDefault="00103032" w:rsidP="00103032">
            <w:r>
              <w:t>Application is running</w:t>
            </w:r>
          </w:p>
        </w:tc>
        <w:tc>
          <w:tcPr>
            <w:tcW w:w="2527" w:type="dxa"/>
          </w:tcPr>
          <w:p w14:paraId="2F90B2F1" w14:textId="77777777" w:rsidR="00103032" w:rsidRDefault="00103032" w:rsidP="00103032">
            <w:pPr>
              <w:pStyle w:val="ListParagraph"/>
              <w:numPr>
                <w:ilvl w:val="0"/>
                <w:numId w:val="2"/>
              </w:numPr>
            </w:pPr>
            <w:r>
              <w:t>Enter username and password (</w:t>
            </w:r>
            <w:r>
              <w:t>Manager</w:t>
            </w:r>
            <w:r>
              <w:t>)</w:t>
            </w:r>
          </w:p>
          <w:p w14:paraId="3F8AA777" w14:textId="610247FE" w:rsidR="00103032" w:rsidRDefault="00103032" w:rsidP="00103032">
            <w:pPr>
              <w:pStyle w:val="ListParagraph"/>
              <w:numPr>
                <w:ilvl w:val="0"/>
                <w:numId w:val="2"/>
              </w:numPr>
            </w:pPr>
            <w:r>
              <w:t>Click Sign In button</w:t>
            </w:r>
          </w:p>
        </w:tc>
        <w:tc>
          <w:tcPr>
            <w:tcW w:w="3170" w:type="dxa"/>
          </w:tcPr>
          <w:p w14:paraId="64958EB7" w14:textId="44C39482" w:rsidR="00103032" w:rsidRDefault="00103032" w:rsidP="00103032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t>manager</w:t>
            </w:r>
          </w:p>
          <w:p w14:paraId="454761B6" w14:textId="6F0108B0" w:rsidR="00103032" w:rsidRDefault="00103032" w:rsidP="00103032">
            <w:proofErr w:type="gramStart"/>
            <w:r>
              <w:t>Password :</w:t>
            </w:r>
            <w:proofErr w:type="gramEnd"/>
            <w:r>
              <w:t xml:space="preserve"> </w:t>
            </w:r>
            <w:r>
              <w:t>manager</w:t>
            </w:r>
          </w:p>
        </w:tc>
        <w:tc>
          <w:tcPr>
            <w:tcW w:w="1701" w:type="dxa"/>
          </w:tcPr>
          <w:p w14:paraId="0C3C4299" w14:textId="77777777" w:rsidR="00322344" w:rsidRDefault="00322344" w:rsidP="00322344">
            <w:r>
              <w:t>Open the Management Form</w:t>
            </w:r>
          </w:p>
          <w:p w14:paraId="5E7C6905" w14:textId="77777777" w:rsidR="00103032" w:rsidRDefault="00103032" w:rsidP="00103032"/>
        </w:tc>
        <w:tc>
          <w:tcPr>
            <w:tcW w:w="1559" w:type="dxa"/>
          </w:tcPr>
          <w:p w14:paraId="65D5BFDA" w14:textId="77777777" w:rsidR="00103032" w:rsidRDefault="00103032" w:rsidP="00103032"/>
        </w:tc>
      </w:tr>
      <w:tr w:rsidR="00651CB4" w14:paraId="443D85FE" w14:textId="77777777" w:rsidTr="00217156">
        <w:tc>
          <w:tcPr>
            <w:tcW w:w="836" w:type="dxa"/>
          </w:tcPr>
          <w:p w14:paraId="0427E509" w14:textId="291E4FF6" w:rsidR="00322344" w:rsidRDefault="00322344" w:rsidP="00322344">
            <w:r>
              <w:t>TC-03</w:t>
            </w:r>
          </w:p>
        </w:tc>
        <w:tc>
          <w:tcPr>
            <w:tcW w:w="840" w:type="dxa"/>
          </w:tcPr>
          <w:p w14:paraId="098A3821" w14:textId="77777777" w:rsidR="00322344" w:rsidRDefault="00322344" w:rsidP="00322344"/>
        </w:tc>
        <w:tc>
          <w:tcPr>
            <w:tcW w:w="1564" w:type="dxa"/>
          </w:tcPr>
          <w:p w14:paraId="169803C3" w14:textId="23E5D1E6" w:rsidR="00322344" w:rsidRDefault="00322344" w:rsidP="00322344">
            <w:r>
              <w:t xml:space="preserve">Sign In with </w:t>
            </w:r>
            <w:r w:rsidR="00651CB4">
              <w:t xml:space="preserve">incorrect </w:t>
            </w:r>
            <w:r>
              <w:t>credentials</w:t>
            </w:r>
          </w:p>
        </w:tc>
        <w:tc>
          <w:tcPr>
            <w:tcW w:w="1548" w:type="dxa"/>
          </w:tcPr>
          <w:p w14:paraId="60D5050A" w14:textId="2914C459" w:rsidR="00322344" w:rsidRDefault="00322344" w:rsidP="00322344">
            <w:r>
              <w:t>Application is running</w:t>
            </w:r>
          </w:p>
        </w:tc>
        <w:tc>
          <w:tcPr>
            <w:tcW w:w="2527" w:type="dxa"/>
          </w:tcPr>
          <w:p w14:paraId="426BE10B" w14:textId="2434CAA8" w:rsidR="00322344" w:rsidRDefault="00322344" w:rsidP="00322344">
            <w:pPr>
              <w:pStyle w:val="ListParagraph"/>
              <w:numPr>
                <w:ilvl w:val="0"/>
                <w:numId w:val="3"/>
              </w:numPr>
            </w:pPr>
            <w:r>
              <w:t xml:space="preserve">Enter username and password </w:t>
            </w:r>
            <w:r>
              <w:t>(Admin / Manager)</w:t>
            </w:r>
          </w:p>
          <w:p w14:paraId="672F291F" w14:textId="6C0622A4" w:rsidR="00322344" w:rsidRDefault="00322344" w:rsidP="00322344">
            <w:pPr>
              <w:pStyle w:val="ListParagraph"/>
              <w:numPr>
                <w:ilvl w:val="0"/>
                <w:numId w:val="3"/>
              </w:numPr>
            </w:pPr>
            <w:r>
              <w:t>Click Sign In button</w:t>
            </w:r>
          </w:p>
        </w:tc>
        <w:tc>
          <w:tcPr>
            <w:tcW w:w="3170" w:type="dxa"/>
          </w:tcPr>
          <w:p w14:paraId="594DF584" w14:textId="77777777" w:rsidR="00322344" w:rsidRDefault="00322344" w:rsidP="00322344">
            <w:proofErr w:type="gramStart"/>
            <w:r>
              <w:t>Username :</w:t>
            </w:r>
            <w:proofErr w:type="gramEnd"/>
            <w:r>
              <w:t xml:space="preserve"> admin / manager</w:t>
            </w:r>
          </w:p>
          <w:p w14:paraId="174977F6" w14:textId="736DEAD3" w:rsidR="00322344" w:rsidRDefault="00322344" w:rsidP="00322344">
            <w:proofErr w:type="gramStart"/>
            <w:r>
              <w:t>Password :</w:t>
            </w:r>
            <w:proofErr w:type="gramEnd"/>
            <w:r>
              <w:t xml:space="preserve"> admin / manager</w:t>
            </w:r>
          </w:p>
        </w:tc>
        <w:tc>
          <w:tcPr>
            <w:tcW w:w="1701" w:type="dxa"/>
          </w:tcPr>
          <w:p w14:paraId="788BC8D8" w14:textId="18B2B924" w:rsidR="00322344" w:rsidRDefault="00322344" w:rsidP="00322344">
            <w:r>
              <w:t xml:space="preserve">An error message is returned </w:t>
            </w:r>
            <w:r>
              <w:t>because the username</w:t>
            </w:r>
            <w:r w:rsidR="00651CB4">
              <w:t xml:space="preserve"> or</w:t>
            </w:r>
            <w:r>
              <w:t xml:space="preserve"> the password is incorrect</w:t>
            </w:r>
          </w:p>
        </w:tc>
        <w:tc>
          <w:tcPr>
            <w:tcW w:w="1559" w:type="dxa"/>
          </w:tcPr>
          <w:p w14:paraId="25A4F451" w14:textId="77777777" w:rsidR="00322344" w:rsidRDefault="00322344" w:rsidP="00322344"/>
        </w:tc>
      </w:tr>
      <w:tr w:rsidR="00651CB4" w14:paraId="205BB5D5" w14:textId="77777777" w:rsidTr="00217156">
        <w:tc>
          <w:tcPr>
            <w:tcW w:w="836" w:type="dxa"/>
          </w:tcPr>
          <w:p w14:paraId="074A2E74" w14:textId="7DBC3132" w:rsidR="00322344" w:rsidRDefault="00322344" w:rsidP="00322344">
            <w:r>
              <w:t>TC-04</w:t>
            </w:r>
          </w:p>
        </w:tc>
        <w:tc>
          <w:tcPr>
            <w:tcW w:w="840" w:type="dxa"/>
          </w:tcPr>
          <w:p w14:paraId="43E4CF10" w14:textId="46585522" w:rsidR="00322344" w:rsidRDefault="00322344" w:rsidP="00322344">
            <w:r>
              <w:t>UC-02</w:t>
            </w:r>
          </w:p>
        </w:tc>
        <w:tc>
          <w:tcPr>
            <w:tcW w:w="1564" w:type="dxa"/>
          </w:tcPr>
          <w:p w14:paraId="3BE8781F" w14:textId="615144DA" w:rsidR="00322344" w:rsidRDefault="00322344" w:rsidP="00322344">
            <w:r>
              <w:t>Add new employee</w:t>
            </w:r>
          </w:p>
        </w:tc>
        <w:tc>
          <w:tcPr>
            <w:tcW w:w="1548" w:type="dxa"/>
          </w:tcPr>
          <w:p w14:paraId="2AA11568" w14:textId="77777777" w:rsidR="00322344" w:rsidRDefault="00322344" w:rsidP="00322344">
            <w:r>
              <w:t xml:space="preserve">Sign </w:t>
            </w:r>
            <w:proofErr w:type="gramStart"/>
            <w:r>
              <w:t>In</w:t>
            </w:r>
            <w:proofErr w:type="gramEnd"/>
            <w:r>
              <w:t xml:space="preserve"> as Administrator</w:t>
            </w:r>
          </w:p>
          <w:p w14:paraId="605518E6" w14:textId="634B7FE4" w:rsidR="00322344" w:rsidRDefault="00322344" w:rsidP="00322344">
            <w:r>
              <w:t>(TC-01)</w:t>
            </w:r>
          </w:p>
        </w:tc>
        <w:tc>
          <w:tcPr>
            <w:tcW w:w="2527" w:type="dxa"/>
          </w:tcPr>
          <w:p w14:paraId="235F8959" w14:textId="77777777" w:rsidR="00322344" w:rsidRDefault="00322344" w:rsidP="00322344">
            <w:pPr>
              <w:pStyle w:val="ListParagraph"/>
              <w:numPr>
                <w:ilvl w:val="0"/>
                <w:numId w:val="4"/>
              </w:numPr>
            </w:pPr>
            <w:r>
              <w:t>Click on Employee Management tab</w:t>
            </w:r>
          </w:p>
          <w:p w14:paraId="42CDFED7" w14:textId="77777777" w:rsidR="00322344" w:rsidRDefault="00322344" w:rsidP="00322344">
            <w:pPr>
              <w:pStyle w:val="ListParagraph"/>
              <w:numPr>
                <w:ilvl w:val="0"/>
                <w:numId w:val="4"/>
              </w:numPr>
            </w:pPr>
            <w:r>
              <w:t>Click Admission Form</w:t>
            </w:r>
          </w:p>
          <w:p w14:paraId="7B61B970" w14:textId="77777777" w:rsidR="00322344" w:rsidRDefault="00322344" w:rsidP="00322344">
            <w:pPr>
              <w:pStyle w:val="ListParagraph"/>
              <w:numPr>
                <w:ilvl w:val="0"/>
                <w:numId w:val="4"/>
              </w:numPr>
            </w:pPr>
            <w:r>
              <w:t>Fill in all employee data</w:t>
            </w:r>
          </w:p>
          <w:p w14:paraId="4492C5A0" w14:textId="77777777" w:rsidR="00322344" w:rsidRDefault="00322344" w:rsidP="00322344">
            <w:pPr>
              <w:pStyle w:val="ListParagraph"/>
              <w:numPr>
                <w:ilvl w:val="0"/>
                <w:numId w:val="4"/>
              </w:numPr>
            </w:pPr>
            <w:r>
              <w:t>Click “ADD” button</w:t>
            </w:r>
          </w:p>
          <w:p w14:paraId="3BA90F04" w14:textId="5C83DB23" w:rsidR="00322344" w:rsidRDefault="00322344" w:rsidP="00322344">
            <w:pPr>
              <w:pStyle w:val="ListParagraph"/>
              <w:numPr>
                <w:ilvl w:val="0"/>
                <w:numId w:val="4"/>
              </w:numPr>
            </w:pPr>
            <w:r>
              <w:t>Click “CLOSE” button to go back to Management Form.</w:t>
            </w:r>
          </w:p>
        </w:tc>
        <w:tc>
          <w:tcPr>
            <w:tcW w:w="3170" w:type="dxa"/>
          </w:tcPr>
          <w:p w14:paraId="1BD60905" w14:textId="77777777" w:rsidR="00322344" w:rsidRDefault="00322344" w:rsidP="00322344">
            <w:r>
              <w:t xml:space="preserve">First </w:t>
            </w:r>
            <w:proofErr w:type="gramStart"/>
            <w:r>
              <w:t>Name :</w:t>
            </w:r>
            <w:proofErr w:type="gramEnd"/>
            <w:r>
              <w:t xml:space="preserve"> Tobias</w:t>
            </w:r>
          </w:p>
          <w:p w14:paraId="13D0C48F" w14:textId="77777777" w:rsidR="00322344" w:rsidRDefault="00322344" w:rsidP="00322344">
            <w:r>
              <w:t xml:space="preserve">Last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Halomoan</w:t>
            </w:r>
            <w:proofErr w:type="spellEnd"/>
          </w:p>
          <w:p w14:paraId="7EFDC715" w14:textId="77777777" w:rsidR="00322344" w:rsidRDefault="00322344" w:rsidP="00322344">
            <w:proofErr w:type="gramStart"/>
            <w:r>
              <w:t>Gender :</w:t>
            </w:r>
            <w:proofErr w:type="gramEnd"/>
            <w:r>
              <w:t xml:space="preserve"> Male</w:t>
            </w:r>
          </w:p>
          <w:p w14:paraId="34F7C0C9" w14:textId="77777777" w:rsidR="00322344" w:rsidRDefault="00322344" w:rsidP="00322344">
            <w:r>
              <w:t xml:space="preserve">Date of </w:t>
            </w:r>
            <w:proofErr w:type="gramStart"/>
            <w:r>
              <w:t>Birth :</w:t>
            </w:r>
            <w:proofErr w:type="gramEnd"/>
            <w:r>
              <w:t xml:space="preserve"> 18 August 1997</w:t>
            </w:r>
          </w:p>
          <w:p w14:paraId="620212D5" w14:textId="77777777" w:rsidR="00322344" w:rsidRDefault="00322344" w:rsidP="00322344">
            <w:proofErr w:type="gramStart"/>
            <w:r>
              <w:t>BSN :</w:t>
            </w:r>
            <w:proofErr w:type="gramEnd"/>
            <w:r>
              <w:t xml:space="preserve"> 234521354</w:t>
            </w:r>
          </w:p>
          <w:p w14:paraId="26DE2EF9" w14:textId="77777777" w:rsidR="00322344" w:rsidRDefault="00322344" w:rsidP="00322344">
            <w:proofErr w:type="gramStart"/>
            <w:r>
              <w:t>Relationship :</w:t>
            </w:r>
            <w:proofErr w:type="gramEnd"/>
            <w:r>
              <w:t xml:space="preserve"> Single</w:t>
            </w:r>
          </w:p>
          <w:p w14:paraId="467735E3" w14:textId="1E45B147" w:rsidR="00322344" w:rsidRDefault="00322344" w:rsidP="00322344">
            <w:proofErr w:type="gramStart"/>
            <w:r>
              <w:t>Email :</w:t>
            </w:r>
            <w:proofErr w:type="gramEnd"/>
            <w:r>
              <w:t xml:space="preserve"> </w:t>
            </w:r>
            <w:hyperlink r:id="rId8" w:history="1">
              <w:r w:rsidRPr="00042D53">
                <w:rPr>
                  <w:rStyle w:val="Hyperlink"/>
                </w:rPr>
                <w:t>t.Halomoan@gmail.com</w:t>
              </w:r>
            </w:hyperlink>
          </w:p>
          <w:p w14:paraId="79BD5A12" w14:textId="77777777" w:rsidR="00322344" w:rsidRDefault="00322344" w:rsidP="00322344">
            <w:proofErr w:type="gramStart"/>
            <w:r>
              <w:t>Phone :</w:t>
            </w:r>
            <w:proofErr w:type="gramEnd"/>
            <w:r>
              <w:t xml:space="preserve"> 0652398412</w:t>
            </w:r>
          </w:p>
          <w:p w14:paraId="763C330D" w14:textId="77777777" w:rsidR="00322344" w:rsidRDefault="00322344" w:rsidP="00322344">
            <w:proofErr w:type="gramStart"/>
            <w:r>
              <w:t>Address :</w:t>
            </w:r>
            <w:proofErr w:type="gramEnd"/>
            <w:r>
              <w:t xml:space="preserve"> Humpedicklaan27</w:t>
            </w:r>
          </w:p>
          <w:p w14:paraId="07E7FF17" w14:textId="77777777" w:rsidR="00322344" w:rsidRDefault="00322344" w:rsidP="00322344">
            <w:r>
              <w:t xml:space="preserve">Postal </w:t>
            </w:r>
            <w:proofErr w:type="gramStart"/>
            <w:r>
              <w:t>Code :</w:t>
            </w:r>
            <w:proofErr w:type="gramEnd"/>
            <w:r>
              <w:t xml:space="preserve"> 5641PP</w:t>
            </w:r>
          </w:p>
          <w:p w14:paraId="21283609" w14:textId="77777777" w:rsidR="00322344" w:rsidRDefault="00322344" w:rsidP="00322344">
            <w:proofErr w:type="gramStart"/>
            <w:r>
              <w:t>City :</w:t>
            </w:r>
            <w:proofErr w:type="gramEnd"/>
            <w:r>
              <w:t xml:space="preserve"> Eindhoven</w:t>
            </w:r>
          </w:p>
          <w:p w14:paraId="7D063C7B" w14:textId="77777777" w:rsidR="00322344" w:rsidRDefault="00322344" w:rsidP="00322344">
            <w:proofErr w:type="gramStart"/>
            <w:r>
              <w:t>Country :</w:t>
            </w:r>
            <w:proofErr w:type="gramEnd"/>
            <w:r>
              <w:t xml:space="preserve"> Netherlands</w:t>
            </w:r>
          </w:p>
          <w:p w14:paraId="45C8174C" w14:textId="77777777" w:rsidR="00322344" w:rsidRDefault="00322344" w:rsidP="00322344">
            <w:proofErr w:type="gramStart"/>
            <w:r>
              <w:t>Role :</w:t>
            </w:r>
            <w:proofErr w:type="gramEnd"/>
            <w:r>
              <w:t xml:space="preserve"> Administrator</w:t>
            </w:r>
          </w:p>
          <w:p w14:paraId="5FB1CFAA" w14:textId="6B535546" w:rsidR="00322344" w:rsidRDefault="00322344" w:rsidP="00322344">
            <w:r>
              <w:t xml:space="preserve">Contract </w:t>
            </w:r>
            <w:proofErr w:type="gramStart"/>
            <w:r>
              <w:t>Type :</w:t>
            </w:r>
            <w:proofErr w:type="gramEnd"/>
            <w:r>
              <w:t xml:space="preserve"> Full Time</w:t>
            </w:r>
          </w:p>
        </w:tc>
        <w:tc>
          <w:tcPr>
            <w:tcW w:w="1701" w:type="dxa"/>
          </w:tcPr>
          <w:p w14:paraId="437883F9" w14:textId="1C10668A" w:rsidR="00322344" w:rsidRDefault="00322344" w:rsidP="00322344">
            <w:r>
              <w:t xml:space="preserve">New employee Tobias </w:t>
            </w:r>
            <w:proofErr w:type="spellStart"/>
            <w:r>
              <w:t>Halomoan</w:t>
            </w:r>
            <w:proofErr w:type="spellEnd"/>
            <w:r>
              <w:t xml:space="preserve"> has been added to the list of </w:t>
            </w:r>
            <w:proofErr w:type="gramStart"/>
            <w:r>
              <w:t>employee</w:t>
            </w:r>
            <w:proofErr w:type="gramEnd"/>
            <w:r>
              <w:t xml:space="preserve"> (Administrator)</w:t>
            </w:r>
          </w:p>
        </w:tc>
        <w:tc>
          <w:tcPr>
            <w:tcW w:w="1559" w:type="dxa"/>
          </w:tcPr>
          <w:p w14:paraId="016BD1C9" w14:textId="77777777" w:rsidR="00322344" w:rsidRDefault="00322344" w:rsidP="00322344"/>
        </w:tc>
      </w:tr>
      <w:tr w:rsidR="00651CB4" w14:paraId="0301C424" w14:textId="77777777" w:rsidTr="00217156">
        <w:tc>
          <w:tcPr>
            <w:tcW w:w="836" w:type="dxa"/>
          </w:tcPr>
          <w:p w14:paraId="795B6D7D" w14:textId="6084F4FA" w:rsidR="00322344" w:rsidRDefault="00322344" w:rsidP="00322344">
            <w:r>
              <w:t>TC-05</w:t>
            </w:r>
          </w:p>
        </w:tc>
        <w:tc>
          <w:tcPr>
            <w:tcW w:w="840" w:type="dxa"/>
          </w:tcPr>
          <w:p w14:paraId="43845A32" w14:textId="2BA68259" w:rsidR="00322344" w:rsidRDefault="00322344" w:rsidP="00322344">
            <w:r>
              <w:t>UC-02</w:t>
            </w:r>
          </w:p>
        </w:tc>
        <w:tc>
          <w:tcPr>
            <w:tcW w:w="1564" w:type="dxa"/>
          </w:tcPr>
          <w:p w14:paraId="4785031C" w14:textId="425F1DA8" w:rsidR="00322344" w:rsidRDefault="00322344" w:rsidP="00322344">
            <w:r>
              <w:t>Add new employee with incorrect data</w:t>
            </w:r>
          </w:p>
        </w:tc>
        <w:tc>
          <w:tcPr>
            <w:tcW w:w="1548" w:type="dxa"/>
          </w:tcPr>
          <w:p w14:paraId="2CC75A53" w14:textId="77777777" w:rsidR="00322344" w:rsidRDefault="00322344" w:rsidP="00322344">
            <w:r>
              <w:t xml:space="preserve">Sign </w:t>
            </w:r>
            <w:proofErr w:type="gramStart"/>
            <w:r>
              <w:t>In</w:t>
            </w:r>
            <w:proofErr w:type="gramEnd"/>
            <w:r>
              <w:t xml:space="preserve"> as Administrator</w:t>
            </w:r>
          </w:p>
          <w:p w14:paraId="54D525EF" w14:textId="76E0F5FE" w:rsidR="00322344" w:rsidRDefault="00322344" w:rsidP="00322344">
            <w:r>
              <w:t>(TC-01)</w:t>
            </w:r>
          </w:p>
        </w:tc>
        <w:tc>
          <w:tcPr>
            <w:tcW w:w="2527" w:type="dxa"/>
          </w:tcPr>
          <w:p w14:paraId="3F552119" w14:textId="71D35F85" w:rsidR="00322344" w:rsidRDefault="00322344" w:rsidP="00322344">
            <w:pPr>
              <w:pStyle w:val="ListParagraph"/>
              <w:numPr>
                <w:ilvl w:val="0"/>
                <w:numId w:val="5"/>
              </w:numPr>
            </w:pPr>
            <w:r>
              <w:t>Click on Employee Management tab</w:t>
            </w:r>
          </w:p>
          <w:p w14:paraId="3FE38FED" w14:textId="77777777" w:rsidR="00322344" w:rsidRDefault="00322344" w:rsidP="00322344">
            <w:pPr>
              <w:pStyle w:val="ListParagraph"/>
              <w:numPr>
                <w:ilvl w:val="0"/>
                <w:numId w:val="5"/>
              </w:numPr>
            </w:pPr>
            <w:r>
              <w:t>Click Admission Form</w:t>
            </w:r>
          </w:p>
          <w:p w14:paraId="18155AC1" w14:textId="4CA38468" w:rsidR="00322344" w:rsidRDefault="00322344" w:rsidP="00322344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Fill in all employee data</w:t>
            </w:r>
            <w:r>
              <w:t xml:space="preserve"> (wrong format of the data and no postal code inputted)</w:t>
            </w:r>
          </w:p>
          <w:p w14:paraId="064767EC" w14:textId="77777777" w:rsidR="00322344" w:rsidRDefault="00322344" w:rsidP="00322344">
            <w:pPr>
              <w:pStyle w:val="ListParagraph"/>
              <w:numPr>
                <w:ilvl w:val="0"/>
                <w:numId w:val="5"/>
              </w:numPr>
            </w:pPr>
            <w:r>
              <w:t>Click “ADD” button</w:t>
            </w:r>
          </w:p>
          <w:p w14:paraId="101D16B9" w14:textId="7C6A78FC" w:rsidR="00322344" w:rsidRPr="005305E8" w:rsidRDefault="00322344" w:rsidP="00322344">
            <w:pPr>
              <w:rPr>
                <w:b/>
                <w:bCs/>
              </w:rPr>
            </w:pPr>
            <w:r>
              <w:t>Click “CLOSE” button to go back to Management Form.</w:t>
            </w:r>
          </w:p>
        </w:tc>
        <w:tc>
          <w:tcPr>
            <w:tcW w:w="3170" w:type="dxa"/>
          </w:tcPr>
          <w:p w14:paraId="5B5508FE" w14:textId="77777777" w:rsidR="00322344" w:rsidRDefault="00322344" w:rsidP="00322344">
            <w:r>
              <w:lastRenderedPageBreak/>
              <w:t xml:space="preserve">First </w:t>
            </w:r>
            <w:proofErr w:type="gramStart"/>
            <w:r>
              <w:t>Name :</w:t>
            </w:r>
            <w:proofErr w:type="gramEnd"/>
            <w:r>
              <w:t xml:space="preserve"> Tobias</w:t>
            </w:r>
          </w:p>
          <w:p w14:paraId="6846EA03" w14:textId="77777777" w:rsidR="00322344" w:rsidRDefault="00322344" w:rsidP="00322344">
            <w:r>
              <w:t xml:space="preserve">Last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Halomoan</w:t>
            </w:r>
            <w:proofErr w:type="spellEnd"/>
          </w:p>
          <w:p w14:paraId="038C6AF5" w14:textId="77777777" w:rsidR="00322344" w:rsidRDefault="00322344" w:rsidP="00322344">
            <w:proofErr w:type="gramStart"/>
            <w:r>
              <w:t>Gender :</w:t>
            </w:r>
            <w:proofErr w:type="gramEnd"/>
            <w:r>
              <w:t xml:space="preserve"> Male</w:t>
            </w:r>
          </w:p>
          <w:p w14:paraId="3CEFE1C4" w14:textId="77777777" w:rsidR="00322344" w:rsidRDefault="00322344" w:rsidP="00322344">
            <w:r>
              <w:lastRenderedPageBreak/>
              <w:t xml:space="preserve">Date of </w:t>
            </w:r>
            <w:proofErr w:type="gramStart"/>
            <w:r>
              <w:t>Birth :</w:t>
            </w:r>
            <w:proofErr w:type="gramEnd"/>
            <w:r>
              <w:t xml:space="preserve"> 18 August 1997</w:t>
            </w:r>
          </w:p>
          <w:p w14:paraId="59B4EED9" w14:textId="0837F30E" w:rsidR="00322344" w:rsidRDefault="00322344" w:rsidP="00322344">
            <w:proofErr w:type="gramStart"/>
            <w:r>
              <w:t>BSN :</w:t>
            </w:r>
            <w:proofErr w:type="gramEnd"/>
            <w:r>
              <w:t xml:space="preserve"> </w:t>
            </w:r>
            <w:r w:rsidRPr="005305E8">
              <w:rPr>
                <w:highlight w:val="lightGray"/>
              </w:rPr>
              <w:t>2345</w:t>
            </w:r>
            <w:r w:rsidRPr="005305E8">
              <w:rPr>
                <w:highlight w:val="lightGray"/>
              </w:rPr>
              <w:t>.</w:t>
            </w:r>
            <w:r w:rsidRPr="005305E8">
              <w:rPr>
                <w:highlight w:val="lightGray"/>
              </w:rPr>
              <w:t>21</w:t>
            </w:r>
            <w:r w:rsidRPr="005305E8">
              <w:rPr>
                <w:highlight w:val="lightGray"/>
              </w:rPr>
              <w:t>.</w:t>
            </w:r>
            <w:r w:rsidRPr="005305E8">
              <w:rPr>
                <w:highlight w:val="lightGray"/>
              </w:rPr>
              <w:t>354</w:t>
            </w:r>
          </w:p>
          <w:p w14:paraId="0D3BE216" w14:textId="77777777" w:rsidR="00322344" w:rsidRDefault="00322344" w:rsidP="00322344">
            <w:proofErr w:type="gramStart"/>
            <w:r>
              <w:t>Relationship :</w:t>
            </w:r>
            <w:proofErr w:type="gramEnd"/>
            <w:r>
              <w:t xml:space="preserve"> Single</w:t>
            </w:r>
          </w:p>
          <w:p w14:paraId="4D5D2502" w14:textId="77777777" w:rsidR="00322344" w:rsidRDefault="00322344" w:rsidP="00322344">
            <w:proofErr w:type="gramStart"/>
            <w:r>
              <w:t>Email :</w:t>
            </w:r>
            <w:proofErr w:type="gramEnd"/>
            <w:r>
              <w:t xml:space="preserve"> </w:t>
            </w:r>
            <w:hyperlink r:id="rId9" w:history="1">
              <w:r w:rsidRPr="00042D53">
                <w:rPr>
                  <w:rStyle w:val="Hyperlink"/>
                </w:rPr>
                <w:t>t.Halomoan@gmail.com</w:t>
              </w:r>
            </w:hyperlink>
          </w:p>
          <w:p w14:paraId="09618E5A" w14:textId="77777777" w:rsidR="00322344" w:rsidRDefault="00322344" w:rsidP="00322344">
            <w:proofErr w:type="gramStart"/>
            <w:r>
              <w:t>Phone :</w:t>
            </w:r>
            <w:proofErr w:type="gramEnd"/>
            <w:r>
              <w:t xml:space="preserve"> 0652398412</w:t>
            </w:r>
          </w:p>
          <w:p w14:paraId="7E9ED740" w14:textId="77777777" w:rsidR="00322344" w:rsidRDefault="00322344" w:rsidP="00322344">
            <w:proofErr w:type="gramStart"/>
            <w:r>
              <w:t>Address :</w:t>
            </w:r>
            <w:proofErr w:type="gramEnd"/>
            <w:r>
              <w:t xml:space="preserve"> Humpedicklaan27</w:t>
            </w:r>
          </w:p>
          <w:p w14:paraId="2EB4BA2C" w14:textId="48E08B4C" w:rsidR="00322344" w:rsidRDefault="00322344" w:rsidP="00322344">
            <w:r>
              <w:t xml:space="preserve">Postal </w:t>
            </w:r>
            <w:proofErr w:type="gramStart"/>
            <w:r>
              <w:t>Code :</w:t>
            </w:r>
            <w:proofErr w:type="gramEnd"/>
            <w:r>
              <w:t xml:space="preserve"> </w:t>
            </w:r>
            <w:r>
              <w:t>-</w:t>
            </w:r>
          </w:p>
          <w:p w14:paraId="6656F0A4" w14:textId="77777777" w:rsidR="00322344" w:rsidRDefault="00322344" w:rsidP="00322344">
            <w:proofErr w:type="gramStart"/>
            <w:r>
              <w:t>City :</w:t>
            </w:r>
            <w:proofErr w:type="gramEnd"/>
            <w:r>
              <w:t xml:space="preserve"> Eindhoven</w:t>
            </w:r>
          </w:p>
          <w:p w14:paraId="305AA86F" w14:textId="77777777" w:rsidR="00322344" w:rsidRDefault="00322344" w:rsidP="00322344">
            <w:proofErr w:type="gramStart"/>
            <w:r>
              <w:t>Country :</w:t>
            </w:r>
            <w:proofErr w:type="gramEnd"/>
            <w:r>
              <w:t xml:space="preserve"> Netherlands</w:t>
            </w:r>
          </w:p>
          <w:p w14:paraId="20FC7089" w14:textId="77777777" w:rsidR="00322344" w:rsidRDefault="00322344" w:rsidP="00322344">
            <w:proofErr w:type="gramStart"/>
            <w:r>
              <w:t>Role :</w:t>
            </w:r>
            <w:proofErr w:type="gramEnd"/>
            <w:r>
              <w:t xml:space="preserve"> Administrator</w:t>
            </w:r>
          </w:p>
          <w:p w14:paraId="46FD62F7" w14:textId="0F75F2D1" w:rsidR="00322344" w:rsidRDefault="00322344" w:rsidP="00322344">
            <w:r>
              <w:t xml:space="preserve">Contract </w:t>
            </w:r>
            <w:proofErr w:type="gramStart"/>
            <w:r>
              <w:t>Type :</w:t>
            </w:r>
            <w:proofErr w:type="gramEnd"/>
            <w:r>
              <w:t xml:space="preserve"> Full Time</w:t>
            </w:r>
          </w:p>
        </w:tc>
        <w:tc>
          <w:tcPr>
            <w:tcW w:w="1701" w:type="dxa"/>
          </w:tcPr>
          <w:p w14:paraId="01CA7A92" w14:textId="6FA149AD" w:rsidR="00322344" w:rsidRDefault="00322344" w:rsidP="00322344">
            <w:r>
              <w:lastRenderedPageBreak/>
              <w:t xml:space="preserve">An error message is returned </w:t>
            </w:r>
            <w:r>
              <w:lastRenderedPageBreak/>
              <w:t>because the data is not valid</w:t>
            </w:r>
          </w:p>
        </w:tc>
        <w:tc>
          <w:tcPr>
            <w:tcW w:w="1559" w:type="dxa"/>
          </w:tcPr>
          <w:p w14:paraId="4FCCE88A" w14:textId="77777777" w:rsidR="00322344" w:rsidRDefault="00322344" w:rsidP="00322344"/>
        </w:tc>
      </w:tr>
      <w:tr w:rsidR="00651CB4" w14:paraId="1C331D6F" w14:textId="77777777" w:rsidTr="00217156">
        <w:tc>
          <w:tcPr>
            <w:tcW w:w="836" w:type="dxa"/>
          </w:tcPr>
          <w:p w14:paraId="75CE4090" w14:textId="0C104785" w:rsidR="00322344" w:rsidRDefault="00322344" w:rsidP="00322344">
            <w:r>
              <w:t>TC-06</w:t>
            </w:r>
          </w:p>
        </w:tc>
        <w:tc>
          <w:tcPr>
            <w:tcW w:w="840" w:type="dxa"/>
          </w:tcPr>
          <w:p w14:paraId="048FC9F5" w14:textId="633780E5" w:rsidR="00322344" w:rsidRDefault="00322344" w:rsidP="00322344">
            <w:r>
              <w:t>UC-03</w:t>
            </w:r>
          </w:p>
        </w:tc>
        <w:tc>
          <w:tcPr>
            <w:tcW w:w="1564" w:type="dxa"/>
          </w:tcPr>
          <w:p w14:paraId="1B4366F1" w14:textId="5325DB06" w:rsidR="00322344" w:rsidRDefault="00322344" w:rsidP="00322344">
            <w:r>
              <w:t>Remove an employee</w:t>
            </w:r>
          </w:p>
        </w:tc>
        <w:tc>
          <w:tcPr>
            <w:tcW w:w="1548" w:type="dxa"/>
          </w:tcPr>
          <w:p w14:paraId="2F059C19" w14:textId="77777777" w:rsidR="00322344" w:rsidRDefault="00322344" w:rsidP="00322344">
            <w:r>
              <w:t xml:space="preserve">Sign </w:t>
            </w:r>
            <w:proofErr w:type="gramStart"/>
            <w:r>
              <w:t>In</w:t>
            </w:r>
            <w:proofErr w:type="gramEnd"/>
            <w:r>
              <w:t xml:space="preserve"> as Administrator</w:t>
            </w:r>
          </w:p>
          <w:p w14:paraId="03D0E21A" w14:textId="054245D3" w:rsidR="00322344" w:rsidRDefault="00322344" w:rsidP="00322344">
            <w:r>
              <w:t>(TC-01)</w:t>
            </w:r>
          </w:p>
        </w:tc>
        <w:tc>
          <w:tcPr>
            <w:tcW w:w="2527" w:type="dxa"/>
          </w:tcPr>
          <w:p w14:paraId="6E40817D" w14:textId="77777777" w:rsidR="00322344" w:rsidRDefault="00322344" w:rsidP="00322344">
            <w:pPr>
              <w:pStyle w:val="ListParagraph"/>
              <w:numPr>
                <w:ilvl w:val="0"/>
                <w:numId w:val="6"/>
              </w:numPr>
            </w:pPr>
            <w:r>
              <w:t>Click on Employee Management tab</w:t>
            </w:r>
          </w:p>
          <w:p w14:paraId="5B2FA2AB" w14:textId="30F385EA" w:rsidR="00322344" w:rsidRDefault="00322344" w:rsidP="00322344">
            <w:pPr>
              <w:pStyle w:val="ListParagraph"/>
              <w:numPr>
                <w:ilvl w:val="0"/>
                <w:numId w:val="6"/>
              </w:numPr>
            </w:pPr>
            <w:r>
              <w:t xml:space="preserve">Select the employee from the </w:t>
            </w:r>
            <w:proofErr w:type="spellStart"/>
            <w:r>
              <w:t>listBox</w:t>
            </w:r>
            <w:proofErr w:type="spellEnd"/>
          </w:p>
          <w:p w14:paraId="7F7EBBE9" w14:textId="6204CCB7" w:rsidR="00322344" w:rsidRDefault="00322344" w:rsidP="00322344">
            <w:pPr>
              <w:pStyle w:val="ListParagraph"/>
              <w:numPr>
                <w:ilvl w:val="0"/>
                <w:numId w:val="6"/>
              </w:numPr>
            </w:pPr>
            <w:r>
              <w:t>Click “REMOVE” button</w:t>
            </w:r>
          </w:p>
        </w:tc>
        <w:tc>
          <w:tcPr>
            <w:tcW w:w="3170" w:type="dxa"/>
          </w:tcPr>
          <w:p w14:paraId="3BFBC9E3" w14:textId="79733450" w:rsidR="00322344" w:rsidRDefault="00322344" w:rsidP="00322344">
            <w:r>
              <w:t xml:space="preserve">Selected item in employee </w:t>
            </w:r>
            <w:proofErr w:type="spellStart"/>
            <w:r>
              <w:t>list</w:t>
            </w:r>
            <w:r w:rsidR="00651CB4">
              <w:t>B</w:t>
            </w:r>
            <w:r>
              <w:t>ox</w:t>
            </w:r>
            <w:proofErr w:type="spellEnd"/>
          </w:p>
        </w:tc>
        <w:tc>
          <w:tcPr>
            <w:tcW w:w="1701" w:type="dxa"/>
          </w:tcPr>
          <w:p w14:paraId="457CE733" w14:textId="0E7A8A8A" w:rsidR="00322344" w:rsidRDefault="00322344" w:rsidP="00322344">
            <w:r>
              <w:t>The employee data has been removed from the app.</w:t>
            </w:r>
          </w:p>
        </w:tc>
        <w:tc>
          <w:tcPr>
            <w:tcW w:w="1559" w:type="dxa"/>
          </w:tcPr>
          <w:p w14:paraId="63BE7248" w14:textId="77777777" w:rsidR="00322344" w:rsidRDefault="00322344" w:rsidP="00322344"/>
        </w:tc>
      </w:tr>
      <w:tr w:rsidR="00651CB4" w14:paraId="7986BC25" w14:textId="77777777" w:rsidTr="00217156">
        <w:tc>
          <w:tcPr>
            <w:tcW w:w="836" w:type="dxa"/>
          </w:tcPr>
          <w:p w14:paraId="6FFCE6AA" w14:textId="34EB5E8E" w:rsidR="00322344" w:rsidRDefault="00322344" w:rsidP="00322344">
            <w:r>
              <w:t>TC-07</w:t>
            </w:r>
          </w:p>
        </w:tc>
        <w:tc>
          <w:tcPr>
            <w:tcW w:w="840" w:type="dxa"/>
          </w:tcPr>
          <w:p w14:paraId="542A0290" w14:textId="50BF467F" w:rsidR="00322344" w:rsidRDefault="00322344" w:rsidP="00322344">
            <w:r>
              <w:t>UC-04</w:t>
            </w:r>
          </w:p>
        </w:tc>
        <w:tc>
          <w:tcPr>
            <w:tcW w:w="1564" w:type="dxa"/>
          </w:tcPr>
          <w:p w14:paraId="6AB1436C" w14:textId="73DA4BCA" w:rsidR="00322344" w:rsidRDefault="00322344" w:rsidP="00322344">
            <w:r>
              <w:t>Update employee data</w:t>
            </w:r>
          </w:p>
        </w:tc>
        <w:tc>
          <w:tcPr>
            <w:tcW w:w="1548" w:type="dxa"/>
          </w:tcPr>
          <w:p w14:paraId="213688C8" w14:textId="77777777" w:rsidR="00322344" w:rsidRDefault="00322344" w:rsidP="00322344">
            <w:r>
              <w:t xml:space="preserve">Sign </w:t>
            </w:r>
            <w:proofErr w:type="gramStart"/>
            <w:r>
              <w:t>In</w:t>
            </w:r>
            <w:proofErr w:type="gramEnd"/>
            <w:r>
              <w:t xml:space="preserve"> as Administrator</w:t>
            </w:r>
          </w:p>
          <w:p w14:paraId="2D7482C4" w14:textId="442A2238" w:rsidR="00322344" w:rsidRDefault="00322344" w:rsidP="00322344">
            <w:r>
              <w:t>(TC-01)</w:t>
            </w:r>
          </w:p>
        </w:tc>
        <w:tc>
          <w:tcPr>
            <w:tcW w:w="2527" w:type="dxa"/>
          </w:tcPr>
          <w:p w14:paraId="5B4EB2E4" w14:textId="192F487C" w:rsidR="00322344" w:rsidRDefault="00322344" w:rsidP="00322344">
            <w:pPr>
              <w:pStyle w:val="ListParagraph"/>
              <w:numPr>
                <w:ilvl w:val="0"/>
                <w:numId w:val="7"/>
              </w:numPr>
            </w:pPr>
            <w:r>
              <w:t>Click on Employee Management tab</w:t>
            </w:r>
          </w:p>
          <w:p w14:paraId="7531BC9A" w14:textId="41929E4D" w:rsidR="00322344" w:rsidRDefault="00322344" w:rsidP="00322344">
            <w:pPr>
              <w:pStyle w:val="ListParagraph"/>
              <w:numPr>
                <w:ilvl w:val="0"/>
                <w:numId w:val="7"/>
              </w:numPr>
            </w:pPr>
            <w:r>
              <w:t xml:space="preserve">Select the employee from the </w:t>
            </w:r>
            <w:proofErr w:type="spellStart"/>
            <w:r>
              <w:t>list</w:t>
            </w:r>
            <w:r>
              <w:t>B</w:t>
            </w:r>
            <w:r>
              <w:t>ox</w:t>
            </w:r>
            <w:proofErr w:type="spellEnd"/>
          </w:p>
          <w:p w14:paraId="4565B356" w14:textId="46696341" w:rsidR="00322344" w:rsidRDefault="00322344" w:rsidP="00322344">
            <w:pPr>
              <w:pStyle w:val="ListParagraph"/>
              <w:numPr>
                <w:ilvl w:val="0"/>
                <w:numId w:val="7"/>
              </w:numPr>
            </w:pPr>
            <w:r>
              <w:t xml:space="preserve">The data will be shown on the form beside the </w:t>
            </w:r>
            <w:proofErr w:type="spellStart"/>
            <w:r>
              <w:t>listBox</w:t>
            </w:r>
            <w:proofErr w:type="spellEnd"/>
          </w:p>
          <w:p w14:paraId="4E4CD34F" w14:textId="7E1A693C" w:rsidR="00322344" w:rsidRDefault="00322344" w:rsidP="00322344">
            <w:pPr>
              <w:pStyle w:val="ListParagraph"/>
              <w:numPr>
                <w:ilvl w:val="0"/>
                <w:numId w:val="7"/>
              </w:numPr>
            </w:pPr>
            <w:r>
              <w:t>Admin can change the data</w:t>
            </w:r>
          </w:p>
          <w:p w14:paraId="56440CF8" w14:textId="7F39020F" w:rsidR="00322344" w:rsidRDefault="00322344" w:rsidP="00322344">
            <w:pPr>
              <w:pStyle w:val="ListParagraph"/>
              <w:numPr>
                <w:ilvl w:val="0"/>
                <w:numId w:val="7"/>
              </w:numPr>
            </w:pPr>
            <w:r>
              <w:t>Click “UPDATE” button to save the current update.</w:t>
            </w:r>
          </w:p>
          <w:p w14:paraId="69C96EB2" w14:textId="4F88DFCC" w:rsidR="00322344" w:rsidRDefault="00322344" w:rsidP="00322344"/>
        </w:tc>
        <w:tc>
          <w:tcPr>
            <w:tcW w:w="3170" w:type="dxa"/>
          </w:tcPr>
          <w:p w14:paraId="6FA8862B" w14:textId="01FE664B" w:rsidR="00322344" w:rsidRDefault="00322344" w:rsidP="00322344">
            <w:r>
              <w:t xml:space="preserve">Selected item in employee </w:t>
            </w:r>
            <w:proofErr w:type="spellStart"/>
            <w:r>
              <w:t>list</w:t>
            </w:r>
            <w:r w:rsidR="00651CB4">
              <w:t>B</w:t>
            </w:r>
            <w:r>
              <w:t>ox</w:t>
            </w:r>
            <w:proofErr w:type="spellEnd"/>
          </w:p>
        </w:tc>
        <w:tc>
          <w:tcPr>
            <w:tcW w:w="1701" w:type="dxa"/>
          </w:tcPr>
          <w:p w14:paraId="2F3001DA" w14:textId="31CC4B22" w:rsidR="00322344" w:rsidRDefault="00322344" w:rsidP="00322344">
            <w:r>
              <w:t>The employee data has been updated</w:t>
            </w:r>
          </w:p>
        </w:tc>
        <w:tc>
          <w:tcPr>
            <w:tcW w:w="1559" w:type="dxa"/>
          </w:tcPr>
          <w:p w14:paraId="5FC3E721" w14:textId="77777777" w:rsidR="00322344" w:rsidRDefault="00322344" w:rsidP="00322344"/>
        </w:tc>
      </w:tr>
      <w:tr w:rsidR="00322344" w14:paraId="43D3C1F3" w14:textId="77777777" w:rsidTr="00217156">
        <w:tc>
          <w:tcPr>
            <w:tcW w:w="836" w:type="dxa"/>
          </w:tcPr>
          <w:p w14:paraId="4DC5C88A" w14:textId="24F2CD1B" w:rsidR="00322344" w:rsidRDefault="00322344" w:rsidP="00322344">
            <w:r>
              <w:t>TC-08</w:t>
            </w:r>
          </w:p>
        </w:tc>
        <w:tc>
          <w:tcPr>
            <w:tcW w:w="840" w:type="dxa"/>
          </w:tcPr>
          <w:p w14:paraId="37AB3C30" w14:textId="5F547211" w:rsidR="00322344" w:rsidRDefault="00322344" w:rsidP="00322344">
            <w:r>
              <w:t>UC-05</w:t>
            </w:r>
          </w:p>
        </w:tc>
        <w:tc>
          <w:tcPr>
            <w:tcW w:w="1564" w:type="dxa"/>
          </w:tcPr>
          <w:p w14:paraId="3F30C00D" w14:textId="6FA35FEF" w:rsidR="00322344" w:rsidRDefault="00322344" w:rsidP="00322344">
            <w:r>
              <w:t>Assign employee to the shift</w:t>
            </w:r>
          </w:p>
        </w:tc>
        <w:tc>
          <w:tcPr>
            <w:tcW w:w="1548" w:type="dxa"/>
          </w:tcPr>
          <w:p w14:paraId="3EE6EB8A" w14:textId="3BFB7175" w:rsidR="00322344" w:rsidRDefault="00322344" w:rsidP="00322344">
            <w:r>
              <w:t xml:space="preserve">Sign </w:t>
            </w:r>
            <w:proofErr w:type="gramStart"/>
            <w:r>
              <w:t>In</w:t>
            </w:r>
            <w:proofErr w:type="gramEnd"/>
            <w:r>
              <w:t xml:space="preserve"> as </w:t>
            </w:r>
            <w:r>
              <w:t>Manage</w:t>
            </w:r>
            <w:r>
              <w:t>r</w:t>
            </w:r>
          </w:p>
          <w:p w14:paraId="4C44788E" w14:textId="7E29FB6F" w:rsidR="00322344" w:rsidRDefault="00322344" w:rsidP="00322344">
            <w:r>
              <w:t>(TC-0</w:t>
            </w:r>
            <w:r>
              <w:t>2</w:t>
            </w:r>
            <w:r>
              <w:t>)</w:t>
            </w:r>
          </w:p>
        </w:tc>
        <w:tc>
          <w:tcPr>
            <w:tcW w:w="2527" w:type="dxa"/>
          </w:tcPr>
          <w:p w14:paraId="55410792" w14:textId="77777777" w:rsidR="00322344" w:rsidRDefault="00322344" w:rsidP="00322344">
            <w:pPr>
              <w:pStyle w:val="ListParagraph"/>
              <w:numPr>
                <w:ilvl w:val="0"/>
                <w:numId w:val="8"/>
              </w:numPr>
            </w:pPr>
            <w:r>
              <w:t>Click on Work-Shift Management tab</w:t>
            </w:r>
          </w:p>
          <w:p w14:paraId="685198C4" w14:textId="77777777" w:rsidR="00322344" w:rsidRDefault="00322344" w:rsidP="00322344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Click the date on the calendar</w:t>
            </w:r>
          </w:p>
          <w:p w14:paraId="3C7823B9" w14:textId="57B7948A" w:rsidR="00322344" w:rsidRDefault="00322344" w:rsidP="00322344">
            <w:pPr>
              <w:pStyle w:val="ListParagraph"/>
              <w:numPr>
                <w:ilvl w:val="0"/>
                <w:numId w:val="8"/>
              </w:numPr>
            </w:pPr>
            <w:r>
              <w:t xml:space="preserve">Select an employee from the </w:t>
            </w:r>
            <w:proofErr w:type="spellStart"/>
            <w:r>
              <w:t>listBox</w:t>
            </w:r>
            <w:proofErr w:type="spellEnd"/>
          </w:p>
          <w:p w14:paraId="089F4912" w14:textId="77777777" w:rsidR="00322344" w:rsidRDefault="00322344" w:rsidP="00322344">
            <w:pPr>
              <w:pStyle w:val="ListParagraph"/>
              <w:numPr>
                <w:ilvl w:val="0"/>
                <w:numId w:val="8"/>
              </w:numPr>
            </w:pPr>
            <w:r>
              <w:t xml:space="preserve">Select the shift form the </w:t>
            </w:r>
            <w:proofErr w:type="spellStart"/>
            <w:r>
              <w:t>comboBox</w:t>
            </w:r>
            <w:proofErr w:type="spellEnd"/>
          </w:p>
          <w:p w14:paraId="79D1C483" w14:textId="003D2F4A" w:rsidR="00322344" w:rsidRDefault="00322344" w:rsidP="00322344">
            <w:pPr>
              <w:pStyle w:val="ListParagraph"/>
              <w:numPr>
                <w:ilvl w:val="0"/>
                <w:numId w:val="8"/>
              </w:numPr>
            </w:pPr>
            <w:r>
              <w:t xml:space="preserve">Click “ADD” button to assign the </w:t>
            </w:r>
            <w:proofErr w:type="spellStart"/>
            <w:r>
              <w:t>empoyee</w:t>
            </w:r>
            <w:proofErr w:type="spellEnd"/>
          </w:p>
        </w:tc>
        <w:tc>
          <w:tcPr>
            <w:tcW w:w="3170" w:type="dxa"/>
          </w:tcPr>
          <w:p w14:paraId="7F6CC920" w14:textId="55D92B31" w:rsidR="00322344" w:rsidRDefault="00322344" w:rsidP="00322344">
            <w:r>
              <w:lastRenderedPageBreak/>
              <w:t xml:space="preserve">Assign a shift to an employee to a specific date </w:t>
            </w:r>
          </w:p>
        </w:tc>
        <w:tc>
          <w:tcPr>
            <w:tcW w:w="1701" w:type="dxa"/>
          </w:tcPr>
          <w:p w14:paraId="0B6CD46D" w14:textId="44EAA797" w:rsidR="00322344" w:rsidRDefault="00322344" w:rsidP="00322344">
            <w:r>
              <w:t xml:space="preserve">The shift has been </w:t>
            </w:r>
            <w:proofErr w:type="gramStart"/>
            <w:r>
              <w:t>assign</w:t>
            </w:r>
            <w:proofErr w:type="gramEnd"/>
            <w:r>
              <w:t>.</w:t>
            </w:r>
          </w:p>
        </w:tc>
        <w:tc>
          <w:tcPr>
            <w:tcW w:w="1559" w:type="dxa"/>
          </w:tcPr>
          <w:p w14:paraId="691E208D" w14:textId="77777777" w:rsidR="00322344" w:rsidRDefault="00322344" w:rsidP="00322344"/>
        </w:tc>
      </w:tr>
    </w:tbl>
    <w:p w14:paraId="0F4C7E4B" w14:textId="77777777" w:rsidR="00103032" w:rsidRDefault="00103032"/>
    <w:sectPr w:rsidR="00103032" w:rsidSect="00103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7309"/>
    <w:multiLevelType w:val="hybridMultilevel"/>
    <w:tmpl w:val="1598B02A"/>
    <w:lvl w:ilvl="0" w:tplc="3809000F">
      <w:start w:val="1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-1080" w:hanging="360"/>
      </w:pPr>
    </w:lvl>
    <w:lvl w:ilvl="2" w:tplc="3809001B" w:tentative="1">
      <w:start w:val="1"/>
      <w:numFmt w:val="lowerRoman"/>
      <w:lvlText w:val="%3."/>
      <w:lvlJc w:val="right"/>
      <w:pPr>
        <w:ind w:left="-360" w:hanging="180"/>
      </w:pPr>
    </w:lvl>
    <w:lvl w:ilvl="3" w:tplc="3809000F" w:tentative="1">
      <w:start w:val="1"/>
      <w:numFmt w:val="decimal"/>
      <w:lvlText w:val="%4."/>
      <w:lvlJc w:val="left"/>
      <w:pPr>
        <w:ind w:left="360" w:hanging="360"/>
      </w:pPr>
    </w:lvl>
    <w:lvl w:ilvl="4" w:tplc="38090019" w:tentative="1">
      <w:start w:val="1"/>
      <w:numFmt w:val="lowerLetter"/>
      <w:lvlText w:val="%5."/>
      <w:lvlJc w:val="left"/>
      <w:pPr>
        <w:ind w:left="1080" w:hanging="360"/>
      </w:pPr>
    </w:lvl>
    <w:lvl w:ilvl="5" w:tplc="3809001B" w:tentative="1">
      <w:start w:val="1"/>
      <w:numFmt w:val="lowerRoman"/>
      <w:lvlText w:val="%6."/>
      <w:lvlJc w:val="right"/>
      <w:pPr>
        <w:ind w:left="1800" w:hanging="180"/>
      </w:pPr>
    </w:lvl>
    <w:lvl w:ilvl="6" w:tplc="3809000F" w:tentative="1">
      <w:start w:val="1"/>
      <w:numFmt w:val="decimal"/>
      <w:lvlText w:val="%7."/>
      <w:lvlJc w:val="left"/>
      <w:pPr>
        <w:ind w:left="2520" w:hanging="360"/>
      </w:pPr>
    </w:lvl>
    <w:lvl w:ilvl="7" w:tplc="38090019" w:tentative="1">
      <w:start w:val="1"/>
      <w:numFmt w:val="lowerLetter"/>
      <w:lvlText w:val="%8."/>
      <w:lvlJc w:val="left"/>
      <w:pPr>
        <w:ind w:left="3240" w:hanging="360"/>
      </w:pPr>
    </w:lvl>
    <w:lvl w:ilvl="8" w:tplc="38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" w15:restartNumberingAfterBreak="0">
    <w:nsid w:val="40FE243A"/>
    <w:multiLevelType w:val="hybridMultilevel"/>
    <w:tmpl w:val="89029E2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B0424"/>
    <w:multiLevelType w:val="hybridMultilevel"/>
    <w:tmpl w:val="6D0A9D9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66517"/>
    <w:multiLevelType w:val="hybridMultilevel"/>
    <w:tmpl w:val="DCA8BC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052E67"/>
    <w:multiLevelType w:val="hybridMultilevel"/>
    <w:tmpl w:val="5B2CFAD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032683"/>
    <w:multiLevelType w:val="hybridMultilevel"/>
    <w:tmpl w:val="821A93B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51DBB"/>
    <w:multiLevelType w:val="hybridMultilevel"/>
    <w:tmpl w:val="E15E5B8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DB6512"/>
    <w:multiLevelType w:val="hybridMultilevel"/>
    <w:tmpl w:val="A66E52F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32"/>
    <w:rsid w:val="00095352"/>
    <w:rsid w:val="00103032"/>
    <w:rsid w:val="00217156"/>
    <w:rsid w:val="00322344"/>
    <w:rsid w:val="005305E8"/>
    <w:rsid w:val="00651CB4"/>
    <w:rsid w:val="0078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F484"/>
  <w15:chartTrackingRefBased/>
  <w15:docId w15:val="{7AC28137-CA77-4BAE-8414-A539497C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Halomoa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.Halomo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EC1ADC067F24EBF43A26BBA780AAE" ma:contentTypeVersion="12" ma:contentTypeDescription="Een nieuw document maken." ma:contentTypeScope="" ma:versionID="27ee1ffe6a2f24ee3418ed0fd68be8ba">
  <xsd:schema xmlns:xsd="http://www.w3.org/2001/XMLSchema" xmlns:xs="http://www.w3.org/2001/XMLSchema" xmlns:p="http://schemas.microsoft.com/office/2006/metadata/properties" xmlns:ns3="bd13d6f1-1cc8-47d3-a992-67059b544186" xmlns:ns4="6eb2010d-96ab-44f0-9cea-66ad5fd6fcfe" targetNamespace="http://schemas.microsoft.com/office/2006/metadata/properties" ma:root="true" ma:fieldsID="ba40a87ead97a67c22d768aa91019d34" ns3:_="" ns4:_="">
    <xsd:import namespace="bd13d6f1-1cc8-47d3-a992-67059b544186"/>
    <xsd:import namespace="6eb2010d-96ab-44f0-9cea-66ad5fd6fc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3d6f1-1cc8-47d3-a992-67059b5441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2010d-96ab-44f0-9cea-66ad5fd6fc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678AFD-F924-4113-A2FC-04AE46252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3d6f1-1cc8-47d3-a992-67059b544186"/>
    <ds:schemaRef ds:uri="6eb2010d-96ab-44f0-9cea-66ad5fd6f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F33DE5-45CE-42DB-8374-36878AFAA8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77AADB-0691-4414-BE8C-2B19B4BE39E5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6eb2010d-96ab-44f0-9cea-66ad5fd6fcfe"/>
    <ds:schemaRef ds:uri="bd13d6f1-1cc8-47d3-a992-67059b54418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shanessa</dc:creator>
  <cp:keywords/>
  <dc:description/>
  <cp:lastModifiedBy>genoveva shanessa</cp:lastModifiedBy>
  <cp:revision>1</cp:revision>
  <dcterms:created xsi:type="dcterms:W3CDTF">2021-03-19T08:33:00Z</dcterms:created>
  <dcterms:modified xsi:type="dcterms:W3CDTF">2021-03-19T09:37:00Z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0x010100CB1EC1ADC067F24EBF43A26BBA780AAE</vt:lpwstr>
  </property>
</Properties>
</file>