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10C2" w14:textId="63CE11E8" w:rsidR="00F12E46" w:rsidRDefault="00C86D27">
      <w:pPr>
        <w:rPr>
          <w:lang w:val="en-GB"/>
        </w:rPr>
      </w:pPr>
      <w:r>
        <w:tab/>
      </w:r>
      <w:r>
        <w:rPr>
          <w:lang w:val="en-GB"/>
        </w:rPr>
        <w:t>OWASP</w:t>
      </w:r>
    </w:p>
    <w:p w14:paraId="7391DAB4" w14:textId="3D801B09" w:rsidR="00C86D27" w:rsidRDefault="00C86D27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61"/>
        <w:gridCol w:w="2281"/>
        <w:gridCol w:w="1139"/>
        <w:gridCol w:w="1057"/>
        <w:gridCol w:w="953"/>
        <w:gridCol w:w="1772"/>
        <w:gridCol w:w="1153"/>
      </w:tblGrid>
      <w:tr w:rsidR="00277B46" w:rsidRPr="001625F3" w14:paraId="12F46213" w14:textId="77777777" w:rsidTr="00516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1235F268" w14:textId="49DCD038" w:rsidR="001625F3" w:rsidRPr="001625F3" w:rsidRDefault="001625F3" w:rsidP="00277B4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lastRenderedPageBreak/>
              <w:t>Code</w:t>
            </w:r>
          </w:p>
        </w:tc>
        <w:tc>
          <w:tcPr>
            <w:tcW w:w="2281" w:type="dxa"/>
          </w:tcPr>
          <w:p w14:paraId="1B199C81" w14:textId="39D3ECF3" w:rsidR="001625F3" w:rsidRPr="001625F3" w:rsidRDefault="001625F3" w:rsidP="00277B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Category</w:t>
            </w:r>
          </w:p>
        </w:tc>
        <w:tc>
          <w:tcPr>
            <w:tcW w:w="1139" w:type="dxa"/>
          </w:tcPr>
          <w:p w14:paraId="4095AFEB" w14:textId="22986612" w:rsidR="001625F3" w:rsidRPr="001625F3" w:rsidRDefault="001625F3" w:rsidP="00277B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Likelihood</w:t>
            </w:r>
          </w:p>
        </w:tc>
        <w:tc>
          <w:tcPr>
            <w:tcW w:w="1057" w:type="dxa"/>
          </w:tcPr>
          <w:p w14:paraId="498AA6E8" w14:textId="6683FC14" w:rsidR="001625F3" w:rsidRPr="001625F3" w:rsidRDefault="001625F3" w:rsidP="00277B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Impact</w:t>
            </w:r>
          </w:p>
        </w:tc>
        <w:tc>
          <w:tcPr>
            <w:tcW w:w="953" w:type="dxa"/>
          </w:tcPr>
          <w:p w14:paraId="6731F8A2" w14:textId="5A73BDD1" w:rsidR="001625F3" w:rsidRPr="001625F3" w:rsidRDefault="001625F3" w:rsidP="00277B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Risk</w:t>
            </w:r>
          </w:p>
        </w:tc>
        <w:tc>
          <w:tcPr>
            <w:tcW w:w="1772" w:type="dxa"/>
          </w:tcPr>
          <w:p w14:paraId="031C3D57" w14:textId="4A1A28AD" w:rsidR="001625F3" w:rsidRPr="001625F3" w:rsidRDefault="001625F3" w:rsidP="00277B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Actions Possible</w:t>
            </w:r>
          </w:p>
        </w:tc>
        <w:tc>
          <w:tcPr>
            <w:tcW w:w="1153" w:type="dxa"/>
          </w:tcPr>
          <w:p w14:paraId="6D69E7F4" w14:textId="5B6F3310" w:rsidR="001625F3" w:rsidRPr="001625F3" w:rsidRDefault="001625F3" w:rsidP="00277B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Planned</w:t>
            </w:r>
          </w:p>
        </w:tc>
      </w:tr>
      <w:tr w:rsidR="00277B46" w:rsidRPr="001625F3" w14:paraId="1B080FFF" w14:textId="77777777" w:rsidTr="00516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585D1870" w14:textId="0CB1F3E8" w:rsidR="001625F3" w:rsidRPr="00277B46" w:rsidRDefault="001625F3" w:rsidP="00B645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</w:pPr>
            <w:r w:rsidRPr="00277B4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  <w:t>A01</w:t>
            </w:r>
          </w:p>
        </w:tc>
        <w:tc>
          <w:tcPr>
            <w:tcW w:w="2281" w:type="dxa"/>
          </w:tcPr>
          <w:p w14:paraId="446322A2" w14:textId="529116B8" w:rsidR="00B645E0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Broken Access Control</w:t>
            </w:r>
          </w:p>
        </w:tc>
        <w:tc>
          <w:tcPr>
            <w:tcW w:w="1139" w:type="dxa"/>
          </w:tcPr>
          <w:p w14:paraId="2A346F61" w14:textId="4D47153A" w:rsidR="001625F3" w:rsidRPr="005243EE" w:rsidRDefault="00187AB1" w:rsidP="00516E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243E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HIGH</w:t>
            </w:r>
          </w:p>
        </w:tc>
        <w:tc>
          <w:tcPr>
            <w:tcW w:w="1057" w:type="dxa"/>
          </w:tcPr>
          <w:p w14:paraId="38A19D80" w14:textId="7DA770DD" w:rsidR="001625F3" w:rsidRPr="005243EE" w:rsidRDefault="007D02EF" w:rsidP="00516E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243E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SEVERE</w:t>
            </w:r>
          </w:p>
        </w:tc>
        <w:tc>
          <w:tcPr>
            <w:tcW w:w="953" w:type="dxa"/>
          </w:tcPr>
          <w:p w14:paraId="2B24195C" w14:textId="09C2EAF3" w:rsidR="001625F3" w:rsidRPr="005243EE" w:rsidRDefault="007D02EF" w:rsidP="00516E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243E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HIGH</w:t>
            </w:r>
          </w:p>
        </w:tc>
        <w:tc>
          <w:tcPr>
            <w:tcW w:w="1772" w:type="dxa"/>
          </w:tcPr>
          <w:p w14:paraId="22ED9A71" w14:textId="5AA900A7" w:rsidR="001625F3" w:rsidRPr="005243EE" w:rsidRDefault="008D2287" w:rsidP="00516E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243E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Implement check to see if the user login </w:t>
            </w:r>
            <w:r w:rsidR="00516EBE" w:rsidRPr="005243E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before giving the access.</w:t>
            </w:r>
          </w:p>
        </w:tc>
        <w:tc>
          <w:tcPr>
            <w:tcW w:w="1153" w:type="dxa"/>
          </w:tcPr>
          <w:p w14:paraId="104AA77D" w14:textId="4DA1EDDB" w:rsidR="001625F3" w:rsidRPr="005243EE" w:rsidRDefault="00013864" w:rsidP="0001386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243E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YES</w:t>
            </w:r>
          </w:p>
        </w:tc>
      </w:tr>
      <w:tr w:rsidR="00277B46" w:rsidRPr="001625F3" w14:paraId="184B79F1" w14:textId="77777777" w:rsidTr="00516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5E3C84AA" w14:textId="28D5E4C1" w:rsidR="001625F3" w:rsidRPr="00277B46" w:rsidRDefault="001625F3" w:rsidP="00B645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</w:pPr>
            <w:r w:rsidRPr="00277B4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  <w:t>A02</w:t>
            </w:r>
          </w:p>
        </w:tc>
        <w:tc>
          <w:tcPr>
            <w:tcW w:w="2281" w:type="dxa"/>
          </w:tcPr>
          <w:p w14:paraId="1F5A7C36" w14:textId="2883FE1E" w:rsidR="00B645E0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Cryptographic Failures</w:t>
            </w:r>
          </w:p>
        </w:tc>
        <w:tc>
          <w:tcPr>
            <w:tcW w:w="1139" w:type="dxa"/>
          </w:tcPr>
          <w:p w14:paraId="6D5BDD89" w14:textId="3F49896A" w:rsidR="001625F3" w:rsidRPr="005243EE" w:rsidRDefault="00F2304F" w:rsidP="00516E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LOW</w:t>
            </w:r>
          </w:p>
        </w:tc>
        <w:tc>
          <w:tcPr>
            <w:tcW w:w="1057" w:type="dxa"/>
          </w:tcPr>
          <w:p w14:paraId="784EBA44" w14:textId="6C0008AE" w:rsidR="001625F3" w:rsidRPr="005243EE" w:rsidRDefault="00F2304F" w:rsidP="00516E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LOW</w:t>
            </w:r>
          </w:p>
        </w:tc>
        <w:tc>
          <w:tcPr>
            <w:tcW w:w="953" w:type="dxa"/>
          </w:tcPr>
          <w:p w14:paraId="7F4CB950" w14:textId="04E50667" w:rsidR="001625F3" w:rsidRPr="005243EE" w:rsidRDefault="005243EE" w:rsidP="00516E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243E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LOW</w:t>
            </w:r>
          </w:p>
        </w:tc>
        <w:tc>
          <w:tcPr>
            <w:tcW w:w="1772" w:type="dxa"/>
          </w:tcPr>
          <w:p w14:paraId="3D6E2095" w14:textId="2F4D1F1A" w:rsidR="001625F3" w:rsidRPr="005243EE" w:rsidRDefault="00291EA7" w:rsidP="00291EA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Nothing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, fixed</w:t>
            </w:r>
          </w:p>
        </w:tc>
        <w:tc>
          <w:tcPr>
            <w:tcW w:w="1153" w:type="dxa"/>
          </w:tcPr>
          <w:p w14:paraId="44E4CAF9" w14:textId="3006B3AD" w:rsidR="001625F3" w:rsidRPr="005243EE" w:rsidRDefault="00125254" w:rsidP="0001386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Y</w:t>
            </w:r>
            <w:r w:rsidR="00D03C8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ES</w:t>
            </w:r>
          </w:p>
        </w:tc>
      </w:tr>
      <w:tr w:rsidR="00277B46" w:rsidRPr="001625F3" w14:paraId="246DA57B" w14:textId="77777777" w:rsidTr="00516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4EF20EE9" w14:textId="6AB6C2A5" w:rsidR="001625F3" w:rsidRPr="00277B46" w:rsidRDefault="001625F3" w:rsidP="00B645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</w:pPr>
            <w:r w:rsidRPr="00277B4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  <w:t>A03</w:t>
            </w:r>
          </w:p>
        </w:tc>
        <w:tc>
          <w:tcPr>
            <w:tcW w:w="2281" w:type="dxa"/>
          </w:tcPr>
          <w:p w14:paraId="2291D0F8" w14:textId="59725EEC" w:rsidR="00B645E0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Injection</w:t>
            </w:r>
          </w:p>
        </w:tc>
        <w:tc>
          <w:tcPr>
            <w:tcW w:w="1139" w:type="dxa"/>
          </w:tcPr>
          <w:p w14:paraId="4F0A7955" w14:textId="43FFE1AF" w:rsidR="001625F3" w:rsidRPr="005243EE" w:rsidRDefault="00F01BA5" w:rsidP="00516E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LOW</w:t>
            </w:r>
          </w:p>
        </w:tc>
        <w:tc>
          <w:tcPr>
            <w:tcW w:w="1057" w:type="dxa"/>
          </w:tcPr>
          <w:p w14:paraId="5FDD9768" w14:textId="748ADE47" w:rsidR="001625F3" w:rsidRPr="005243EE" w:rsidRDefault="00F01BA5" w:rsidP="00516E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LOW</w:t>
            </w:r>
          </w:p>
        </w:tc>
        <w:tc>
          <w:tcPr>
            <w:tcW w:w="953" w:type="dxa"/>
          </w:tcPr>
          <w:p w14:paraId="53064F57" w14:textId="57C338C2" w:rsidR="001625F3" w:rsidRPr="005243EE" w:rsidRDefault="00F01BA5" w:rsidP="00516E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LOW</w:t>
            </w:r>
          </w:p>
        </w:tc>
        <w:tc>
          <w:tcPr>
            <w:tcW w:w="1772" w:type="dxa"/>
          </w:tcPr>
          <w:p w14:paraId="341E9F49" w14:textId="2EEC6055" w:rsidR="001625F3" w:rsidRPr="005243EE" w:rsidRDefault="00291EA7" w:rsidP="00291E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Nothing, fixed</w:t>
            </w:r>
          </w:p>
        </w:tc>
        <w:tc>
          <w:tcPr>
            <w:tcW w:w="1153" w:type="dxa"/>
          </w:tcPr>
          <w:p w14:paraId="15D195D4" w14:textId="52A4FC07" w:rsidR="001625F3" w:rsidRPr="005243EE" w:rsidRDefault="00291EA7" w:rsidP="0001386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YES</w:t>
            </w:r>
          </w:p>
        </w:tc>
      </w:tr>
      <w:tr w:rsidR="00277B46" w:rsidRPr="001625F3" w14:paraId="0017BA71" w14:textId="77777777" w:rsidTr="00516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341FE24A" w14:textId="7168B914" w:rsidR="001625F3" w:rsidRPr="00277B46" w:rsidRDefault="001625F3" w:rsidP="00B645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</w:pPr>
            <w:r w:rsidRPr="00277B4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  <w:t>A04</w:t>
            </w:r>
          </w:p>
        </w:tc>
        <w:tc>
          <w:tcPr>
            <w:tcW w:w="2281" w:type="dxa"/>
          </w:tcPr>
          <w:p w14:paraId="1D7233C1" w14:textId="237CCC53" w:rsidR="00B645E0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Insecure Design</w:t>
            </w:r>
          </w:p>
        </w:tc>
        <w:tc>
          <w:tcPr>
            <w:tcW w:w="1139" w:type="dxa"/>
          </w:tcPr>
          <w:p w14:paraId="4138454F" w14:textId="77777777" w:rsidR="001625F3" w:rsidRPr="005243EE" w:rsidRDefault="001625F3" w:rsidP="00516E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057" w:type="dxa"/>
          </w:tcPr>
          <w:p w14:paraId="26C7CB81" w14:textId="77777777" w:rsidR="001625F3" w:rsidRPr="005243EE" w:rsidRDefault="001625F3" w:rsidP="00516E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953" w:type="dxa"/>
          </w:tcPr>
          <w:p w14:paraId="59D6EB9A" w14:textId="77777777" w:rsidR="001625F3" w:rsidRPr="005243EE" w:rsidRDefault="001625F3" w:rsidP="00516E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772" w:type="dxa"/>
          </w:tcPr>
          <w:p w14:paraId="251967B0" w14:textId="77777777" w:rsidR="001625F3" w:rsidRPr="005243EE" w:rsidRDefault="001625F3" w:rsidP="00516EB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53" w:type="dxa"/>
          </w:tcPr>
          <w:p w14:paraId="5AAB7E43" w14:textId="77777777" w:rsidR="001625F3" w:rsidRPr="005243EE" w:rsidRDefault="001625F3" w:rsidP="0001386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277B46" w:rsidRPr="001625F3" w14:paraId="750806A6" w14:textId="77777777" w:rsidTr="00516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15013105" w14:textId="7162EAB8" w:rsidR="001625F3" w:rsidRPr="00277B46" w:rsidRDefault="001625F3" w:rsidP="00B645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</w:pPr>
            <w:r w:rsidRPr="00277B4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  <w:t>A05</w:t>
            </w:r>
          </w:p>
        </w:tc>
        <w:tc>
          <w:tcPr>
            <w:tcW w:w="2281" w:type="dxa"/>
          </w:tcPr>
          <w:p w14:paraId="29583C52" w14:textId="66F57367" w:rsidR="001625F3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Security Misconfiguration</w:t>
            </w:r>
          </w:p>
        </w:tc>
        <w:tc>
          <w:tcPr>
            <w:tcW w:w="1139" w:type="dxa"/>
          </w:tcPr>
          <w:p w14:paraId="390EE344" w14:textId="77777777" w:rsidR="001625F3" w:rsidRPr="005243EE" w:rsidRDefault="001625F3" w:rsidP="00516E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057" w:type="dxa"/>
          </w:tcPr>
          <w:p w14:paraId="0B318824" w14:textId="77777777" w:rsidR="001625F3" w:rsidRPr="005243EE" w:rsidRDefault="001625F3" w:rsidP="00516E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953" w:type="dxa"/>
          </w:tcPr>
          <w:p w14:paraId="064077CB" w14:textId="77777777" w:rsidR="001625F3" w:rsidRPr="005243EE" w:rsidRDefault="001625F3" w:rsidP="00516E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772" w:type="dxa"/>
          </w:tcPr>
          <w:p w14:paraId="72404863" w14:textId="77777777" w:rsidR="001625F3" w:rsidRPr="005243EE" w:rsidRDefault="001625F3" w:rsidP="00516E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53" w:type="dxa"/>
          </w:tcPr>
          <w:p w14:paraId="2725ED29" w14:textId="77777777" w:rsidR="001625F3" w:rsidRPr="005243EE" w:rsidRDefault="001625F3" w:rsidP="0001386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277B46" w:rsidRPr="001625F3" w14:paraId="23C3A72D" w14:textId="77777777" w:rsidTr="00516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5E9BF2B9" w14:textId="03BA73AB" w:rsidR="001625F3" w:rsidRPr="00277B46" w:rsidRDefault="001625F3" w:rsidP="00B645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</w:pPr>
            <w:r w:rsidRPr="00277B4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  <w:t>A06</w:t>
            </w:r>
          </w:p>
        </w:tc>
        <w:tc>
          <w:tcPr>
            <w:tcW w:w="2281" w:type="dxa"/>
          </w:tcPr>
          <w:p w14:paraId="4FF3F674" w14:textId="758068F0" w:rsidR="001625F3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Vulnerable and Outdated Components</w:t>
            </w:r>
          </w:p>
        </w:tc>
        <w:tc>
          <w:tcPr>
            <w:tcW w:w="1139" w:type="dxa"/>
          </w:tcPr>
          <w:p w14:paraId="5D42AC8F" w14:textId="77777777" w:rsidR="001625F3" w:rsidRPr="005243EE" w:rsidRDefault="001625F3" w:rsidP="00516E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057" w:type="dxa"/>
          </w:tcPr>
          <w:p w14:paraId="61E2E3C8" w14:textId="77777777" w:rsidR="001625F3" w:rsidRPr="005243EE" w:rsidRDefault="001625F3" w:rsidP="00516E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953" w:type="dxa"/>
          </w:tcPr>
          <w:p w14:paraId="584956D5" w14:textId="77777777" w:rsidR="001625F3" w:rsidRPr="005243EE" w:rsidRDefault="001625F3" w:rsidP="00516E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772" w:type="dxa"/>
          </w:tcPr>
          <w:p w14:paraId="109507CB" w14:textId="77777777" w:rsidR="001625F3" w:rsidRPr="005243EE" w:rsidRDefault="001625F3" w:rsidP="00516EB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53" w:type="dxa"/>
          </w:tcPr>
          <w:p w14:paraId="4058A521" w14:textId="77777777" w:rsidR="001625F3" w:rsidRPr="005243EE" w:rsidRDefault="001625F3" w:rsidP="0001386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277B46" w:rsidRPr="001625F3" w14:paraId="54E3EFF6" w14:textId="77777777" w:rsidTr="00516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7A006144" w14:textId="5BCA11A4" w:rsidR="001625F3" w:rsidRPr="00277B46" w:rsidRDefault="001625F3" w:rsidP="00B645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</w:pPr>
            <w:r w:rsidRPr="00277B4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  <w:t>A07</w:t>
            </w:r>
          </w:p>
        </w:tc>
        <w:tc>
          <w:tcPr>
            <w:tcW w:w="2281" w:type="dxa"/>
          </w:tcPr>
          <w:p w14:paraId="23F12811" w14:textId="051B6450" w:rsidR="001625F3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Identification and Authentication Failures</w:t>
            </w:r>
          </w:p>
        </w:tc>
        <w:tc>
          <w:tcPr>
            <w:tcW w:w="1139" w:type="dxa"/>
          </w:tcPr>
          <w:p w14:paraId="759AC8EC" w14:textId="77777777" w:rsidR="001625F3" w:rsidRPr="005243EE" w:rsidRDefault="001625F3" w:rsidP="00516E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057" w:type="dxa"/>
          </w:tcPr>
          <w:p w14:paraId="4E1B0124" w14:textId="77777777" w:rsidR="001625F3" w:rsidRPr="005243EE" w:rsidRDefault="001625F3" w:rsidP="00516E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953" w:type="dxa"/>
          </w:tcPr>
          <w:p w14:paraId="7D07A235" w14:textId="77777777" w:rsidR="001625F3" w:rsidRPr="005243EE" w:rsidRDefault="001625F3" w:rsidP="00516E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772" w:type="dxa"/>
          </w:tcPr>
          <w:p w14:paraId="28E6CD2E" w14:textId="77777777" w:rsidR="001625F3" w:rsidRPr="005243EE" w:rsidRDefault="001625F3" w:rsidP="00516E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53" w:type="dxa"/>
          </w:tcPr>
          <w:p w14:paraId="395A365A" w14:textId="77777777" w:rsidR="001625F3" w:rsidRPr="005243EE" w:rsidRDefault="001625F3" w:rsidP="0001386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277B46" w:rsidRPr="001625F3" w14:paraId="15273254" w14:textId="77777777" w:rsidTr="00516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5277881E" w14:textId="57A78536" w:rsidR="001625F3" w:rsidRPr="00277B46" w:rsidRDefault="001625F3" w:rsidP="00B645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</w:pPr>
            <w:r w:rsidRPr="00277B4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  <w:t>A08</w:t>
            </w:r>
          </w:p>
        </w:tc>
        <w:tc>
          <w:tcPr>
            <w:tcW w:w="2281" w:type="dxa"/>
          </w:tcPr>
          <w:p w14:paraId="7BDD4F55" w14:textId="164D38DA" w:rsidR="001625F3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Software and Data Integrity Failures</w:t>
            </w:r>
          </w:p>
        </w:tc>
        <w:tc>
          <w:tcPr>
            <w:tcW w:w="1139" w:type="dxa"/>
          </w:tcPr>
          <w:p w14:paraId="743964EA" w14:textId="77777777" w:rsidR="001625F3" w:rsidRPr="005243EE" w:rsidRDefault="001625F3" w:rsidP="00516E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057" w:type="dxa"/>
          </w:tcPr>
          <w:p w14:paraId="58E15AB8" w14:textId="77777777" w:rsidR="001625F3" w:rsidRPr="005243EE" w:rsidRDefault="001625F3" w:rsidP="00516E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953" w:type="dxa"/>
          </w:tcPr>
          <w:p w14:paraId="58622C78" w14:textId="77777777" w:rsidR="001625F3" w:rsidRPr="005243EE" w:rsidRDefault="001625F3" w:rsidP="00516E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772" w:type="dxa"/>
          </w:tcPr>
          <w:p w14:paraId="4950D973" w14:textId="77777777" w:rsidR="001625F3" w:rsidRPr="005243EE" w:rsidRDefault="001625F3" w:rsidP="00516EB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53" w:type="dxa"/>
          </w:tcPr>
          <w:p w14:paraId="3DB2F329" w14:textId="77777777" w:rsidR="001625F3" w:rsidRPr="005243EE" w:rsidRDefault="001625F3" w:rsidP="0001386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277B46" w:rsidRPr="001625F3" w14:paraId="7D8BB71F" w14:textId="77777777" w:rsidTr="00516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7AD9238E" w14:textId="787C6223" w:rsidR="001625F3" w:rsidRPr="00277B46" w:rsidRDefault="001625F3" w:rsidP="00B645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</w:pPr>
            <w:r w:rsidRPr="00277B4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  <w:t>A09</w:t>
            </w:r>
          </w:p>
        </w:tc>
        <w:tc>
          <w:tcPr>
            <w:tcW w:w="2281" w:type="dxa"/>
          </w:tcPr>
          <w:p w14:paraId="3DD1F6BF" w14:textId="27CDBD04" w:rsidR="001625F3" w:rsidRPr="001625F3" w:rsidRDefault="001625F3" w:rsidP="00B64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Security Logging and Monitoring Failures</w:t>
            </w:r>
          </w:p>
        </w:tc>
        <w:tc>
          <w:tcPr>
            <w:tcW w:w="1139" w:type="dxa"/>
          </w:tcPr>
          <w:p w14:paraId="3AF3C206" w14:textId="77777777" w:rsidR="001625F3" w:rsidRPr="005243EE" w:rsidRDefault="001625F3" w:rsidP="00516E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057" w:type="dxa"/>
          </w:tcPr>
          <w:p w14:paraId="34672258" w14:textId="77777777" w:rsidR="001625F3" w:rsidRPr="005243EE" w:rsidRDefault="001625F3" w:rsidP="00516E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953" w:type="dxa"/>
          </w:tcPr>
          <w:p w14:paraId="739D4C5A" w14:textId="77777777" w:rsidR="001625F3" w:rsidRPr="005243EE" w:rsidRDefault="001625F3" w:rsidP="00516E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772" w:type="dxa"/>
          </w:tcPr>
          <w:p w14:paraId="74871659" w14:textId="77777777" w:rsidR="001625F3" w:rsidRPr="005243EE" w:rsidRDefault="001625F3" w:rsidP="00516E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53" w:type="dxa"/>
          </w:tcPr>
          <w:p w14:paraId="7D7145B2" w14:textId="77777777" w:rsidR="001625F3" w:rsidRPr="005243EE" w:rsidRDefault="001625F3" w:rsidP="0001386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277B46" w:rsidRPr="001625F3" w14:paraId="3DAA918E" w14:textId="77777777" w:rsidTr="00516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69B68895" w14:textId="2EDC5EA2" w:rsidR="001625F3" w:rsidRPr="00277B46" w:rsidRDefault="001625F3" w:rsidP="00B645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</w:pPr>
            <w:r w:rsidRPr="00277B4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GB"/>
              </w:rPr>
              <w:t>A10</w:t>
            </w:r>
          </w:p>
        </w:tc>
        <w:tc>
          <w:tcPr>
            <w:tcW w:w="2281" w:type="dxa"/>
          </w:tcPr>
          <w:p w14:paraId="1D44BC62" w14:textId="21506EFF" w:rsidR="001625F3" w:rsidRPr="001625F3" w:rsidRDefault="001625F3" w:rsidP="00B64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5F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Server-Side Request Forgery</w:t>
            </w:r>
          </w:p>
        </w:tc>
        <w:tc>
          <w:tcPr>
            <w:tcW w:w="1139" w:type="dxa"/>
          </w:tcPr>
          <w:p w14:paraId="70FBB7EB" w14:textId="77777777" w:rsidR="001625F3" w:rsidRPr="005243EE" w:rsidRDefault="001625F3" w:rsidP="00516E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057" w:type="dxa"/>
          </w:tcPr>
          <w:p w14:paraId="03CB94AE" w14:textId="77777777" w:rsidR="001625F3" w:rsidRPr="005243EE" w:rsidRDefault="001625F3" w:rsidP="00516E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953" w:type="dxa"/>
          </w:tcPr>
          <w:p w14:paraId="341396AD" w14:textId="77777777" w:rsidR="001625F3" w:rsidRPr="005243EE" w:rsidRDefault="001625F3" w:rsidP="00516E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772" w:type="dxa"/>
          </w:tcPr>
          <w:p w14:paraId="6E883EEA" w14:textId="77777777" w:rsidR="001625F3" w:rsidRPr="005243EE" w:rsidRDefault="001625F3" w:rsidP="00516EB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53" w:type="dxa"/>
          </w:tcPr>
          <w:p w14:paraId="7BE28F90" w14:textId="77777777" w:rsidR="001625F3" w:rsidRPr="005243EE" w:rsidRDefault="001625F3" w:rsidP="0001386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7699F49E" w14:textId="00A3FBD7" w:rsidR="00C86D27" w:rsidRDefault="00C86D27">
      <w:pPr>
        <w:rPr>
          <w:lang w:val="en-GB"/>
        </w:rPr>
      </w:pPr>
    </w:p>
    <w:p w14:paraId="2E010D3F" w14:textId="1D620B36" w:rsidR="00300CD0" w:rsidRPr="006F3973" w:rsidRDefault="006F3973" w:rsidP="006F39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F3973">
        <w:rPr>
          <w:rFonts w:ascii="Times New Roman" w:hAnsi="Times New Roman" w:cs="Times New Roman"/>
          <w:b/>
          <w:bCs/>
          <w:sz w:val="28"/>
          <w:szCs w:val="28"/>
          <w:lang w:val="en-GB"/>
        </w:rPr>
        <w:t>Reason</w:t>
      </w:r>
    </w:p>
    <w:p w14:paraId="329ABA23" w14:textId="5CB6C3A4" w:rsidR="00300CD0" w:rsidRDefault="00300CD0" w:rsidP="00300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F3973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A01 Broken Access Control</w:t>
      </w:r>
      <w:r w:rsidRPr="006F39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C03E9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="006F3973" w:rsidRPr="006F39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509D315" w14:textId="4AFF233D" w:rsidR="002C03E9" w:rsidRPr="006F3973" w:rsidRDefault="002C03E9" w:rsidP="002C0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F3973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A0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2</w:t>
      </w:r>
      <w:r w:rsidRPr="006F3973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Cryptographic Failures </w:t>
      </w:r>
      <w:r w:rsidR="00AE1E36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="00CD75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C7F9D">
        <w:rPr>
          <w:rFonts w:ascii="Times New Roman" w:hAnsi="Times New Roman" w:cs="Times New Roman"/>
          <w:sz w:val="24"/>
          <w:szCs w:val="24"/>
          <w:lang w:val="en-GB"/>
        </w:rPr>
        <w:t xml:space="preserve">I use </w:t>
      </w:r>
      <w:proofErr w:type="spellStart"/>
      <w:r w:rsidR="003C7F9D">
        <w:rPr>
          <w:rFonts w:ascii="Times New Roman" w:hAnsi="Times New Roman" w:cs="Times New Roman"/>
          <w:sz w:val="24"/>
          <w:szCs w:val="24"/>
          <w:lang w:val="en-GB"/>
        </w:rPr>
        <w:t>bcrypt</w:t>
      </w:r>
      <w:proofErr w:type="spellEnd"/>
      <w:r w:rsidR="003C7F9D">
        <w:rPr>
          <w:rFonts w:ascii="Times New Roman" w:hAnsi="Times New Roman" w:cs="Times New Roman"/>
          <w:sz w:val="24"/>
          <w:szCs w:val="24"/>
          <w:lang w:val="en-GB"/>
        </w:rPr>
        <w:t xml:space="preserve"> for </w:t>
      </w:r>
      <w:r w:rsidR="00951D15">
        <w:rPr>
          <w:rFonts w:ascii="Times New Roman" w:hAnsi="Times New Roman" w:cs="Times New Roman"/>
          <w:sz w:val="24"/>
          <w:szCs w:val="24"/>
          <w:lang w:val="en-GB"/>
        </w:rPr>
        <w:t xml:space="preserve">my application. </w:t>
      </w:r>
      <w:proofErr w:type="spellStart"/>
      <w:r w:rsidR="00951D15">
        <w:rPr>
          <w:rFonts w:ascii="Times New Roman" w:hAnsi="Times New Roman" w:cs="Times New Roman"/>
          <w:sz w:val="24"/>
          <w:szCs w:val="24"/>
          <w:lang w:val="en-GB"/>
        </w:rPr>
        <w:t>Bcr</w:t>
      </w:r>
      <w:r w:rsidR="00171ED2">
        <w:rPr>
          <w:rFonts w:ascii="Times New Roman" w:hAnsi="Times New Roman" w:cs="Times New Roman"/>
          <w:sz w:val="24"/>
          <w:szCs w:val="24"/>
          <w:lang w:val="en-GB"/>
        </w:rPr>
        <w:t>ypt</w:t>
      </w:r>
      <w:proofErr w:type="spellEnd"/>
      <w:r w:rsidR="00171ED2">
        <w:rPr>
          <w:rFonts w:ascii="Times New Roman" w:hAnsi="Times New Roman" w:cs="Times New Roman"/>
          <w:sz w:val="24"/>
          <w:szCs w:val="24"/>
          <w:lang w:val="en-GB"/>
        </w:rPr>
        <w:t xml:space="preserve"> is one of the strong adaptive </w:t>
      </w:r>
      <w:r w:rsidR="00171ED2">
        <w:rPr>
          <w:rFonts w:ascii="Times New Roman" w:hAnsi="Times New Roman" w:cs="Times New Roman"/>
          <w:sz w:val="24"/>
          <w:szCs w:val="24"/>
          <w:lang w:val="en-GB"/>
        </w:rPr>
        <w:t>and salted hashing functions with a work factor</w:t>
      </w:r>
      <w:r w:rsidR="00CD75E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4E79CD6" w14:textId="5279D376" w:rsidR="002C03E9" w:rsidRPr="006F3973" w:rsidRDefault="002C03E9" w:rsidP="002C0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F3973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A0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3</w:t>
      </w:r>
      <w:r w:rsidRPr="006F3973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Injection </w:t>
      </w:r>
      <w:r w:rsidR="00291EA7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Pr="006F39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91EA7">
        <w:rPr>
          <w:rFonts w:ascii="Times New Roman" w:hAnsi="Times New Roman" w:cs="Times New Roman"/>
          <w:sz w:val="24"/>
          <w:szCs w:val="24"/>
          <w:lang w:val="en-GB"/>
        </w:rPr>
        <w:t xml:space="preserve">I </w:t>
      </w:r>
      <w:r w:rsidR="00763416">
        <w:rPr>
          <w:rFonts w:ascii="Times New Roman" w:hAnsi="Times New Roman" w:cs="Times New Roman"/>
          <w:sz w:val="24"/>
          <w:szCs w:val="24"/>
          <w:lang w:val="en-GB"/>
        </w:rPr>
        <w:t xml:space="preserve">use </w:t>
      </w:r>
      <w:r w:rsidR="00AD4B91">
        <w:rPr>
          <w:rFonts w:ascii="Times New Roman" w:hAnsi="Times New Roman" w:cs="Times New Roman"/>
          <w:sz w:val="24"/>
          <w:szCs w:val="24"/>
          <w:lang w:val="en-GB"/>
        </w:rPr>
        <w:t xml:space="preserve">hibernate ORM for my application. </w:t>
      </w:r>
    </w:p>
    <w:p w14:paraId="26F695E8" w14:textId="2F036692" w:rsidR="002C03E9" w:rsidRPr="006F3973" w:rsidRDefault="002C03E9" w:rsidP="002C0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F3973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A0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4</w:t>
      </w:r>
      <w:r w:rsidRPr="006F3973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Insecure Design </w:t>
      </w:r>
      <w:r w:rsidRPr="006F3973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</w:p>
    <w:p w14:paraId="4378ECC5" w14:textId="618BFE20" w:rsidR="002C03E9" w:rsidRPr="006F3973" w:rsidRDefault="002C03E9" w:rsidP="002C0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F3973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A0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5</w:t>
      </w:r>
      <w:r w:rsidRPr="006F3973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Security Misconfiguration </w:t>
      </w:r>
      <w:r w:rsidRPr="006F3973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</w:p>
    <w:p w14:paraId="5530DC36" w14:textId="0785B49E" w:rsidR="002C03E9" w:rsidRPr="006F3973" w:rsidRDefault="002C03E9" w:rsidP="002C0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F3973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A0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6 Vulnerable and Outdated Components </w:t>
      </w:r>
      <w:r w:rsidRPr="006F3973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</w:p>
    <w:p w14:paraId="06FB6E5D" w14:textId="57DCD16E" w:rsidR="002C03E9" w:rsidRPr="006F3973" w:rsidRDefault="002C03E9" w:rsidP="002C0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F3973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A0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7</w:t>
      </w:r>
      <w:r w:rsidRPr="006F3973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Identification and </w:t>
      </w:r>
      <w:r w:rsidR="00AE1E36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Authentication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 </w:t>
      </w:r>
      <w:r w:rsidR="00AE1E36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Failures</w:t>
      </w:r>
      <w:r w:rsidRPr="006F3973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</w:p>
    <w:p w14:paraId="556852E2" w14:textId="77777777" w:rsidR="002C03E9" w:rsidRPr="006F3973" w:rsidRDefault="002C03E9" w:rsidP="002C0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F3973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A01 Broken Access Control</w:t>
      </w:r>
      <w:r w:rsidRPr="006F3973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</w:p>
    <w:p w14:paraId="3BCEE384" w14:textId="77777777" w:rsidR="002C03E9" w:rsidRPr="006F3973" w:rsidRDefault="002C03E9" w:rsidP="00300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</w:p>
    <w:sectPr w:rsidR="002C03E9" w:rsidRPr="006F3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71A74"/>
    <w:multiLevelType w:val="hybridMultilevel"/>
    <w:tmpl w:val="263C411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27"/>
    <w:rsid w:val="00013864"/>
    <w:rsid w:val="000D46A4"/>
    <w:rsid w:val="00125254"/>
    <w:rsid w:val="001625F3"/>
    <w:rsid w:val="00171ED2"/>
    <w:rsid w:val="00187AB1"/>
    <w:rsid w:val="001E0A63"/>
    <w:rsid w:val="002571FC"/>
    <w:rsid w:val="00277B46"/>
    <w:rsid w:val="00291EA7"/>
    <w:rsid w:val="002C03E9"/>
    <w:rsid w:val="00300CD0"/>
    <w:rsid w:val="003C7F9D"/>
    <w:rsid w:val="00460FDE"/>
    <w:rsid w:val="004D2AC2"/>
    <w:rsid w:val="00516EBE"/>
    <w:rsid w:val="005243EE"/>
    <w:rsid w:val="005500B1"/>
    <w:rsid w:val="00554341"/>
    <w:rsid w:val="005D68D7"/>
    <w:rsid w:val="006F3973"/>
    <w:rsid w:val="00723AB8"/>
    <w:rsid w:val="00763416"/>
    <w:rsid w:val="007D02EF"/>
    <w:rsid w:val="008310AE"/>
    <w:rsid w:val="008D2287"/>
    <w:rsid w:val="00951D15"/>
    <w:rsid w:val="00AD4B91"/>
    <w:rsid w:val="00AE1E36"/>
    <w:rsid w:val="00B63271"/>
    <w:rsid w:val="00B645E0"/>
    <w:rsid w:val="00C86D27"/>
    <w:rsid w:val="00CA4704"/>
    <w:rsid w:val="00CD75E8"/>
    <w:rsid w:val="00D03C8D"/>
    <w:rsid w:val="00ED6AA1"/>
    <w:rsid w:val="00F01BA5"/>
    <w:rsid w:val="00F12E46"/>
    <w:rsid w:val="00F2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7A2D"/>
  <w15:docId w15:val="{D0627715-ADF1-4BE9-B518-62C1BEF9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77B4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277B4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Style1">
    <w:name w:val="Style1"/>
    <w:basedOn w:val="TableNormal"/>
    <w:uiPriority w:val="99"/>
    <w:rsid w:val="00277B46"/>
    <w:pPr>
      <w:spacing w:after="0" w:line="240" w:lineRule="auto"/>
    </w:pPr>
    <w:tblPr>
      <w:tblBorders>
        <w:insideH w:val="single" w:sz="2" w:space="0" w:color="auto"/>
        <w:insideV w:val="single" w:sz="2" w:space="0" w:color="auto"/>
      </w:tblBorders>
    </w:tblPr>
    <w:tcPr>
      <w:shd w:val="clear" w:color="auto" w:fill="auto"/>
    </w:tcPr>
  </w:style>
  <w:style w:type="table" w:styleId="TableGridLight">
    <w:name w:val="Grid Table Light"/>
    <w:basedOn w:val="TableNormal"/>
    <w:uiPriority w:val="40"/>
    <w:rsid w:val="000D46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D46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00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genoveva shanessa</dc:creator>
  <cp:keywords/>
  <dc:description/>
  <cp:lastModifiedBy>genoveva shanessa</cp:lastModifiedBy>
  <cp:revision>33</cp:revision>
  <dcterms:created xsi:type="dcterms:W3CDTF">2021-12-16T11:54:00Z</dcterms:created>
  <dcterms:modified xsi:type="dcterms:W3CDTF">2021-12-17T22:22:00Z</dcterms:modified>
</cp:coreProperties>
</file>