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C286B" w14:textId="77777777" w:rsidR="002A5A3B" w:rsidRPr="002A5A3B" w:rsidRDefault="002A5A3B" w:rsidP="002A5A3B">
      <w:pPr>
        <w:rPr>
          <w:b/>
          <w:bCs/>
        </w:rPr>
      </w:pPr>
      <w:r w:rsidRPr="002A5A3B">
        <w:rPr>
          <w:b/>
          <w:bCs/>
        </w:rPr>
        <w:t>Pergunta 1 — Geração de código</w:t>
      </w:r>
    </w:p>
    <w:p w14:paraId="012B06CA" w14:textId="68CDE571" w:rsidR="002A5A3B" w:rsidRDefault="002A5A3B" w:rsidP="002A5A3B">
      <w:r w:rsidRPr="002A5A3B">
        <w:t>A geração de HTML e CSS será obrigatória na primeira versão?</w:t>
      </w:r>
    </w:p>
    <w:p w14:paraId="0B30460D" w14:textId="7EA7FF45" w:rsidR="002A5A3B" w:rsidRPr="002A5A3B" w:rsidRDefault="002A5A3B" w:rsidP="002A5A3B">
      <w:r>
        <w:t>manter</w:t>
      </w:r>
    </w:p>
    <w:p w14:paraId="0EEA6D14" w14:textId="77777777" w:rsidR="002A5A3B" w:rsidRPr="002A5A3B" w:rsidRDefault="002A5A3B" w:rsidP="002A5A3B">
      <w:pPr>
        <w:numPr>
          <w:ilvl w:val="0"/>
          <w:numId w:val="1"/>
        </w:numPr>
      </w:pPr>
      <w:r w:rsidRPr="002A5A3B">
        <w:rPr>
          <w:b/>
          <w:bCs/>
        </w:rPr>
        <w:t>Manter:</w:t>
      </w:r>
      <w:r w:rsidRPr="002A5A3B">
        <w:t xml:space="preserve"> faz parte do MVP;</w:t>
      </w:r>
    </w:p>
    <w:p w14:paraId="5267522F" w14:textId="77777777" w:rsidR="002A5A3B" w:rsidRPr="002A5A3B" w:rsidRDefault="002A5A3B" w:rsidP="002A5A3B">
      <w:pPr>
        <w:numPr>
          <w:ilvl w:val="0"/>
          <w:numId w:val="1"/>
        </w:numPr>
      </w:pPr>
      <w:r w:rsidRPr="002A5A3B">
        <w:rPr>
          <w:b/>
          <w:bCs/>
        </w:rPr>
        <w:t>Simplificar:</w:t>
      </w:r>
      <w:r w:rsidRPr="002A5A3B">
        <w:t xml:space="preserve"> gerar inicialmente apenas HTML e CSS básicos;</w:t>
      </w:r>
    </w:p>
    <w:p w14:paraId="60C8BE92" w14:textId="77777777" w:rsidR="002A5A3B" w:rsidRPr="002A5A3B" w:rsidRDefault="002A5A3B" w:rsidP="002A5A3B">
      <w:pPr>
        <w:numPr>
          <w:ilvl w:val="0"/>
          <w:numId w:val="1"/>
        </w:numPr>
      </w:pPr>
      <w:r w:rsidRPr="002A5A3B">
        <w:rPr>
          <w:b/>
          <w:bCs/>
        </w:rPr>
        <w:t>Deixar para depois:</w:t>
      </w:r>
      <w:r w:rsidRPr="002A5A3B">
        <w:t xml:space="preserve"> concentrar-se primeiro no editor.</w:t>
      </w:r>
    </w:p>
    <w:p w14:paraId="1043DDA7" w14:textId="77777777" w:rsidR="002A5A3B" w:rsidRPr="002A5A3B" w:rsidRDefault="002A5A3B" w:rsidP="002A5A3B">
      <w:r w:rsidRPr="002A5A3B">
        <w:rPr>
          <w:b/>
          <w:bCs/>
        </w:rPr>
        <w:t>Minha recomendação:</w:t>
      </w:r>
      <w:r w:rsidRPr="002A5A3B">
        <w:t xml:space="preserve"> simplificar, mas manter como objetivo da primeira versão.</w:t>
      </w:r>
    </w:p>
    <w:p w14:paraId="169B17C0" w14:textId="77777777" w:rsidR="002A5A3B" w:rsidRPr="002A5A3B" w:rsidRDefault="002A5A3B" w:rsidP="002A5A3B">
      <w:pPr>
        <w:rPr>
          <w:b/>
          <w:bCs/>
        </w:rPr>
      </w:pPr>
      <w:r w:rsidRPr="002A5A3B">
        <w:rPr>
          <w:b/>
          <w:bCs/>
        </w:rPr>
        <w:t xml:space="preserve">Pergunta 2 — Drag </w:t>
      </w:r>
      <w:proofErr w:type="spellStart"/>
      <w:r w:rsidRPr="002A5A3B">
        <w:rPr>
          <w:b/>
          <w:bCs/>
        </w:rPr>
        <w:t>and</w:t>
      </w:r>
      <w:proofErr w:type="spellEnd"/>
      <w:r w:rsidRPr="002A5A3B">
        <w:rPr>
          <w:b/>
          <w:bCs/>
        </w:rPr>
        <w:t xml:space="preserve"> </w:t>
      </w:r>
      <w:proofErr w:type="spellStart"/>
      <w:r w:rsidRPr="002A5A3B">
        <w:rPr>
          <w:b/>
          <w:bCs/>
        </w:rPr>
        <w:t>drop</w:t>
      </w:r>
      <w:proofErr w:type="spellEnd"/>
    </w:p>
    <w:p w14:paraId="56EAF08C" w14:textId="77777777" w:rsidR="002A5A3B" w:rsidRDefault="002A5A3B" w:rsidP="002A5A3B">
      <w:r w:rsidRPr="002A5A3B">
        <w:t xml:space="preserve">O usuário poderá arrastar componentes livremente pelo </w:t>
      </w:r>
      <w:proofErr w:type="spellStart"/>
      <w:r w:rsidRPr="002A5A3B">
        <w:t>canvas</w:t>
      </w:r>
      <w:proofErr w:type="spellEnd"/>
      <w:r w:rsidRPr="002A5A3B">
        <w:t>?</w:t>
      </w:r>
    </w:p>
    <w:p w14:paraId="210B18D2" w14:textId="51FC1997" w:rsidR="002A5A3B" w:rsidRPr="002A5A3B" w:rsidRDefault="002A5A3B" w:rsidP="002A5A3B">
      <w:r>
        <w:t>simplificar</w:t>
      </w:r>
    </w:p>
    <w:p w14:paraId="0E1B15DC" w14:textId="77777777" w:rsidR="002A5A3B" w:rsidRPr="002A5A3B" w:rsidRDefault="002A5A3B" w:rsidP="002A5A3B">
      <w:pPr>
        <w:numPr>
          <w:ilvl w:val="0"/>
          <w:numId w:val="2"/>
        </w:numPr>
      </w:pPr>
      <w:r w:rsidRPr="002A5A3B">
        <w:rPr>
          <w:b/>
          <w:bCs/>
        </w:rPr>
        <w:t>Manter:</w:t>
      </w:r>
      <w:r w:rsidRPr="002A5A3B">
        <w:t xml:space="preserve"> movimentação livre;</w:t>
      </w:r>
    </w:p>
    <w:p w14:paraId="40225B15" w14:textId="77777777" w:rsidR="002A5A3B" w:rsidRPr="002A5A3B" w:rsidRDefault="002A5A3B" w:rsidP="002A5A3B">
      <w:pPr>
        <w:numPr>
          <w:ilvl w:val="0"/>
          <w:numId w:val="2"/>
        </w:numPr>
      </w:pPr>
      <w:r w:rsidRPr="002A5A3B">
        <w:rPr>
          <w:b/>
          <w:bCs/>
        </w:rPr>
        <w:t>Simplificar:</w:t>
      </w:r>
      <w:r w:rsidRPr="002A5A3B">
        <w:t xml:space="preserve"> arrastar apenas dentro de seções ou de uma grade;</w:t>
      </w:r>
    </w:p>
    <w:p w14:paraId="010D1D62" w14:textId="77777777" w:rsidR="002A5A3B" w:rsidRPr="002A5A3B" w:rsidRDefault="002A5A3B" w:rsidP="002A5A3B">
      <w:pPr>
        <w:numPr>
          <w:ilvl w:val="0"/>
          <w:numId w:val="2"/>
        </w:numPr>
      </w:pPr>
      <w:r w:rsidRPr="002A5A3B">
        <w:rPr>
          <w:b/>
          <w:bCs/>
        </w:rPr>
        <w:t>Deixar para depois:</w:t>
      </w:r>
      <w:r w:rsidRPr="002A5A3B">
        <w:t xml:space="preserve"> usar posições predefinidas.</w:t>
      </w:r>
    </w:p>
    <w:p w14:paraId="6F2CE987" w14:textId="77777777" w:rsidR="002A5A3B" w:rsidRPr="002A5A3B" w:rsidRDefault="002A5A3B" w:rsidP="002A5A3B">
      <w:r w:rsidRPr="002A5A3B">
        <w:rPr>
          <w:b/>
          <w:bCs/>
        </w:rPr>
        <w:t>Minha recomendação:</w:t>
      </w:r>
      <w:r w:rsidRPr="002A5A3B">
        <w:t xml:space="preserve"> simplificar, utilizando seções e limites.</w:t>
      </w:r>
    </w:p>
    <w:p w14:paraId="60DEA213" w14:textId="57FC98BB" w:rsidR="002A5A3B" w:rsidRPr="002A5A3B" w:rsidRDefault="002A5A3B" w:rsidP="002A5A3B">
      <w:pPr>
        <w:rPr>
          <w:b/>
          <w:bCs/>
        </w:rPr>
      </w:pPr>
      <w:r w:rsidRPr="002A5A3B">
        <w:rPr>
          <w:b/>
          <w:bCs/>
        </w:rPr>
        <w:t>Pergunta 3 — Redimensionamento</w:t>
      </w:r>
    </w:p>
    <w:p w14:paraId="2BF6A7D6" w14:textId="77777777" w:rsidR="002A5A3B" w:rsidRDefault="002A5A3B" w:rsidP="002A5A3B">
      <w:r w:rsidRPr="002A5A3B">
        <w:t>Os elementos poderão ser redimensionados livremente?</w:t>
      </w:r>
    </w:p>
    <w:p w14:paraId="02CB8290" w14:textId="678AAFA7" w:rsidR="002A5A3B" w:rsidRPr="002A5A3B" w:rsidRDefault="002A5A3B" w:rsidP="002A5A3B">
      <w:r>
        <w:t>manter</w:t>
      </w:r>
    </w:p>
    <w:p w14:paraId="30917D2F" w14:textId="77777777" w:rsidR="002A5A3B" w:rsidRPr="002A5A3B" w:rsidRDefault="002A5A3B" w:rsidP="002A5A3B">
      <w:pPr>
        <w:numPr>
          <w:ilvl w:val="0"/>
          <w:numId w:val="3"/>
        </w:numPr>
      </w:pPr>
      <w:r w:rsidRPr="002A5A3B">
        <w:rPr>
          <w:b/>
          <w:bCs/>
        </w:rPr>
        <w:t>Manter:</w:t>
      </w:r>
      <w:r w:rsidRPr="002A5A3B">
        <w:t xml:space="preserve"> redimensionamento livre;</w:t>
      </w:r>
    </w:p>
    <w:p w14:paraId="587C2FA4" w14:textId="77777777" w:rsidR="002A5A3B" w:rsidRPr="002A5A3B" w:rsidRDefault="002A5A3B" w:rsidP="002A5A3B">
      <w:pPr>
        <w:numPr>
          <w:ilvl w:val="0"/>
          <w:numId w:val="3"/>
        </w:numPr>
      </w:pPr>
      <w:r w:rsidRPr="002A5A3B">
        <w:rPr>
          <w:b/>
          <w:bCs/>
        </w:rPr>
        <w:t>Simplificar:</w:t>
      </w:r>
      <w:r w:rsidRPr="002A5A3B">
        <w:t xml:space="preserve"> alterar largura e altura pelo painel de propriedades;</w:t>
      </w:r>
    </w:p>
    <w:p w14:paraId="2F3C8FEE" w14:textId="77777777" w:rsidR="002A5A3B" w:rsidRPr="002A5A3B" w:rsidRDefault="002A5A3B" w:rsidP="002A5A3B">
      <w:pPr>
        <w:numPr>
          <w:ilvl w:val="0"/>
          <w:numId w:val="3"/>
        </w:numPr>
      </w:pPr>
      <w:r w:rsidRPr="002A5A3B">
        <w:rPr>
          <w:b/>
          <w:bCs/>
        </w:rPr>
        <w:t>Deixar para depois:</w:t>
      </w:r>
      <w:r w:rsidRPr="002A5A3B">
        <w:t xml:space="preserve"> utilizar tamanhos predefinidos.</w:t>
      </w:r>
    </w:p>
    <w:p w14:paraId="416A5FC6" w14:textId="77777777" w:rsidR="002A5A3B" w:rsidRPr="002A5A3B" w:rsidRDefault="002A5A3B" w:rsidP="002A5A3B">
      <w:r w:rsidRPr="002A5A3B">
        <w:rPr>
          <w:b/>
          <w:bCs/>
        </w:rPr>
        <w:t>Minha recomendação:</w:t>
      </w:r>
      <w:r w:rsidRPr="002A5A3B">
        <w:t xml:space="preserve"> simplificar por meio do painel de propriedades.</w:t>
      </w:r>
    </w:p>
    <w:p w14:paraId="28E8FF41" w14:textId="77777777" w:rsidR="002A5A3B" w:rsidRPr="002A5A3B" w:rsidRDefault="002A5A3B" w:rsidP="002A5A3B">
      <w:pPr>
        <w:rPr>
          <w:b/>
          <w:bCs/>
        </w:rPr>
      </w:pPr>
      <w:r w:rsidRPr="002A5A3B">
        <w:rPr>
          <w:b/>
          <w:bCs/>
        </w:rPr>
        <w:t xml:space="preserve">Pergunta 4 — Quantidade de </w:t>
      </w:r>
      <w:proofErr w:type="spellStart"/>
      <w:r w:rsidRPr="002A5A3B">
        <w:rPr>
          <w:b/>
          <w:bCs/>
        </w:rPr>
        <w:t>templates</w:t>
      </w:r>
      <w:proofErr w:type="spellEnd"/>
    </w:p>
    <w:p w14:paraId="0D952FAB" w14:textId="77777777" w:rsidR="002A5A3B" w:rsidRDefault="002A5A3B" w:rsidP="002A5A3B">
      <w:r w:rsidRPr="002A5A3B">
        <w:t xml:space="preserve">Vocês desejam manter os onze </w:t>
      </w:r>
      <w:proofErr w:type="spellStart"/>
      <w:r w:rsidRPr="002A5A3B">
        <w:t>templates</w:t>
      </w:r>
      <w:proofErr w:type="spellEnd"/>
      <w:r w:rsidRPr="002A5A3B">
        <w:t xml:space="preserve"> da lista?</w:t>
      </w:r>
    </w:p>
    <w:p w14:paraId="5A91AD5C" w14:textId="2E8009B5" w:rsidR="002A5A3B" w:rsidRPr="002A5A3B" w:rsidRDefault="002A5A3B" w:rsidP="002A5A3B">
      <w:r>
        <w:t>simplificar</w:t>
      </w:r>
    </w:p>
    <w:p w14:paraId="2F525870" w14:textId="77777777" w:rsidR="002A5A3B" w:rsidRPr="002A5A3B" w:rsidRDefault="002A5A3B" w:rsidP="002A5A3B">
      <w:pPr>
        <w:numPr>
          <w:ilvl w:val="0"/>
          <w:numId w:val="4"/>
        </w:numPr>
      </w:pPr>
      <w:r w:rsidRPr="002A5A3B">
        <w:rPr>
          <w:b/>
          <w:bCs/>
        </w:rPr>
        <w:t>Manter:</w:t>
      </w:r>
      <w:r w:rsidRPr="002A5A3B">
        <w:t xml:space="preserve"> implementar todos;</w:t>
      </w:r>
    </w:p>
    <w:p w14:paraId="051785B3" w14:textId="77777777" w:rsidR="002A5A3B" w:rsidRPr="002A5A3B" w:rsidRDefault="002A5A3B" w:rsidP="002A5A3B">
      <w:pPr>
        <w:numPr>
          <w:ilvl w:val="0"/>
          <w:numId w:val="4"/>
        </w:numPr>
      </w:pPr>
      <w:r w:rsidRPr="002A5A3B">
        <w:rPr>
          <w:b/>
          <w:bCs/>
        </w:rPr>
        <w:t>Simplificar:</w:t>
      </w:r>
      <w:r w:rsidRPr="002A5A3B">
        <w:t xml:space="preserve"> começar com quatro ou seis;</w:t>
      </w:r>
    </w:p>
    <w:p w14:paraId="7270E2AA" w14:textId="77777777" w:rsidR="002A5A3B" w:rsidRPr="002A5A3B" w:rsidRDefault="002A5A3B" w:rsidP="002A5A3B">
      <w:pPr>
        <w:numPr>
          <w:ilvl w:val="0"/>
          <w:numId w:val="4"/>
        </w:numPr>
      </w:pPr>
      <w:r w:rsidRPr="002A5A3B">
        <w:rPr>
          <w:b/>
          <w:bCs/>
        </w:rPr>
        <w:t>Deixar para depois:</w:t>
      </w:r>
      <w:r w:rsidRPr="002A5A3B">
        <w:t xml:space="preserve"> começar com dois ou três.</w:t>
      </w:r>
    </w:p>
    <w:p w14:paraId="6FB48E43" w14:textId="77777777" w:rsidR="002A5A3B" w:rsidRPr="002A5A3B" w:rsidRDefault="002A5A3B" w:rsidP="002A5A3B">
      <w:r w:rsidRPr="002A5A3B">
        <w:rPr>
          <w:b/>
          <w:bCs/>
        </w:rPr>
        <w:t>Minha recomendação:</w:t>
      </w:r>
      <w:r w:rsidRPr="002A5A3B">
        <w:t xml:space="preserve"> começar com quatro ou cinco </w:t>
      </w:r>
      <w:proofErr w:type="spellStart"/>
      <w:r w:rsidRPr="002A5A3B">
        <w:t>templates</w:t>
      </w:r>
      <w:proofErr w:type="spellEnd"/>
      <w:r w:rsidRPr="002A5A3B">
        <w:t xml:space="preserve"> funcionais.</w:t>
      </w:r>
    </w:p>
    <w:p w14:paraId="7CC29FF0" w14:textId="77777777" w:rsidR="002A5A3B" w:rsidRPr="002A5A3B" w:rsidRDefault="002A5A3B" w:rsidP="002A5A3B">
      <w:pPr>
        <w:rPr>
          <w:b/>
          <w:bCs/>
        </w:rPr>
      </w:pPr>
      <w:r w:rsidRPr="002A5A3B">
        <w:rPr>
          <w:b/>
          <w:bCs/>
        </w:rPr>
        <w:t>Pergunta 5 — Múltiplas páginas</w:t>
      </w:r>
    </w:p>
    <w:p w14:paraId="517EC747" w14:textId="77777777" w:rsidR="002A5A3B" w:rsidRDefault="002A5A3B" w:rsidP="002A5A3B">
      <w:r w:rsidRPr="002A5A3B">
        <w:t>O sistema deverá criar várias páginas já na primeira versão?</w:t>
      </w:r>
    </w:p>
    <w:p w14:paraId="2469E5D2" w14:textId="2D5E0920" w:rsidR="002A5A3B" w:rsidRPr="002A5A3B" w:rsidRDefault="002A5A3B" w:rsidP="002A5A3B">
      <w:r>
        <w:t>manter</w:t>
      </w:r>
    </w:p>
    <w:p w14:paraId="07AFC9D6" w14:textId="77777777" w:rsidR="002A5A3B" w:rsidRPr="002A5A3B" w:rsidRDefault="002A5A3B" w:rsidP="002A5A3B">
      <w:pPr>
        <w:numPr>
          <w:ilvl w:val="0"/>
          <w:numId w:val="5"/>
        </w:numPr>
      </w:pPr>
      <w:r w:rsidRPr="002A5A3B">
        <w:rPr>
          <w:b/>
          <w:bCs/>
        </w:rPr>
        <w:lastRenderedPageBreak/>
        <w:t>Manter:</w:t>
      </w:r>
      <w:r w:rsidRPr="002A5A3B">
        <w:t xml:space="preserve"> criar, renomear, excluir e conectar páginas;</w:t>
      </w:r>
    </w:p>
    <w:p w14:paraId="7DDEBE73" w14:textId="77777777" w:rsidR="002A5A3B" w:rsidRPr="002A5A3B" w:rsidRDefault="002A5A3B" w:rsidP="002A5A3B">
      <w:pPr>
        <w:numPr>
          <w:ilvl w:val="0"/>
          <w:numId w:val="5"/>
        </w:numPr>
      </w:pPr>
      <w:r w:rsidRPr="002A5A3B">
        <w:rPr>
          <w:b/>
          <w:bCs/>
        </w:rPr>
        <w:t>Simplificar:</w:t>
      </w:r>
      <w:r w:rsidRPr="002A5A3B">
        <w:t xml:space="preserve"> permitir apenas duas páginas;</w:t>
      </w:r>
    </w:p>
    <w:p w14:paraId="653D4C51" w14:textId="77777777" w:rsidR="002A5A3B" w:rsidRPr="002A5A3B" w:rsidRDefault="002A5A3B" w:rsidP="002A5A3B">
      <w:pPr>
        <w:numPr>
          <w:ilvl w:val="0"/>
          <w:numId w:val="5"/>
        </w:numPr>
      </w:pPr>
      <w:r w:rsidRPr="002A5A3B">
        <w:rPr>
          <w:b/>
          <w:bCs/>
        </w:rPr>
        <w:t>Deixar para depois:</w:t>
      </w:r>
      <w:r w:rsidRPr="002A5A3B">
        <w:t xml:space="preserve"> iniciar com uma única página.</w:t>
      </w:r>
    </w:p>
    <w:p w14:paraId="7BA5BA14" w14:textId="77777777" w:rsidR="002A5A3B" w:rsidRPr="002A5A3B" w:rsidRDefault="002A5A3B" w:rsidP="002A5A3B">
      <w:r w:rsidRPr="002A5A3B">
        <w:rPr>
          <w:b/>
          <w:bCs/>
        </w:rPr>
        <w:t>Minha recomendação:</w:t>
      </w:r>
      <w:r w:rsidRPr="002A5A3B">
        <w:t xml:space="preserve"> implementar uma única página no primeiro protótipo e adicionar duas páginas como evolução.</w:t>
      </w:r>
    </w:p>
    <w:p w14:paraId="1FE09EBC" w14:textId="77777777" w:rsidR="002A5A3B" w:rsidRPr="002A5A3B" w:rsidRDefault="002A5A3B" w:rsidP="002A5A3B">
      <w:pPr>
        <w:rPr>
          <w:b/>
          <w:bCs/>
        </w:rPr>
      </w:pPr>
      <w:r w:rsidRPr="002A5A3B">
        <w:rPr>
          <w:b/>
          <w:bCs/>
        </w:rPr>
        <w:t>Pergunta 6 — Links entre páginas</w:t>
      </w:r>
    </w:p>
    <w:p w14:paraId="07364361" w14:textId="77777777" w:rsidR="002A5A3B" w:rsidRDefault="002A5A3B" w:rsidP="002A5A3B">
      <w:r w:rsidRPr="002A5A3B">
        <w:t>Botões e links deverão direcionar para outras páginas do projeto?</w:t>
      </w:r>
    </w:p>
    <w:p w14:paraId="4FCABC8F" w14:textId="3E5F75DB" w:rsidR="002A5A3B" w:rsidRPr="002A5A3B" w:rsidRDefault="002A5A3B" w:rsidP="002A5A3B">
      <w:r>
        <w:t>manter</w:t>
      </w:r>
    </w:p>
    <w:p w14:paraId="47C392BD" w14:textId="77777777" w:rsidR="002A5A3B" w:rsidRPr="002A5A3B" w:rsidRDefault="002A5A3B" w:rsidP="002A5A3B">
      <w:pPr>
        <w:numPr>
          <w:ilvl w:val="0"/>
          <w:numId w:val="6"/>
        </w:numPr>
      </w:pPr>
      <w:r w:rsidRPr="002A5A3B">
        <w:rPr>
          <w:b/>
          <w:bCs/>
        </w:rPr>
        <w:t>Manter:</w:t>
      </w:r>
      <w:r w:rsidRPr="002A5A3B">
        <w:t xml:space="preserve"> incluir na primeira versão;</w:t>
      </w:r>
    </w:p>
    <w:p w14:paraId="34E146D6" w14:textId="77777777" w:rsidR="002A5A3B" w:rsidRPr="002A5A3B" w:rsidRDefault="002A5A3B" w:rsidP="002A5A3B">
      <w:pPr>
        <w:numPr>
          <w:ilvl w:val="0"/>
          <w:numId w:val="6"/>
        </w:numPr>
      </w:pPr>
      <w:r w:rsidRPr="002A5A3B">
        <w:rPr>
          <w:b/>
          <w:bCs/>
        </w:rPr>
        <w:t>Simplificar:</w:t>
      </w:r>
      <w:r w:rsidRPr="002A5A3B">
        <w:t xml:space="preserve"> permitir apenas links externos;</w:t>
      </w:r>
    </w:p>
    <w:p w14:paraId="416741FB" w14:textId="77777777" w:rsidR="002A5A3B" w:rsidRPr="002A5A3B" w:rsidRDefault="002A5A3B" w:rsidP="002A5A3B">
      <w:pPr>
        <w:numPr>
          <w:ilvl w:val="0"/>
          <w:numId w:val="6"/>
        </w:numPr>
      </w:pPr>
      <w:r w:rsidRPr="002A5A3B">
        <w:rPr>
          <w:b/>
          <w:bCs/>
        </w:rPr>
        <w:t>Deixar para depois:</w:t>
      </w:r>
      <w:r w:rsidRPr="002A5A3B">
        <w:t xml:space="preserve"> implementar apenas depois das páginas.</w:t>
      </w:r>
    </w:p>
    <w:p w14:paraId="315B038A" w14:textId="77777777" w:rsidR="002A5A3B" w:rsidRPr="002A5A3B" w:rsidRDefault="002A5A3B" w:rsidP="002A5A3B">
      <w:r w:rsidRPr="002A5A3B">
        <w:rPr>
          <w:b/>
          <w:bCs/>
        </w:rPr>
        <w:t>Minha recomendação:</w:t>
      </w:r>
      <w:r w:rsidRPr="002A5A3B">
        <w:t xml:space="preserve"> deixar para a segunda etapa, pois depende do sistema de múltiplas páginas.</w:t>
      </w:r>
    </w:p>
    <w:p w14:paraId="0BA3984F" w14:textId="77777777" w:rsidR="002A5A3B" w:rsidRPr="002A5A3B" w:rsidRDefault="002A5A3B" w:rsidP="002A5A3B">
      <w:pPr>
        <w:rPr>
          <w:b/>
          <w:bCs/>
        </w:rPr>
      </w:pPr>
      <w:r w:rsidRPr="002A5A3B">
        <w:rPr>
          <w:b/>
          <w:bCs/>
        </w:rPr>
        <w:t>Pergunta 7 — Card como container</w:t>
      </w:r>
    </w:p>
    <w:p w14:paraId="1E16B3A4" w14:textId="77777777" w:rsidR="002A5A3B" w:rsidRDefault="002A5A3B" w:rsidP="002A5A3B">
      <w:r w:rsidRPr="002A5A3B">
        <w:t>O card poderá receber outros componentes dentro dele?</w:t>
      </w:r>
    </w:p>
    <w:p w14:paraId="7FF31084" w14:textId="51B21543" w:rsidR="002A5A3B" w:rsidRPr="002A5A3B" w:rsidRDefault="002A5A3B" w:rsidP="002A5A3B">
      <w:r>
        <w:t>manter</w:t>
      </w:r>
    </w:p>
    <w:p w14:paraId="67F6631B" w14:textId="77777777" w:rsidR="002A5A3B" w:rsidRPr="002A5A3B" w:rsidRDefault="002A5A3B" w:rsidP="002A5A3B">
      <w:pPr>
        <w:numPr>
          <w:ilvl w:val="0"/>
          <w:numId w:val="7"/>
        </w:numPr>
      </w:pPr>
      <w:r w:rsidRPr="002A5A3B">
        <w:rPr>
          <w:b/>
          <w:bCs/>
        </w:rPr>
        <w:t>Manter:</w:t>
      </w:r>
      <w:r w:rsidRPr="002A5A3B">
        <w:t xml:space="preserve"> implementar como container;</w:t>
      </w:r>
    </w:p>
    <w:p w14:paraId="7244FC6A" w14:textId="77777777" w:rsidR="002A5A3B" w:rsidRPr="002A5A3B" w:rsidRDefault="002A5A3B" w:rsidP="002A5A3B">
      <w:pPr>
        <w:numPr>
          <w:ilvl w:val="0"/>
          <w:numId w:val="7"/>
        </w:numPr>
      </w:pPr>
      <w:r w:rsidRPr="002A5A3B">
        <w:rPr>
          <w:b/>
          <w:bCs/>
        </w:rPr>
        <w:t>Simplificar:</w:t>
      </w:r>
      <w:r w:rsidRPr="002A5A3B">
        <w:t xml:space="preserve"> usar card pronto e editável;</w:t>
      </w:r>
    </w:p>
    <w:p w14:paraId="5B946724" w14:textId="77777777" w:rsidR="002A5A3B" w:rsidRPr="002A5A3B" w:rsidRDefault="002A5A3B" w:rsidP="002A5A3B">
      <w:pPr>
        <w:numPr>
          <w:ilvl w:val="0"/>
          <w:numId w:val="7"/>
        </w:numPr>
      </w:pPr>
      <w:r w:rsidRPr="002A5A3B">
        <w:rPr>
          <w:b/>
          <w:bCs/>
        </w:rPr>
        <w:t>Deixar para depois:</w:t>
      </w:r>
      <w:r w:rsidRPr="002A5A3B">
        <w:t xml:space="preserve"> não permitir elementos internos inicialmente.</w:t>
      </w:r>
    </w:p>
    <w:p w14:paraId="6745BB00" w14:textId="77777777" w:rsidR="002A5A3B" w:rsidRPr="002A5A3B" w:rsidRDefault="002A5A3B" w:rsidP="002A5A3B">
      <w:r w:rsidRPr="002A5A3B">
        <w:rPr>
          <w:b/>
          <w:bCs/>
        </w:rPr>
        <w:t>Minha recomendação:</w:t>
      </w:r>
      <w:r w:rsidRPr="002A5A3B">
        <w:t xml:space="preserve"> simplificar e usar cards prontos na primeira versão.</w:t>
      </w:r>
    </w:p>
    <w:p w14:paraId="7923D08E" w14:textId="77777777" w:rsidR="002A5A3B" w:rsidRPr="002A5A3B" w:rsidRDefault="002A5A3B" w:rsidP="002A5A3B">
      <w:pPr>
        <w:rPr>
          <w:b/>
          <w:bCs/>
        </w:rPr>
      </w:pPr>
      <w:r w:rsidRPr="002A5A3B">
        <w:rPr>
          <w:b/>
          <w:bCs/>
        </w:rPr>
        <w:t>Pergunta 8 — Exportação</w:t>
      </w:r>
    </w:p>
    <w:p w14:paraId="6E04C474" w14:textId="77777777" w:rsidR="002A5A3B" w:rsidRDefault="002A5A3B" w:rsidP="002A5A3B">
      <w:r w:rsidRPr="002A5A3B">
        <w:t>Como o resultado deverá ser exportado?</w:t>
      </w:r>
    </w:p>
    <w:p w14:paraId="24B4E32C" w14:textId="77777777" w:rsidR="002A5A3B" w:rsidRPr="002A5A3B" w:rsidRDefault="002A5A3B" w:rsidP="002A5A3B"/>
    <w:p w14:paraId="47F1937F" w14:textId="77777777" w:rsidR="002A5A3B" w:rsidRPr="002A5A3B" w:rsidRDefault="002A5A3B" w:rsidP="002A5A3B">
      <w:pPr>
        <w:numPr>
          <w:ilvl w:val="0"/>
          <w:numId w:val="8"/>
        </w:numPr>
      </w:pPr>
      <w:r w:rsidRPr="002A5A3B">
        <w:rPr>
          <w:b/>
          <w:bCs/>
        </w:rPr>
        <w:t>Opção A:</w:t>
      </w:r>
      <w:r w:rsidRPr="002A5A3B">
        <w:t xml:space="preserve"> apenas visualizar e copiar o código;</w:t>
      </w:r>
    </w:p>
    <w:p w14:paraId="19B444A2" w14:textId="77777777" w:rsidR="002A5A3B" w:rsidRPr="002A5A3B" w:rsidRDefault="002A5A3B" w:rsidP="002A5A3B">
      <w:pPr>
        <w:numPr>
          <w:ilvl w:val="0"/>
          <w:numId w:val="8"/>
        </w:numPr>
      </w:pPr>
      <w:r w:rsidRPr="002A5A3B">
        <w:rPr>
          <w:b/>
          <w:bCs/>
        </w:rPr>
        <w:t>Opção B:</w:t>
      </w:r>
      <w:r w:rsidRPr="002A5A3B">
        <w:t xml:space="preserve"> baixar um arquivo HTML;</w:t>
      </w:r>
    </w:p>
    <w:p w14:paraId="33B9B7FE" w14:textId="77777777" w:rsidR="002A5A3B" w:rsidRPr="002A5A3B" w:rsidRDefault="002A5A3B" w:rsidP="002A5A3B">
      <w:pPr>
        <w:numPr>
          <w:ilvl w:val="0"/>
          <w:numId w:val="8"/>
        </w:numPr>
      </w:pPr>
      <w:r w:rsidRPr="002A5A3B">
        <w:rPr>
          <w:b/>
          <w:bCs/>
        </w:rPr>
        <w:t>Opção C:</w:t>
      </w:r>
      <w:r w:rsidRPr="002A5A3B">
        <w:t xml:space="preserve"> baixar HTML e CSS separados;</w:t>
      </w:r>
    </w:p>
    <w:p w14:paraId="76D46D80" w14:textId="77777777" w:rsidR="002A5A3B" w:rsidRPr="002A5A3B" w:rsidRDefault="002A5A3B" w:rsidP="002A5A3B">
      <w:pPr>
        <w:numPr>
          <w:ilvl w:val="0"/>
          <w:numId w:val="8"/>
        </w:numPr>
      </w:pPr>
      <w:r w:rsidRPr="002A5A3B">
        <w:rPr>
          <w:b/>
          <w:bCs/>
        </w:rPr>
        <w:t>Opção D:</w:t>
      </w:r>
      <w:r w:rsidRPr="002A5A3B">
        <w:t xml:space="preserve"> exportar um arquivo ZIP completo.</w:t>
      </w:r>
    </w:p>
    <w:p w14:paraId="4E79CCB9" w14:textId="77777777" w:rsidR="002A5A3B" w:rsidRPr="002A5A3B" w:rsidRDefault="002A5A3B" w:rsidP="002A5A3B">
      <w:r w:rsidRPr="002A5A3B">
        <w:rPr>
          <w:b/>
          <w:bCs/>
        </w:rPr>
        <w:t>Minha recomendação:</w:t>
      </w:r>
      <w:r w:rsidRPr="002A5A3B">
        <w:t xml:space="preserve"> começar com visualização, cópia e download de HTML/CSS.</w:t>
      </w:r>
    </w:p>
    <w:p w14:paraId="31AFAD8C" w14:textId="77777777" w:rsidR="002A5A3B" w:rsidRPr="002A5A3B" w:rsidRDefault="002A5A3B" w:rsidP="002A5A3B">
      <w:pPr>
        <w:rPr>
          <w:b/>
          <w:bCs/>
        </w:rPr>
      </w:pPr>
      <w:r w:rsidRPr="002A5A3B">
        <w:rPr>
          <w:b/>
          <w:bCs/>
        </w:rPr>
        <w:t>Pergunta 9 — Responsividade</w:t>
      </w:r>
    </w:p>
    <w:p w14:paraId="3BA1B39E" w14:textId="77777777" w:rsidR="002A5A3B" w:rsidRPr="002A5A3B" w:rsidRDefault="002A5A3B" w:rsidP="002A5A3B">
      <w:r w:rsidRPr="002A5A3B">
        <w:t>O que deverá ser responsivo?</w:t>
      </w:r>
    </w:p>
    <w:p w14:paraId="4574937C" w14:textId="77777777" w:rsidR="002A5A3B" w:rsidRPr="002A5A3B" w:rsidRDefault="002A5A3B" w:rsidP="002A5A3B">
      <w:pPr>
        <w:numPr>
          <w:ilvl w:val="0"/>
          <w:numId w:val="9"/>
        </w:numPr>
      </w:pPr>
      <w:r w:rsidRPr="002A5A3B">
        <w:rPr>
          <w:b/>
          <w:bCs/>
        </w:rPr>
        <w:t>Opção A:</w:t>
      </w:r>
      <w:r w:rsidRPr="002A5A3B">
        <w:t xml:space="preserve"> somente a tela inicial;</w:t>
      </w:r>
    </w:p>
    <w:p w14:paraId="244AC2C8" w14:textId="77777777" w:rsidR="002A5A3B" w:rsidRPr="002A5A3B" w:rsidRDefault="002A5A3B" w:rsidP="002A5A3B">
      <w:pPr>
        <w:numPr>
          <w:ilvl w:val="0"/>
          <w:numId w:val="9"/>
        </w:numPr>
      </w:pPr>
      <w:r w:rsidRPr="002A5A3B">
        <w:rPr>
          <w:b/>
          <w:bCs/>
        </w:rPr>
        <w:t>Opção B:</w:t>
      </w:r>
      <w:r w:rsidRPr="002A5A3B">
        <w:t xml:space="preserve"> a tela inicial e a visualização final;</w:t>
      </w:r>
    </w:p>
    <w:p w14:paraId="631F381D" w14:textId="77777777" w:rsidR="002A5A3B" w:rsidRPr="002A5A3B" w:rsidRDefault="002A5A3B" w:rsidP="002A5A3B">
      <w:pPr>
        <w:numPr>
          <w:ilvl w:val="0"/>
          <w:numId w:val="9"/>
        </w:numPr>
      </w:pPr>
      <w:r w:rsidRPr="002A5A3B">
        <w:rPr>
          <w:b/>
          <w:bCs/>
        </w:rPr>
        <w:lastRenderedPageBreak/>
        <w:t>Opção C:</w:t>
      </w:r>
      <w:r w:rsidRPr="002A5A3B">
        <w:t xml:space="preserve"> também o editor;</w:t>
      </w:r>
    </w:p>
    <w:p w14:paraId="3FB898FC" w14:textId="77777777" w:rsidR="002A5A3B" w:rsidRPr="002A5A3B" w:rsidRDefault="002A5A3B" w:rsidP="002A5A3B">
      <w:pPr>
        <w:numPr>
          <w:ilvl w:val="0"/>
          <w:numId w:val="9"/>
        </w:numPr>
      </w:pPr>
      <w:r w:rsidRPr="002A5A3B">
        <w:rPr>
          <w:b/>
          <w:bCs/>
        </w:rPr>
        <w:t>Opção D:</w:t>
      </w:r>
      <w:r w:rsidRPr="002A5A3B">
        <w:t xml:space="preserve"> principalmente o código exportado.</w:t>
      </w:r>
    </w:p>
    <w:p w14:paraId="27D1DD55" w14:textId="77777777" w:rsidR="002A5A3B" w:rsidRPr="002A5A3B" w:rsidRDefault="002A5A3B" w:rsidP="002A5A3B">
      <w:r w:rsidRPr="002A5A3B">
        <w:rPr>
          <w:b/>
          <w:bCs/>
        </w:rPr>
        <w:t>Minha recomendação:</w:t>
      </w:r>
      <w:r w:rsidRPr="002A5A3B">
        <w:t xml:space="preserve"> priorizar a visualização final e o código exportado. O editor pode ter responsividade mais limitada inicialmente.</w:t>
      </w:r>
    </w:p>
    <w:p w14:paraId="3924BAEE" w14:textId="77777777" w:rsidR="002A5A3B" w:rsidRPr="002A5A3B" w:rsidRDefault="002A5A3B" w:rsidP="002A5A3B">
      <w:pPr>
        <w:rPr>
          <w:b/>
          <w:bCs/>
        </w:rPr>
      </w:pPr>
      <w:r w:rsidRPr="002A5A3B">
        <w:rPr>
          <w:b/>
          <w:bCs/>
        </w:rPr>
        <w:t>Pergunta 10 — Zoom e camadas</w:t>
      </w:r>
    </w:p>
    <w:p w14:paraId="51240704" w14:textId="77777777" w:rsidR="002A5A3B" w:rsidRPr="002A5A3B" w:rsidRDefault="002A5A3B" w:rsidP="002A5A3B">
      <w:r w:rsidRPr="002A5A3B">
        <w:t>O editor deverá possuir zoom e sistema de camadas?</w:t>
      </w:r>
    </w:p>
    <w:p w14:paraId="6E2DF406" w14:textId="77777777" w:rsidR="002A5A3B" w:rsidRPr="002A5A3B" w:rsidRDefault="002A5A3B" w:rsidP="002A5A3B">
      <w:pPr>
        <w:numPr>
          <w:ilvl w:val="0"/>
          <w:numId w:val="10"/>
        </w:numPr>
      </w:pPr>
      <w:r w:rsidRPr="002A5A3B">
        <w:rPr>
          <w:b/>
          <w:bCs/>
        </w:rPr>
        <w:t>Manter:</w:t>
      </w:r>
      <w:r w:rsidRPr="002A5A3B">
        <w:t xml:space="preserve"> ambos no MVP;</w:t>
      </w:r>
    </w:p>
    <w:p w14:paraId="73F786A2" w14:textId="77777777" w:rsidR="002A5A3B" w:rsidRPr="002A5A3B" w:rsidRDefault="002A5A3B" w:rsidP="002A5A3B">
      <w:pPr>
        <w:numPr>
          <w:ilvl w:val="0"/>
          <w:numId w:val="10"/>
        </w:numPr>
      </w:pPr>
      <w:r w:rsidRPr="002A5A3B">
        <w:rPr>
          <w:b/>
          <w:bCs/>
        </w:rPr>
        <w:t>Simplificar:</w:t>
      </w:r>
      <w:r w:rsidRPr="002A5A3B">
        <w:t xml:space="preserve"> implementar apenas zoom simples;</w:t>
      </w:r>
    </w:p>
    <w:p w14:paraId="79F4E9D0" w14:textId="77777777" w:rsidR="002A5A3B" w:rsidRPr="002A5A3B" w:rsidRDefault="002A5A3B" w:rsidP="002A5A3B">
      <w:pPr>
        <w:numPr>
          <w:ilvl w:val="0"/>
          <w:numId w:val="10"/>
        </w:numPr>
      </w:pPr>
      <w:r w:rsidRPr="002A5A3B">
        <w:rPr>
          <w:b/>
          <w:bCs/>
        </w:rPr>
        <w:t>Deixar para depois:</w:t>
      </w:r>
      <w:r w:rsidRPr="002A5A3B">
        <w:t xml:space="preserve"> não incluir na primeira versão.</w:t>
      </w:r>
    </w:p>
    <w:p w14:paraId="43BABF3B" w14:textId="77777777" w:rsidR="002A5A3B" w:rsidRPr="002A5A3B" w:rsidRDefault="002A5A3B" w:rsidP="002A5A3B">
      <w:r w:rsidRPr="002A5A3B">
        <w:rPr>
          <w:b/>
          <w:bCs/>
        </w:rPr>
        <w:t>Minha recomendação:</w:t>
      </w:r>
      <w:r w:rsidRPr="002A5A3B">
        <w:t xml:space="preserve"> deixar ambos para depois.</w:t>
      </w:r>
    </w:p>
    <w:p w14:paraId="6E471F36" w14:textId="77777777" w:rsidR="002A5A3B" w:rsidRPr="002A5A3B" w:rsidRDefault="002A5A3B" w:rsidP="002A5A3B">
      <w:pPr>
        <w:rPr>
          <w:b/>
          <w:bCs/>
        </w:rPr>
      </w:pPr>
      <w:r w:rsidRPr="002A5A3B">
        <w:rPr>
          <w:b/>
          <w:bCs/>
        </w:rPr>
        <w:t>Pergunta 11 — Tecnologias</w:t>
      </w:r>
    </w:p>
    <w:p w14:paraId="39854038" w14:textId="77777777" w:rsidR="002A5A3B" w:rsidRPr="002A5A3B" w:rsidRDefault="002A5A3B" w:rsidP="002A5A3B">
      <w:r w:rsidRPr="002A5A3B">
        <w:t xml:space="preserve">A </w:t>
      </w:r>
      <w:proofErr w:type="spellStart"/>
      <w:r w:rsidRPr="002A5A3B">
        <w:t>stack</w:t>
      </w:r>
      <w:proofErr w:type="spellEnd"/>
      <w:r w:rsidRPr="002A5A3B">
        <w:t xml:space="preserve"> será mantida como:</w:t>
      </w:r>
    </w:p>
    <w:p w14:paraId="47FD89DF" w14:textId="77777777" w:rsidR="002A5A3B" w:rsidRPr="002A5A3B" w:rsidRDefault="002A5A3B" w:rsidP="002A5A3B">
      <w:proofErr w:type="spellStart"/>
      <w:r w:rsidRPr="002A5A3B">
        <w:t>text</w:t>
      </w:r>
      <w:proofErr w:type="spellEnd"/>
    </w:p>
    <w:p w14:paraId="649F0E92" w14:textId="77777777" w:rsidR="002A5A3B" w:rsidRPr="002A5A3B" w:rsidRDefault="002A5A3B" w:rsidP="002A5A3B">
      <w:proofErr w:type="spellStart"/>
      <w:r w:rsidRPr="002A5A3B">
        <w:t>React</w:t>
      </w:r>
      <w:proofErr w:type="spellEnd"/>
      <w:r w:rsidRPr="002A5A3B">
        <w:t xml:space="preserve"> + </w:t>
      </w:r>
      <w:proofErr w:type="spellStart"/>
      <w:r w:rsidRPr="002A5A3B">
        <w:t>JavaScript</w:t>
      </w:r>
      <w:proofErr w:type="spellEnd"/>
      <w:r w:rsidRPr="002A5A3B">
        <w:t xml:space="preserve"> + HTML + CSS + Vite + </w:t>
      </w:r>
      <w:proofErr w:type="spellStart"/>
      <w:r w:rsidRPr="002A5A3B">
        <w:t>localStorage</w:t>
      </w:r>
      <w:proofErr w:type="spellEnd"/>
    </w:p>
    <w:p w14:paraId="44FED9B8" w14:textId="77777777" w:rsidR="002A5A3B" w:rsidRPr="002A5A3B" w:rsidRDefault="002A5A3B" w:rsidP="002A5A3B">
      <w:r w:rsidRPr="002A5A3B">
        <w:t xml:space="preserve">ou vocês desejam utilizar apenas HTML, CSS e </w:t>
      </w:r>
      <w:proofErr w:type="spellStart"/>
      <w:r w:rsidRPr="002A5A3B">
        <w:t>JavaScript</w:t>
      </w:r>
      <w:proofErr w:type="spellEnd"/>
      <w:r w:rsidRPr="002A5A3B">
        <w:t xml:space="preserve"> puro?</w:t>
      </w:r>
    </w:p>
    <w:p w14:paraId="7FF34A25" w14:textId="77777777" w:rsidR="002A5A3B" w:rsidRPr="002A5A3B" w:rsidRDefault="002A5A3B" w:rsidP="002A5A3B">
      <w:r w:rsidRPr="002A5A3B">
        <w:rPr>
          <w:b/>
          <w:bCs/>
        </w:rPr>
        <w:t>Minha recomendação:</w:t>
      </w:r>
      <w:r w:rsidRPr="002A5A3B">
        <w:t xml:space="preserve"> manter </w:t>
      </w:r>
      <w:proofErr w:type="spellStart"/>
      <w:r w:rsidRPr="002A5A3B">
        <w:t>React</w:t>
      </w:r>
      <w:proofErr w:type="spellEnd"/>
      <w:r w:rsidRPr="002A5A3B">
        <w:t>, pois o editor terá muitos componentes, estados e propriedades.</w:t>
      </w:r>
    </w:p>
    <w:p w14:paraId="337079A2" w14:textId="77777777" w:rsidR="002A5A3B" w:rsidRPr="002A5A3B" w:rsidRDefault="002A5A3B" w:rsidP="002A5A3B">
      <w:pPr>
        <w:rPr>
          <w:b/>
          <w:bCs/>
        </w:rPr>
      </w:pPr>
      <w:r w:rsidRPr="002A5A3B">
        <w:rPr>
          <w:b/>
          <w:bCs/>
        </w:rPr>
        <w:t>Pergunta 12 — Objetivo principal</w:t>
      </w:r>
    </w:p>
    <w:p w14:paraId="7CF70FFE" w14:textId="77777777" w:rsidR="002A5A3B" w:rsidRPr="002A5A3B" w:rsidRDefault="002A5A3B" w:rsidP="002A5A3B">
      <w:r w:rsidRPr="002A5A3B">
        <w:t>Qual será a prioridade da apresentação?</w:t>
      </w:r>
    </w:p>
    <w:p w14:paraId="2D2D82CE" w14:textId="77777777" w:rsidR="002A5A3B" w:rsidRPr="002A5A3B" w:rsidRDefault="002A5A3B" w:rsidP="002A5A3B">
      <w:pPr>
        <w:numPr>
          <w:ilvl w:val="0"/>
          <w:numId w:val="11"/>
        </w:numPr>
      </w:pPr>
      <w:r w:rsidRPr="002A5A3B">
        <w:rPr>
          <w:b/>
          <w:bCs/>
        </w:rPr>
        <w:t>Opção A:</w:t>
      </w:r>
      <w:r w:rsidRPr="002A5A3B">
        <w:t xml:space="preserve"> demonstrar uma ferramenta simples e fácil de usar;</w:t>
      </w:r>
    </w:p>
    <w:p w14:paraId="45FFD24E" w14:textId="77777777" w:rsidR="002A5A3B" w:rsidRPr="002A5A3B" w:rsidRDefault="002A5A3B" w:rsidP="002A5A3B">
      <w:pPr>
        <w:numPr>
          <w:ilvl w:val="0"/>
          <w:numId w:val="11"/>
        </w:numPr>
      </w:pPr>
      <w:r w:rsidRPr="002A5A3B">
        <w:rPr>
          <w:b/>
          <w:bCs/>
        </w:rPr>
        <w:t>Opção B:</w:t>
      </w:r>
      <w:r w:rsidRPr="002A5A3B">
        <w:t xml:space="preserve"> demonstrar um editor visual mais completo;</w:t>
      </w:r>
    </w:p>
    <w:p w14:paraId="0233E064" w14:textId="77777777" w:rsidR="002A5A3B" w:rsidRPr="002A5A3B" w:rsidRDefault="002A5A3B" w:rsidP="002A5A3B">
      <w:pPr>
        <w:numPr>
          <w:ilvl w:val="0"/>
          <w:numId w:val="11"/>
        </w:numPr>
      </w:pPr>
      <w:r w:rsidRPr="002A5A3B">
        <w:rPr>
          <w:b/>
          <w:bCs/>
        </w:rPr>
        <w:t>Opção C:</w:t>
      </w:r>
      <w:r w:rsidRPr="002A5A3B">
        <w:t xml:space="preserve"> demonstrar a geração de código;</w:t>
      </w:r>
    </w:p>
    <w:p w14:paraId="1B341EF1" w14:textId="77777777" w:rsidR="002A5A3B" w:rsidRPr="002A5A3B" w:rsidRDefault="002A5A3B" w:rsidP="002A5A3B">
      <w:pPr>
        <w:numPr>
          <w:ilvl w:val="0"/>
          <w:numId w:val="11"/>
        </w:numPr>
      </w:pPr>
      <w:r w:rsidRPr="002A5A3B">
        <w:rPr>
          <w:b/>
          <w:bCs/>
        </w:rPr>
        <w:t>Opção D:</w:t>
      </w:r>
      <w:r w:rsidRPr="002A5A3B">
        <w:t xml:space="preserve"> demonstrar a relação entre Design Digital e programação.</w:t>
      </w:r>
    </w:p>
    <w:p w14:paraId="3993C963" w14:textId="77777777" w:rsidR="002A5A3B" w:rsidRPr="002A5A3B" w:rsidRDefault="002A5A3B" w:rsidP="002A5A3B">
      <w:r w:rsidRPr="002A5A3B">
        <w:rPr>
          <w:b/>
          <w:bCs/>
        </w:rPr>
        <w:t>Minha recomendação:</w:t>
      </w:r>
      <w:r w:rsidRPr="002A5A3B">
        <w:t xml:space="preserve"> combinar A e D, com geração de código simplificada como complemento.</w:t>
      </w:r>
    </w:p>
    <w:p w14:paraId="5A2FDBDE" w14:textId="77777777" w:rsidR="00A96AF7" w:rsidRDefault="00A96AF7"/>
    <w:sectPr w:rsidR="00A96A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625A6"/>
    <w:multiLevelType w:val="multilevel"/>
    <w:tmpl w:val="F3E0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338C2"/>
    <w:multiLevelType w:val="multilevel"/>
    <w:tmpl w:val="38C8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26679"/>
    <w:multiLevelType w:val="multilevel"/>
    <w:tmpl w:val="043A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D635F"/>
    <w:multiLevelType w:val="multilevel"/>
    <w:tmpl w:val="F75A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840EB"/>
    <w:multiLevelType w:val="multilevel"/>
    <w:tmpl w:val="85D8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9E2938"/>
    <w:multiLevelType w:val="multilevel"/>
    <w:tmpl w:val="1720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9B6A2D"/>
    <w:multiLevelType w:val="multilevel"/>
    <w:tmpl w:val="0AAC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3609F5"/>
    <w:multiLevelType w:val="multilevel"/>
    <w:tmpl w:val="5F46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BE6273"/>
    <w:multiLevelType w:val="multilevel"/>
    <w:tmpl w:val="2B66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1B0DDB"/>
    <w:multiLevelType w:val="multilevel"/>
    <w:tmpl w:val="9F92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936320"/>
    <w:multiLevelType w:val="multilevel"/>
    <w:tmpl w:val="02CC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223473">
    <w:abstractNumId w:val="4"/>
  </w:num>
  <w:num w:numId="2" w16cid:durableId="444662247">
    <w:abstractNumId w:val="8"/>
  </w:num>
  <w:num w:numId="3" w16cid:durableId="1295215765">
    <w:abstractNumId w:val="9"/>
  </w:num>
  <w:num w:numId="4" w16cid:durableId="1071587640">
    <w:abstractNumId w:val="5"/>
  </w:num>
  <w:num w:numId="5" w16cid:durableId="396169736">
    <w:abstractNumId w:val="1"/>
  </w:num>
  <w:num w:numId="6" w16cid:durableId="1583484283">
    <w:abstractNumId w:val="3"/>
  </w:num>
  <w:num w:numId="7" w16cid:durableId="1484735390">
    <w:abstractNumId w:val="2"/>
  </w:num>
  <w:num w:numId="8" w16cid:durableId="98836736">
    <w:abstractNumId w:val="6"/>
  </w:num>
  <w:num w:numId="9" w16cid:durableId="567350141">
    <w:abstractNumId w:val="0"/>
  </w:num>
  <w:num w:numId="10" w16cid:durableId="544609311">
    <w:abstractNumId w:val="10"/>
  </w:num>
  <w:num w:numId="11" w16cid:durableId="7256906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A3B"/>
    <w:rsid w:val="00016075"/>
    <w:rsid w:val="002A5A3B"/>
    <w:rsid w:val="007B072E"/>
    <w:rsid w:val="00A96AF7"/>
    <w:rsid w:val="00CE1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28BE5"/>
  <w15:chartTrackingRefBased/>
  <w15:docId w15:val="{3859E443-E4BB-4A7C-81E9-85C7CF96F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A5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A5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A5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A5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A5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A5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A5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A5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A5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A5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A5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A5A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A5A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A5A3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A5A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A5A3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A5A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A5A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A5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A5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A5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A5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A5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A5A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A5A3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A5A3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A5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A5A3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A5A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099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708369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7022701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294690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02224788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9495145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714036437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885659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5719920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08908029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7377925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38170173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9595427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1183957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78002796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6783373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115170737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2838545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5814529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92849032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4122142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964921080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971545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9603298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27667107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9986830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128428836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1823610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1524849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0743192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9363603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668757940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459475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2440409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35137565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7006259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931402838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6519092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0378872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83487693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2052309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219247489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7253685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7596324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9896098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6731787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911498120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8175239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1721616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00069976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0339105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347415243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7081441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5674562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241526304">
          <w:marLeft w:val="0"/>
          <w:marRight w:val="0"/>
          <w:marTop w:val="0"/>
          <w:marBottom w:val="0"/>
          <w:divBdr>
            <w:top w:val="single" w:sz="2" w:space="3" w:color="E5E7EB"/>
            <w:left w:val="single" w:sz="2" w:space="0" w:color="E5E7EB"/>
            <w:bottom w:val="single" w:sz="2" w:space="3" w:color="E5E7EB"/>
            <w:right w:val="single" w:sz="2" w:space="0" w:color="E5E7EB"/>
          </w:divBdr>
          <w:divsChild>
            <w:div w:id="20696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9377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divBdr>
                </w:div>
                <w:div w:id="20181161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0278418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3533411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90016695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9528098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189180575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8969128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8582326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90637843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3030935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74353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17043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2825197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4224712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75624173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8046420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487935967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7616852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0236178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81544346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9807375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081873593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7647398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061157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39783020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7356682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105617293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7166218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126497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36374985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5757806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978563351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9085887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17379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84975688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0790117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817108909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0866759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0046480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97715318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2916697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971280019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072265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8730938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96099045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6353078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654380959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7586519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7138587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48863652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3126430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588611829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1044131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3470020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206406369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2182393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266087003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9778623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0646945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53578051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5416988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709797089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4419753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3250497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162623283">
          <w:marLeft w:val="0"/>
          <w:marRight w:val="0"/>
          <w:marTop w:val="0"/>
          <w:marBottom w:val="0"/>
          <w:divBdr>
            <w:top w:val="single" w:sz="2" w:space="3" w:color="E5E7EB"/>
            <w:left w:val="single" w:sz="2" w:space="0" w:color="E5E7EB"/>
            <w:bottom w:val="single" w:sz="2" w:space="3" w:color="E5E7EB"/>
            <w:right w:val="single" w:sz="2" w:space="0" w:color="E5E7EB"/>
          </w:divBdr>
          <w:divsChild>
            <w:div w:id="5278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6271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divBdr>
                </w:div>
                <w:div w:id="11681299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41459300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1919070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7480447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4368225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122723790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3821050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4652204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47356900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3923600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587</Words>
  <Characters>3173</Characters>
  <Application>Microsoft Office Word</Application>
  <DocSecurity>0</DocSecurity>
  <Lines>26</Lines>
  <Paragraphs>7</Paragraphs>
  <ScaleCrop>false</ScaleCrop>
  <Company>Centro Estadual de Educacao Tecnologica Paula Souza</Company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 01</dc:creator>
  <cp:keywords/>
  <dc:description/>
  <cp:lastModifiedBy>Laboratório 01</cp:lastModifiedBy>
  <cp:revision>1</cp:revision>
  <dcterms:created xsi:type="dcterms:W3CDTF">2026-09-24T12:34:00Z</dcterms:created>
  <dcterms:modified xsi:type="dcterms:W3CDTF">2026-09-24T12:40:00Z</dcterms:modified>
</cp:coreProperties>
</file>