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7C130" w14:textId="77777777" w:rsidR="000243BC" w:rsidRDefault="00A00FAF" w:rsidP="00A00FAF">
      <w:pPr>
        <w:spacing w:line="240" w:lineRule="auto"/>
        <w:rPr>
          <w:sz w:val="24"/>
          <w:szCs w:val="24"/>
        </w:rPr>
      </w:pPr>
      <w:r>
        <w:rPr>
          <w:sz w:val="24"/>
          <w:szCs w:val="24"/>
        </w:rPr>
        <w:t xml:space="preserve">There was a lot of work accomplished for project 1. Firstly, I started off with making a rather basic mean, median, and mode program. This was the beginning of my “stats library”. </w:t>
      </w:r>
      <w:r w:rsidR="00335992">
        <w:rPr>
          <w:sz w:val="24"/>
          <w:szCs w:val="24"/>
        </w:rPr>
        <w:t xml:space="preserve">The histogram for 1.2 and 1.3 was done in class. </w:t>
      </w:r>
      <w:r>
        <w:rPr>
          <w:sz w:val="24"/>
          <w:szCs w:val="24"/>
        </w:rPr>
        <w:t>I eventually included variance and standard deviation. For that program I just calculated the variance of a given array and then square rooted it to get standard deviation since that is mathematically correct. I also started the stats formulas sheet some weeks ago and have been updating that since. That includes just about every important theorem/formula we’ve went over from variance to Poisson.</w:t>
      </w:r>
      <w:r w:rsidR="00384447">
        <w:rPr>
          <w:sz w:val="24"/>
          <w:szCs w:val="24"/>
        </w:rPr>
        <w:t xml:space="preserve"> I also did programs for a Monty Hall simulation. Furthermore, I made a program that predicts the chance of two people sharing the same birthday out of a certain number of people</w:t>
      </w:r>
      <w:r w:rsidR="00597AA3">
        <w:rPr>
          <w:sz w:val="24"/>
          <w:szCs w:val="24"/>
        </w:rPr>
        <w:t xml:space="preserve"> which happens to be higher than you’d think. </w:t>
      </w:r>
    </w:p>
    <w:p w14:paraId="35F914AC" w14:textId="557F2086" w:rsidR="0043572C" w:rsidRDefault="00597AA3" w:rsidP="000243BC">
      <w:pPr>
        <w:spacing w:line="240" w:lineRule="auto"/>
        <w:ind w:firstLine="720"/>
        <w:rPr>
          <w:sz w:val="24"/>
          <w:szCs w:val="24"/>
        </w:rPr>
      </w:pPr>
      <w:r>
        <w:rPr>
          <w:sz w:val="24"/>
          <w:szCs w:val="24"/>
        </w:rPr>
        <w:t xml:space="preserve">The </w:t>
      </w:r>
      <w:proofErr w:type="spellStart"/>
      <w:r>
        <w:rPr>
          <w:sz w:val="24"/>
          <w:szCs w:val="24"/>
        </w:rPr>
        <w:t>FishMarket</w:t>
      </w:r>
      <w:proofErr w:type="spellEnd"/>
      <w:r>
        <w:rPr>
          <w:sz w:val="24"/>
          <w:szCs w:val="24"/>
        </w:rPr>
        <w:t xml:space="preserve"> program was a bit tricky mainly because I forgot about some of the easy </w:t>
      </w:r>
      <w:proofErr w:type="gramStart"/>
      <w:r>
        <w:rPr>
          <w:sz w:val="24"/>
          <w:szCs w:val="24"/>
        </w:rPr>
        <w:t>tools</w:t>
      </w:r>
      <w:proofErr w:type="gramEnd"/>
      <w:r>
        <w:rPr>
          <w:sz w:val="24"/>
          <w:szCs w:val="24"/>
        </w:rPr>
        <w:t xml:space="preserve"> java has. I was struggling figuring out how to even populate the </w:t>
      </w:r>
      <w:proofErr w:type="spellStart"/>
      <w:r>
        <w:rPr>
          <w:sz w:val="24"/>
          <w:szCs w:val="24"/>
        </w:rPr>
        <w:t>arraylist</w:t>
      </w:r>
      <w:proofErr w:type="spellEnd"/>
      <w:r>
        <w:rPr>
          <w:sz w:val="24"/>
          <w:szCs w:val="24"/>
        </w:rPr>
        <w:t xml:space="preserve"> with different objects randomly. I had to have some help from a friend and realized the switch case feature exists. I also had to look up how to do write the file and whatnot. </w:t>
      </w:r>
      <w:r w:rsidR="0043572C">
        <w:rPr>
          <w:sz w:val="24"/>
          <w:szCs w:val="24"/>
        </w:rPr>
        <w:t>The output shows a list of random seafood objects with their associated weights and prices. This can be exported to an excel and graphs can be made</w:t>
      </w:r>
      <w:r w:rsidR="00C31F8E">
        <w:rPr>
          <w:sz w:val="24"/>
          <w:szCs w:val="24"/>
        </w:rPr>
        <w:t xml:space="preserve"> to view data more easily. Unfortunately, I did not figure out how to change the weight of the Fish object in time. </w:t>
      </w:r>
    </w:p>
    <w:p w14:paraId="6299B17F" w14:textId="6B905913" w:rsidR="00C20497" w:rsidRPr="00A00FAF" w:rsidRDefault="00335992" w:rsidP="000243BC">
      <w:pPr>
        <w:spacing w:line="240" w:lineRule="auto"/>
        <w:ind w:firstLine="720"/>
        <w:rPr>
          <w:sz w:val="24"/>
          <w:szCs w:val="24"/>
        </w:rPr>
      </w:pPr>
      <w:r>
        <w:rPr>
          <w:sz w:val="24"/>
          <w:szCs w:val="24"/>
        </w:rPr>
        <w:t xml:space="preserve">I made the code for hypergeometric probability but somewhere the logic is messed </w:t>
      </w:r>
      <w:proofErr w:type="gramStart"/>
      <w:r>
        <w:rPr>
          <w:sz w:val="24"/>
          <w:szCs w:val="24"/>
        </w:rPr>
        <w:t>up</w:t>
      </w:r>
      <w:proofErr w:type="gramEnd"/>
      <w:r>
        <w:rPr>
          <w:sz w:val="24"/>
          <w:szCs w:val="24"/>
        </w:rPr>
        <w:t xml:space="preserve"> so the output is not correct.</w:t>
      </w:r>
      <w:r w:rsidR="00C31F8E">
        <w:rPr>
          <w:sz w:val="24"/>
          <w:szCs w:val="24"/>
        </w:rPr>
        <w:t xml:space="preserve"> The logic looks right but it might be some sort of math PEMDAS type error in java. Overall, it has been fun getting to work in Java again as it has been a while since I formally used it since I’ve mostly been coding in Python lately. It is reward to be able to complete homework problems automatically via code and create secure object oriented code. </w:t>
      </w:r>
    </w:p>
    <w:sectPr w:rsidR="00C20497" w:rsidRPr="00A0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AF"/>
    <w:rsid w:val="000243BC"/>
    <w:rsid w:val="00335992"/>
    <w:rsid w:val="00384447"/>
    <w:rsid w:val="0043572C"/>
    <w:rsid w:val="00597AA3"/>
    <w:rsid w:val="00A00FAF"/>
    <w:rsid w:val="00C20497"/>
    <w:rsid w:val="00C3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113B"/>
  <w15:chartTrackingRefBased/>
  <w15:docId w15:val="{1704D986-00E6-499F-BDF3-B9D98BE1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 N Copertino</dc:creator>
  <cp:keywords/>
  <dc:description/>
  <cp:lastModifiedBy>Geno N Copertino</cp:lastModifiedBy>
  <cp:revision>1</cp:revision>
  <dcterms:created xsi:type="dcterms:W3CDTF">2022-10-25T22:01:00Z</dcterms:created>
  <dcterms:modified xsi:type="dcterms:W3CDTF">2022-10-26T03:55:00Z</dcterms:modified>
</cp:coreProperties>
</file>