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2D115" w14:textId="42EA0752" w:rsidR="000F0951" w:rsidRDefault="000F0951" w:rsidP="000F0951">
      <w:pPr>
        <w:pStyle w:val="Naslov1"/>
      </w:pPr>
      <w:r>
        <w:t>Inštalacija Python, VSCode, pip</w:t>
      </w:r>
    </w:p>
    <w:p w14:paraId="158CF244" w14:textId="2AB37095" w:rsidR="00093CC6" w:rsidRDefault="00BA6DB9">
      <w:r>
        <w:t xml:space="preserve">(1) Prenesi </w:t>
      </w:r>
      <w:r w:rsidR="00260BB4">
        <w:rPr>
          <w:b/>
          <w:bCs/>
        </w:rPr>
        <w:t>Python</w:t>
      </w:r>
      <w:r w:rsidR="00260BB4">
        <w:t xml:space="preserve">: </w:t>
      </w:r>
      <w:r w:rsidR="00260BB4" w:rsidRPr="00260BB4">
        <w:t>https://www.python.org/downloads/</w:t>
      </w:r>
    </w:p>
    <w:p w14:paraId="02E30044" w14:textId="71B1B940" w:rsidR="00260BB4" w:rsidRDefault="00260BB4">
      <w:r w:rsidRPr="00260BB4">
        <w:drawing>
          <wp:inline distT="0" distB="0" distL="0" distR="0" wp14:anchorId="4A1CC662" wp14:editId="15732950">
            <wp:extent cx="1989859" cy="1160273"/>
            <wp:effectExtent l="0" t="0" r="0" b="1905"/>
            <wp:docPr id="719265231" name="Slika 1" descr="Slika, ki vsebuje besede besedilo, posnetek zaslona, pisava, spletno mest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65231" name="Slika 1" descr="Slika, ki vsebuje besede besedilo, posnetek zaslona, pisava, spletno mesto&#10;&#10;Opis je samodejno ustvarjen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2291" cy="116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8DB5" w14:textId="586A964B" w:rsidR="00260BB4" w:rsidRDefault="00260BB4">
      <w:r w:rsidRPr="00260BB4">
        <w:drawing>
          <wp:inline distT="0" distB="0" distL="0" distR="0" wp14:anchorId="0C149F34" wp14:editId="5A064381">
            <wp:extent cx="1833995" cy="816961"/>
            <wp:effectExtent l="0" t="0" r="0" b="2540"/>
            <wp:docPr id="1327079678" name="Slika 1" descr="Slika, ki vsebuje besede besedilo, pisava, posnetek zaslon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79678" name="Slika 1" descr="Slika, ki vsebuje besede besedilo, pisava, posnetek zaslona&#10;&#10;Opis je samodejno ustvarje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3524" cy="82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9777" w14:textId="07177B19" w:rsidR="00260BB4" w:rsidRDefault="00260BB4">
      <w:r>
        <w:t>Ko je downloadano, zaženi python installer, pazi na naslednje možnosti:</w:t>
      </w:r>
    </w:p>
    <w:p w14:paraId="0F516516" w14:textId="5EEBE663" w:rsidR="00260BB4" w:rsidRDefault="00260BB4">
      <w:r w:rsidRPr="00260BB4">
        <w:drawing>
          <wp:inline distT="0" distB="0" distL="0" distR="0" wp14:anchorId="1AF24A2B" wp14:editId="13F3F9E9">
            <wp:extent cx="3253278" cy="1922195"/>
            <wp:effectExtent l="0" t="0" r="4445" b="1905"/>
            <wp:docPr id="1353197494" name="Slika 1" descr="Slika, ki vsebuje besede besedilo, posnetek zaslona, spletna stran, programska oprem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97494" name="Slika 1" descr="Slika, ki vsebuje besede besedilo, posnetek zaslona, spletna stran, programska oprema&#10;&#10;Opis je samodejno ustvarje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3348" cy="192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1355" w14:textId="4A54BC13" w:rsidR="00260BB4" w:rsidRDefault="00260BB4">
      <w:r>
        <w:t xml:space="preserve">Preveri uspešno inštalacijo tako, da odpreš CMD (vpiši "cmd" v Windows search bar) in uporabi komando </w:t>
      </w:r>
      <w:r>
        <w:rPr>
          <w:b/>
          <w:bCs/>
          <w:i/>
          <w:iCs/>
        </w:rPr>
        <w:t>python –version</w:t>
      </w:r>
      <w:r>
        <w:t>:</w:t>
      </w:r>
    </w:p>
    <w:p w14:paraId="7468A783" w14:textId="0724801D" w:rsidR="00260BB4" w:rsidRDefault="00260BB4">
      <w:r w:rsidRPr="00260BB4">
        <w:drawing>
          <wp:inline distT="0" distB="0" distL="0" distR="0" wp14:anchorId="1E53905C" wp14:editId="4CE59851">
            <wp:extent cx="1837459" cy="271191"/>
            <wp:effectExtent l="0" t="0" r="0" b="0"/>
            <wp:docPr id="1066345798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45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2165" cy="27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103F" w14:textId="2F824BE2" w:rsidR="00BA6DB9" w:rsidRDefault="00260BB4">
      <w:r>
        <w:t xml:space="preserve">(2) prenesi </w:t>
      </w:r>
      <w:r>
        <w:rPr>
          <w:b/>
          <w:bCs/>
        </w:rPr>
        <w:t>Visual Studio Code</w:t>
      </w:r>
      <w:r>
        <w:t xml:space="preserve"> - </w:t>
      </w:r>
      <w:hyperlink r:id="rId9" w:history="1">
        <w:r w:rsidRPr="006F3773">
          <w:rPr>
            <w:rStyle w:val="Hiperpovezava"/>
          </w:rPr>
          <w:t>https://code.visualstudio.com/download</w:t>
        </w:r>
      </w:hyperlink>
      <w:r>
        <w:t xml:space="preserve">; </w:t>
      </w:r>
      <w:r w:rsidR="00BA6DB9">
        <w:t xml:space="preserve">VSCode je </w:t>
      </w:r>
      <w:r w:rsidR="00BA6DB9">
        <w:rPr>
          <w:b/>
          <w:bCs/>
        </w:rPr>
        <w:t>IDE</w:t>
      </w:r>
      <w:r w:rsidR="00BA6DB9">
        <w:t xml:space="preserve"> (integrated development environment), kjer boš lahko ustvaril Python scripte. Zbirki scriptov, datotek relevantnih za program itd. se reče "</w:t>
      </w:r>
      <w:r w:rsidR="00BA6DB9">
        <w:rPr>
          <w:b/>
          <w:bCs/>
        </w:rPr>
        <w:t>project</w:t>
      </w:r>
      <w:r w:rsidR="00BA6DB9">
        <w:t>".</w:t>
      </w:r>
    </w:p>
    <w:p w14:paraId="1A62AA38" w14:textId="4F3DD05F" w:rsidR="00260BB4" w:rsidRDefault="003531B7">
      <w:r w:rsidRPr="003531B7">
        <w:drawing>
          <wp:inline distT="0" distB="0" distL="0" distR="0" wp14:anchorId="116FA7C7" wp14:editId="7EFBBB2F">
            <wp:extent cx="2928633" cy="1688523"/>
            <wp:effectExtent l="0" t="0" r="5080" b="6985"/>
            <wp:docPr id="324304638" name="Slika 1" descr="Slika, ki vsebuje besede besedilo, posnetek zaslona, pingvin, oblikovanje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04638" name="Slika 1" descr="Slika, ki vsebuje besede besedilo, posnetek zaslona, pingvin, oblikovanje&#10;&#10;Opis je samodejno ustvarje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1467" cy="169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EDA7" w14:textId="272CBE43" w:rsidR="003531B7" w:rsidRDefault="003531B7">
      <w:r>
        <w:lastRenderedPageBreak/>
        <w:t>Zaženi installer, poklikaj default možnosti, a bodi pozoren na naslednje:</w:t>
      </w:r>
    </w:p>
    <w:p w14:paraId="5F3A36B7" w14:textId="5C5F04E4" w:rsidR="003531B7" w:rsidRDefault="003531B7">
      <w:r w:rsidRPr="003531B7">
        <w:drawing>
          <wp:inline distT="0" distB="0" distL="0" distR="0" wp14:anchorId="444B89E7" wp14:editId="7999C188">
            <wp:extent cx="2503396" cy="1940502"/>
            <wp:effectExtent l="0" t="0" r="0" b="3175"/>
            <wp:docPr id="588291669" name="Slika 1" descr="Slika, ki vsebuje besede besedilo, posnetek zaslona, programska oprema, spletna stran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91669" name="Slika 1" descr="Slika, ki vsebuje besede besedilo, posnetek zaslona, programska oprema, spletna stran&#10;&#10;Opis je samodejno ustvarje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8549" cy="19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ACCC" w14:textId="16E6B7B1" w:rsidR="003531B7" w:rsidRDefault="003531B7">
      <w:r>
        <w:t xml:space="preserve">(3) Odpri VSCode -&gt; </w:t>
      </w:r>
      <w:r>
        <w:rPr>
          <w:b/>
          <w:bCs/>
        </w:rPr>
        <w:t>inštaliraj VSCode Python extension</w:t>
      </w:r>
      <w:r>
        <w:t xml:space="preserve"> (klikni na install in počakaj, lahko traja nekaj min).</w:t>
      </w:r>
    </w:p>
    <w:p w14:paraId="1E3FEDFB" w14:textId="56432432" w:rsidR="003531B7" w:rsidRDefault="003531B7">
      <w:r w:rsidRPr="003531B7">
        <w:drawing>
          <wp:inline distT="0" distB="0" distL="0" distR="0" wp14:anchorId="68D0651C" wp14:editId="5C7B47E7">
            <wp:extent cx="2141003" cy="1576820"/>
            <wp:effectExtent l="0" t="0" r="0" b="4445"/>
            <wp:docPr id="2099910507" name="Slika 1" descr="Slika, ki vsebuje besede besedilo, posnetek zaslona, programska oprema, večpredstavnostna programska oprem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10507" name="Slika 1" descr="Slika, ki vsebuje besede besedilo, posnetek zaslona, programska oprema, večpredstavnostna programska oprema&#10;&#10;Opis je samodejno ustvarje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5841" cy="158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8E6E" w14:textId="5E78C71D" w:rsidR="003531B7" w:rsidRPr="003531B7" w:rsidRDefault="003531B7">
      <w:r w:rsidRPr="003531B7">
        <w:drawing>
          <wp:inline distT="0" distB="0" distL="0" distR="0" wp14:anchorId="5A7B9C78" wp14:editId="15EE5198">
            <wp:extent cx="2187286" cy="1669864"/>
            <wp:effectExtent l="0" t="0" r="3810" b="6985"/>
            <wp:docPr id="314621577" name="Slika 1" descr="Slika, ki vsebuje besede besedilo, posnetek zaslona, programska oprema, pisav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21577" name="Slika 1" descr="Slika, ki vsebuje besede besedilo, posnetek zaslona, programska oprema, pisava&#10;&#10;Opis je samodejno ustvarje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9379" cy="167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DBA8" w14:textId="4CBB5EFD" w:rsidR="00BA6DB9" w:rsidRDefault="00BA6DB9">
      <w:r>
        <w:t xml:space="preserve">(2) Ustvari osnovno strukturo tvojega projecta -&gt; npr. ustvari </w:t>
      </w:r>
      <w:r w:rsidR="00DE309F">
        <w:t>mapo</w:t>
      </w:r>
      <w:r>
        <w:t xml:space="preserve"> "10xgenomics-gene-expression" in notri ustvari </w:t>
      </w:r>
      <w:r w:rsidR="00DE309F">
        <w:t>podmapo</w:t>
      </w:r>
      <w:r>
        <w:t xml:space="preserve"> "data", kjer boš shranil tabele</w:t>
      </w:r>
      <w:r w:rsidR="00DE309F">
        <w:t xml:space="preserve">. Izvorni datoteki, kjer so shranjene vse druge mape in datoteke projekta, se reče </w:t>
      </w:r>
      <w:r w:rsidR="00DE309F">
        <w:rPr>
          <w:b/>
          <w:bCs/>
        </w:rPr>
        <w:t>root folder</w:t>
      </w:r>
      <w:r w:rsidR="00DE309F">
        <w:t xml:space="preserve">. </w:t>
      </w:r>
    </w:p>
    <w:p w14:paraId="42759A79" w14:textId="4DB41EE4" w:rsidR="00BA6DB9" w:rsidRDefault="00BA6DB9">
      <w:r w:rsidRPr="00BA6DB9">
        <w:drawing>
          <wp:inline distT="0" distB="0" distL="0" distR="0" wp14:anchorId="1211E68D" wp14:editId="011DE5C9">
            <wp:extent cx="2066498" cy="693788"/>
            <wp:effectExtent l="0" t="0" r="0" b="0"/>
            <wp:docPr id="1880163139" name="Slika 1" descr="Slika, ki vsebuje besede besedilo, posnetek zaslona, pisava, vrstic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63139" name="Slika 1" descr="Slika, ki vsebuje besede besedilo, posnetek zaslona, pisava, vrstica&#10;&#10;Opis je samodejno ustvarje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9837" cy="69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BE30" w14:textId="77777777" w:rsidR="003531B7" w:rsidRDefault="003531B7"/>
    <w:p w14:paraId="0A758DC7" w14:textId="77777777" w:rsidR="003531B7" w:rsidRDefault="003531B7"/>
    <w:p w14:paraId="7A9A2A6D" w14:textId="77777777" w:rsidR="003531B7" w:rsidRDefault="003531B7"/>
    <w:p w14:paraId="702339FE" w14:textId="77777777" w:rsidR="003531B7" w:rsidRDefault="003531B7"/>
    <w:p w14:paraId="344707CA" w14:textId="77777777" w:rsidR="003531B7" w:rsidRDefault="00BA6DB9">
      <w:r>
        <w:lastRenderedPageBreak/>
        <w:t xml:space="preserve">(3) </w:t>
      </w:r>
      <w:r w:rsidR="00DE309F">
        <w:t xml:space="preserve">Odpri VSCode in potem </w:t>
      </w:r>
    </w:p>
    <w:p w14:paraId="06168584" w14:textId="77777777" w:rsidR="003531B7" w:rsidRDefault="003531B7" w:rsidP="003531B7">
      <w:pPr>
        <w:pStyle w:val="Odstavekseznama"/>
        <w:numPr>
          <w:ilvl w:val="0"/>
          <w:numId w:val="5"/>
        </w:numPr>
      </w:pPr>
      <w:r>
        <w:t xml:space="preserve">v </w:t>
      </w:r>
      <w:r w:rsidRPr="003531B7">
        <w:rPr>
          <w:i/>
          <w:iCs/>
        </w:rPr>
        <w:t>side panel-u</w:t>
      </w:r>
      <w:r>
        <w:t xml:space="preserve"> (stranski meni) izberi Raziskovalca (ikona dveh datotek) -&gt; Open Folder </w:t>
      </w:r>
    </w:p>
    <w:p w14:paraId="6BDA6052" w14:textId="3743B86C" w:rsidR="003531B7" w:rsidRDefault="003531B7" w:rsidP="003531B7">
      <w:pPr>
        <w:pStyle w:val="Odstavekseznama"/>
      </w:pPr>
      <w:r>
        <w:t xml:space="preserve">ALI </w:t>
      </w:r>
    </w:p>
    <w:p w14:paraId="23EDBF18" w14:textId="290CD1D3" w:rsidR="00BA6DB9" w:rsidRDefault="00DE309F" w:rsidP="003531B7">
      <w:pPr>
        <w:pStyle w:val="Odstavekseznama"/>
        <w:numPr>
          <w:ilvl w:val="0"/>
          <w:numId w:val="5"/>
        </w:numPr>
      </w:pPr>
      <w:r>
        <w:t>"File" -&gt; "</w:t>
      </w:r>
      <w:r w:rsidRPr="003531B7">
        <w:rPr>
          <w:b/>
          <w:bCs/>
        </w:rPr>
        <w:t>Open Folder</w:t>
      </w:r>
      <w:r>
        <w:t>" in odpri root folder</w:t>
      </w:r>
      <w:r w:rsidR="00EE6713">
        <w:t xml:space="preserve"> (torej, najdi "10xgenomics-gene-expression")</w:t>
      </w:r>
    </w:p>
    <w:p w14:paraId="713D19AE" w14:textId="53351F4C" w:rsidR="00EE6713" w:rsidRDefault="003531B7">
      <w:r w:rsidRPr="003531B7">
        <w:drawing>
          <wp:inline distT="0" distB="0" distL="0" distR="0" wp14:anchorId="631906C1" wp14:editId="51A1F79E">
            <wp:extent cx="1746429" cy="1811482"/>
            <wp:effectExtent l="0" t="0" r="6350" b="0"/>
            <wp:docPr id="1392949728" name="Slika 1" descr="Slika, ki vsebuje besede besedilo, posnetek zaslona, pisava, številk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49728" name="Slika 1" descr="Slika, ki vsebuje besede besedilo, posnetek zaslona, pisava, številka&#10;&#10;Opis je samodejno ustvarje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0170" cy="181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je enako kot  </w:t>
      </w:r>
      <w:r w:rsidRPr="003531B7">
        <w:drawing>
          <wp:inline distT="0" distB="0" distL="0" distR="0" wp14:anchorId="3ECB7C78" wp14:editId="46A06DBA">
            <wp:extent cx="2551834" cy="1807267"/>
            <wp:effectExtent l="0" t="0" r="1270" b="2540"/>
            <wp:docPr id="683075443" name="Slika 1" descr="Slika, ki vsebuje besede besedilo, posnetek zaslona, pisava, številk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75443" name="Slika 1" descr="Slika, ki vsebuje besede besedilo, posnetek zaslona, pisava, številka&#10;&#10;Opis je samodejno ustvarje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3808" cy="181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DBC6" w14:textId="442599A4" w:rsidR="00EE6713" w:rsidRDefault="00EE6713">
      <w:r>
        <w:t>Klikni "Select Folder".</w:t>
      </w:r>
    </w:p>
    <w:p w14:paraId="291FD3EB" w14:textId="18406CB8" w:rsidR="00EE6713" w:rsidRDefault="00EE6713">
      <w:r w:rsidRPr="00EE6713">
        <w:drawing>
          <wp:inline distT="0" distB="0" distL="0" distR="0" wp14:anchorId="7A979E0A" wp14:editId="74C64B60">
            <wp:extent cx="3265306" cy="1871057"/>
            <wp:effectExtent l="0" t="0" r="0" b="0"/>
            <wp:docPr id="1505221309" name="Slika 1" descr="Slika, ki vsebuje besede besedilo, posnetek zaslona, programska oprema, zaslon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21309" name="Slika 1" descr="Slika, ki vsebuje besede besedilo, posnetek zaslona, programska oprema, zaslon&#10;&#10;Opis je samodejno ustvarje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1984" cy="187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7784" w14:textId="78A5D73B" w:rsidR="00EE6713" w:rsidRDefault="00EE6713">
      <w:r>
        <w:t>Zdaj ti VSCode kaže v "Explorerju" strukturo tvojega projekta</w:t>
      </w:r>
      <w:r w:rsidR="003531B7">
        <w:t>. Vedno, ko bi rad videl strukturo projekta in datoteke v projektu, odpri Explorerja (ikona dveh datotek v side panel-u).</w:t>
      </w:r>
    </w:p>
    <w:p w14:paraId="2A432952" w14:textId="01D9B77F" w:rsidR="00EE6713" w:rsidRDefault="00EE6713">
      <w:r w:rsidRPr="00EE6713">
        <w:drawing>
          <wp:inline distT="0" distB="0" distL="0" distR="0" wp14:anchorId="18613079" wp14:editId="0762C2EA">
            <wp:extent cx="3061046" cy="1400295"/>
            <wp:effectExtent l="0" t="0" r="6350" b="0"/>
            <wp:docPr id="418327532" name="Slika 1" descr="Slika, ki vsebuje besede besedilo, posnetek zaslona, pisava, programska oprem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27532" name="Slika 1" descr="Slika, ki vsebuje besede besedilo, posnetek zaslona, pisava, programska oprema&#10;&#10;Opis je samodejno ustvarje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4808" cy="140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DA8C" w14:textId="7B029CD2" w:rsidR="00EE6713" w:rsidRDefault="00EE6713">
      <w:r>
        <w:t xml:space="preserve">V Eksplorerju lahko ustvariš novo datoteko (desni klik -&gt; New File). Poimenuj jo npr. </w:t>
      </w:r>
      <w:r>
        <w:rPr>
          <w:b/>
          <w:bCs/>
        </w:rPr>
        <w:t>script.py</w:t>
      </w:r>
      <w:r>
        <w:t xml:space="preserve">. </w:t>
      </w:r>
    </w:p>
    <w:p w14:paraId="1CD5DEE3" w14:textId="27D6D696" w:rsidR="00EE6713" w:rsidRDefault="00EE6713">
      <w:r w:rsidRPr="00EE6713">
        <w:drawing>
          <wp:inline distT="0" distB="0" distL="0" distR="0" wp14:anchorId="77F2FB8D" wp14:editId="0355D024">
            <wp:extent cx="1776845" cy="1326927"/>
            <wp:effectExtent l="0" t="0" r="0" b="6985"/>
            <wp:docPr id="1070070287" name="Slika 1" descr="Slika, ki vsebuje besede besedilo, posnetek zaslona, pisava, programska oprem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70287" name="Slika 1" descr="Slika, ki vsebuje besede besedilo, posnetek zaslona, pisava, programska oprema&#10;&#10;Opis je samodejno ustvarje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83" cy="133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DBB1" w14:textId="6A694649" w:rsidR="00EE6713" w:rsidRDefault="00EE6713">
      <w:r>
        <w:lastRenderedPageBreak/>
        <w:t xml:space="preserve">Če izbereš </w:t>
      </w:r>
      <w:r>
        <w:rPr>
          <w:i/>
          <w:iCs/>
        </w:rPr>
        <w:t>script.py</w:t>
      </w:r>
      <w:r>
        <w:t xml:space="preserve"> v eksplorerju, ti bo vsebino skripte prikazalo v glavnem oknu VSCode-a.</w:t>
      </w:r>
    </w:p>
    <w:p w14:paraId="7BC8CDB1" w14:textId="2ACCA3B6" w:rsidR="00EE6713" w:rsidRDefault="00EE6713">
      <w:r w:rsidRPr="00EE6713">
        <w:drawing>
          <wp:inline distT="0" distB="0" distL="0" distR="0" wp14:anchorId="07B152D7" wp14:editId="4493360F">
            <wp:extent cx="3590059" cy="1188068"/>
            <wp:effectExtent l="0" t="0" r="0" b="0"/>
            <wp:docPr id="1810746886" name="Slika 1" descr="Slika, ki vsebuje besede besedilo, posnetek zaslona, programska oprema, večpredstavnostna programska oprem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46886" name="Slika 1" descr="Slika, ki vsebuje besede besedilo, posnetek zaslona, programska oprema, večpredstavnostna programska oprema&#10;&#10;Opis je samodejno ustvarje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8469" cy="11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CE1C" w14:textId="56890447" w:rsidR="003531B7" w:rsidRDefault="003531B7">
      <w:r>
        <w:t xml:space="preserve">V skript napiši kodo </w:t>
      </w:r>
      <w:r>
        <w:rPr>
          <w:i/>
          <w:iCs/>
        </w:rPr>
        <w:t>print("Hello World!")</w:t>
      </w:r>
      <w:r>
        <w:t xml:space="preserve"> in </w:t>
      </w:r>
      <w:r>
        <w:rPr>
          <w:b/>
          <w:bCs/>
        </w:rPr>
        <w:t>CTRL-S</w:t>
      </w:r>
      <w:r>
        <w:t xml:space="preserve"> (da se shrani; vedno po dodatku sprememb moraš shraniti datoteke, sicer jih ob zagonu programa VSCode ne bo upošteval). Nato zaženi program s klikom na gumb "Run python file":</w:t>
      </w:r>
    </w:p>
    <w:p w14:paraId="04704947" w14:textId="19E4632C" w:rsidR="003531B7" w:rsidRDefault="003531B7">
      <w:r w:rsidRPr="003531B7">
        <w:drawing>
          <wp:inline distT="0" distB="0" distL="0" distR="0" wp14:anchorId="69BD56FD" wp14:editId="2768F160">
            <wp:extent cx="2192481" cy="714940"/>
            <wp:effectExtent l="0" t="0" r="0" b="9525"/>
            <wp:docPr id="1678127980" name="Slika 1" descr="Slika, ki vsebuje besede besedilo, pisava, posnetek zaslona, oblikovanje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7980" name="Slika 1" descr="Slika, ki vsebuje besede besedilo, pisava, posnetek zaslona, oblikovanje&#10;&#10;Opis je samodejno ustvarje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1774" cy="7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257D" w14:textId="446299F8" w:rsidR="003531B7" w:rsidRDefault="003531B7">
      <w:r>
        <w:t>V Terminal-u ti pokaže rezultat pognane kode.</w:t>
      </w:r>
    </w:p>
    <w:p w14:paraId="0A38B101" w14:textId="40CA4CF5" w:rsidR="003531B7" w:rsidRPr="003531B7" w:rsidRDefault="003531B7">
      <w:r w:rsidRPr="003531B7">
        <w:drawing>
          <wp:inline distT="0" distB="0" distL="0" distR="0" wp14:anchorId="25431F7B" wp14:editId="62663153">
            <wp:extent cx="5731510" cy="440055"/>
            <wp:effectExtent l="0" t="0" r="2540" b="0"/>
            <wp:docPr id="158397441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744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CEDB" w14:textId="01137382" w:rsidR="003531B7" w:rsidRDefault="00267847">
      <w:r>
        <w:t xml:space="preserve">Veliko ljudi razvija Python in pogosto ima kdo uporabno kodo, ki jo želi deliti – skupku uporabne kode se v Pythonu reče </w:t>
      </w:r>
      <w:r>
        <w:rPr>
          <w:b/>
          <w:bCs/>
        </w:rPr>
        <w:t>package</w:t>
      </w:r>
      <w:r>
        <w:t xml:space="preserve"> (v drugih programskih jezikih </w:t>
      </w:r>
      <w:r>
        <w:rPr>
          <w:b/>
          <w:bCs/>
        </w:rPr>
        <w:t>library</w:t>
      </w:r>
      <w:r>
        <w:t xml:space="preserve">). </w:t>
      </w:r>
      <w:r w:rsidR="003531B7">
        <w:t xml:space="preserve">Npr. mi bi rabili kodo, ki lahko prebere vrednosti v excel datoteki in jih pretvori v uporabne vrednosti v kodi. </w:t>
      </w:r>
    </w:p>
    <w:p w14:paraId="1DA371F3" w14:textId="3FE7F5DE" w:rsidR="00681C47" w:rsidRDefault="00267847">
      <w:r>
        <w:t>Da lahko uporabljaš kodo poljubnih paket</w:t>
      </w:r>
      <w:r w:rsidR="00117D00">
        <w:t>ov</w:t>
      </w:r>
      <w:r>
        <w:t xml:space="preserve"> potrebuješ </w:t>
      </w:r>
      <w:r>
        <w:rPr>
          <w:b/>
          <w:bCs/>
        </w:rPr>
        <w:t>pip</w:t>
      </w:r>
      <w:r>
        <w:t xml:space="preserve"> – orodje, ki ti omogoči prenos paketov</w:t>
      </w:r>
      <w:r w:rsidR="00117D00">
        <w:t xml:space="preserve"> – navodila za inštalacijo se s časom malo spreminjajo in so dostopna na: </w:t>
      </w:r>
      <w:hyperlink r:id="rId23" w:history="1">
        <w:r w:rsidR="00321137" w:rsidRPr="006F3773">
          <w:rPr>
            <w:rStyle w:val="Hiperpovezava"/>
          </w:rPr>
          <w:t>https://pip.pypa.io/en/stable/insta</w:t>
        </w:r>
        <w:r w:rsidR="00321137" w:rsidRPr="006F3773">
          <w:rPr>
            <w:rStyle w:val="Hiperpovezava"/>
          </w:rPr>
          <w:t>l</w:t>
        </w:r>
        <w:r w:rsidR="00321137" w:rsidRPr="006F3773">
          <w:rPr>
            <w:rStyle w:val="Hiperpovezava"/>
          </w:rPr>
          <w:t>lation/</w:t>
        </w:r>
      </w:hyperlink>
      <w:r w:rsidR="00321137">
        <w:t xml:space="preserve"> </w:t>
      </w:r>
    </w:p>
    <w:p w14:paraId="4DCE0B49" w14:textId="069E11E2" w:rsidR="00321137" w:rsidRDefault="00321137">
      <w:r w:rsidRPr="00321137">
        <w:drawing>
          <wp:inline distT="0" distB="0" distL="0" distR="0" wp14:anchorId="7920CC83" wp14:editId="5501B837">
            <wp:extent cx="3829974" cy="1177507"/>
            <wp:effectExtent l="0" t="0" r="0" b="3810"/>
            <wp:docPr id="1118834854" name="Slika 1" descr="Slika, ki vsebuje besede besedilo, pisava, posnetek zaslon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34854" name="Slika 1" descr="Slika, ki vsebuje besede besedilo, pisava, posnetek zaslona&#10;&#10;Opis je samodejno ustvarje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4386" cy="118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7A7F" w14:textId="293CE9F9" w:rsidR="00321137" w:rsidRDefault="00321137">
      <w:r>
        <w:t xml:space="preserve">Torej: odpri link </w:t>
      </w:r>
      <w:hyperlink r:id="rId25" w:history="1">
        <w:r w:rsidRPr="006F3773">
          <w:rPr>
            <w:rStyle w:val="Hiperpovezava"/>
          </w:rPr>
          <w:t>https://bootstrap.pypa.io/get-pip.py</w:t>
        </w:r>
      </w:hyperlink>
      <w:r>
        <w:t xml:space="preserve">, desni klik in "shrani kot" -&gt; shrani datoteko kot </w:t>
      </w:r>
      <w:r>
        <w:rPr>
          <w:b/>
          <w:bCs/>
        </w:rPr>
        <w:t>get-pip.py</w:t>
      </w:r>
      <w:r>
        <w:t xml:space="preserve"> v poljubno mapo (in si zapomni kam, ker boš potreboval to mapo). Jaz sem shranil v D:/Aljosa/python/.</w:t>
      </w:r>
    </w:p>
    <w:p w14:paraId="395A3DE1" w14:textId="2F3B739D" w:rsidR="00321137" w:rsidRDefault="00321137">
      <w:r w:rsidRPr="00321137">
        <w:lastRenderedPageBreak/>
        <w:drawing>
          <wp:inline distT="0" distB="0" distL="0" distR="0" wp14:anchorId="16CF1F7C" wp14:editId="1DC111AC">
            <wp:extent cx="3311249" cy="1698914"/>
            <wp:effectExtent l="0" t="0" r="3810" b="0"/>
            <wp:docPr id="358634800" name="Slika 1" descr="Slika, ki vsebuje besede besedilo, pisava, dokument, posnetek zaslon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34800" name="Slika 1" descr="Slika, ki vsebuje besede besedilo, pisava, dokument, posnetek zaslona&#10;&#10;Opis je samodejno ustvarje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2874" cy="171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E6AE" w14:textId="3FB3DB52" w:rsidR="00321137" w:rsidRDefault="00321137">
      <w:r w:rsidRPr="00321137">
        <w:drawing>
          <wp:inline distT="0" distB="0" distL="0" distR="0" wp14:anchorId="71F1B7A5" wp14:editId="565F8242">
            <wp:extent cx="2666192" cy="1814877"/>
            <wp:effectExtent l="0" t="0" r="1270" b="0"/>
            <wp:docPr id="2100724838" name="Slika 1" descr="Slika, ki vsebuje besede besedilo, posnetek zaslona, programska oprema, računalniška ikon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24838" name="Slika 1" descr="Slika, ki vsebuje besede besedilo, posnetek zaslona, programska oprema, računalniška ikona&#10;&#10;Opis je samodejno ustvarje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5959" cy="18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AB02" w14:textId="77777777" w:rsidR="00321137" w:rsidRDefault="00321137">
      <w:r>
        <w:t xml:space="preserve">Odpri CMD. CMD ti po defaultu štarta ("kaže") na neko lokacijo na nekem disku, najobičajneje na C disku (filepath, kamor CMD "kaže", je pred puščico; npr. na spodnji sliki je osnovna pot </w:t>
      </w:r>
      <w:r w:rsidRPr="00321137">
        <w:rPr>
          <w:i/>
          <w:iCs/>
        </w:rPr>
        <w:t>C:\Users\spruk</w:t>
      </w:r>
      <w:r>
        <w:t xml:space="preserve">). </w:t>
      </w:r>
    </w:p>
    <w:p w14:paraId="6AB36895" w14:textId="4B5C831C" w:rsidR="00321137" w:rsidRDefault="00321137">
      <w:r w:rsidRPr="00321137">
        <w:drawing>
          <wp:inline distT="0" distB="0" distL="0" distR="0" wp14:anchorId="371E9DD7" wp14:editId="2C9A24B0">
            <wp:extent cx="1448002" cy="219106"/>
            <wp:effectExtent l="0" t="0" r="0" b="9525"/>
            <wp:docPr id="1973087566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875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A4C" w14:textId="0D18F864" w:rsidR="00321137" w:rsidRPr="00321137" w:rsidRDefault="00321137">
      <w:r>
        <w:t xml:space="preserve">Ker sem jaz shranil datoteko </w:t>
      </w:r>
      <w:r>
        <w:rPr>
          <w:i/>
          <w:iCs/>
        </w:rPr>
        <w:t>get-pip.py</w:t>
      </w:r>
      <w:r>
        <w:t xml:space="preserve"> na drug disk (D), se premaknem med diski s pomočjo komande </w:t>
      </w:r>
      <w:r>
        <w:rPr>
          <w:b/>
          <w:bCs/>
        </w:rPr>
        <w:t>ČRKA_DISKA:</w:t>
      </w:r>
      <w:r>
        <w:t xml:space="preserve">, torej </w:t>
      </w:r>
      <w:r>
        <w:rPr>
          <w:b/>
          <w:bCs/>
        </w:rPr>
        <w:t>D:</w:t>
      </w:r>
      <w:r>
        <w:t xml:space="preserve"> (komando izvedem s pritiskom na ENTER). Vidim, da je cmd zamenjal disk na D:.</w:t>
      </w:r>
    </w:p>
    <w:p w14:paraId="6AACCB1E" w14:textId="76CF1B01" w:rsidR="00321137" w:rsidRDefault="00321137">
      <w:r w:rsidRPr="00321137">
        <w:drawing>
          <wp:inline distT="0" distB="0" distL="0" distR="0" wp14:anchorId="024BE8AF" wp14:editId="5DB52BD9">
            <wp:extent cx="1132609" cy="436593"/>
            <wp:effectExtent l="0" t="0" r="0" b="1905"/>
            <wp:docPr id="1826344706" name="Slika 1" descr="Slika, ki vsebuje besede besedilo, pisava, črna, črno in be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44706" name="Slika 1" descr="Slika, ki vsebuje besede besedilo, pisava, črna, črno in belo&#10;&#10;Opis je samodejno ustvarjen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4069" cy="4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D2C" w14:textId="52A5A6AB" w:rsidR="00321137" w:rsidRDefault="00321137">
      <w:r>
        <w:t xml:space="preserve">Da se premaknemo po datotečnem sistemu v CMD-ju, uporabimo komando </w:t>
      </w:r>
      <w:r>
        <w:rPr>
          <w:b/>
          <w:bCs/>
        </w:rPr>
        <w:t>cd FILEPATH</w:t>
      </w:r>
      <w:r>
        <w:t xml:space="preserve">. Torej, jaz sem iz Raziskovalca na računalniku kopiral pot mape in jo prilimal poleg komande </w:t>
      </w:r>
      <w:r>
        <w:rPr>
          <w:i/>
          <w:iCs/>
        </w:rPr>
        <w:t>cd</w:t>
      </w:r>
      <w:r>
        <w:t xml:space="preserve"> (</w:t>
      </w:r>
      <w:r>
        <w:rPr>
          <w:i/>
          <w:iCs/>
        </w:rPr>
        <w:t>cd D:\Aljosa\python</w:t>
      </w:r>
      <w:r>
        <w:t xml:space="preserve">), nato sem pogledal vsebino te mape s komando </w:t>
      </w:r>
      <w:r>
        <w:rPr>
          <w:b/>
          <w:bCs/>
        </w:rPr>
        <w:t>dir</w:t>
      </w:r>
      <w:r>
        <w:t xml:space="preserve"> – in vidimo, da mapa D:\Aljosa\python vsebuje datoteko </w:t>
      </w:r>
      <w:r>
        <w:rPr>
          <w:i/>
          <w:iCs/>
        </w:rPr>
        <w:t>get-pip.py</w:t>
      </w:r>
      <w:r>
        <w:t>:</w:t>
      </w:r>
    </w:p>
    <w:p w14:paraId="38E14CFA" w14:textId="1CA193AF" w:rsidR="00321137" w:rsidRDefault="00321137">
      <w:r w:rsidRPr="00321137">
        <w:drawing>
          <wp:inline distT="0" distB="0" distL="0" distR="0" wp14:anchorId="7DAB583E" wp14:editId="1C12830F">
            <wp:extent cx="2534516" cy="1348344"/>
            <wp:effectExtent l="0" t="0" r="0" b="4445"/>
            <wp:docPr id="309323112" name="Slika 1" descr="Slika, ki vsebuje besede besedilo, posnetek zaslona, pisav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23112" name="Slika 1" descr="Slika, ki vsebuje besede besedilo, posnetek zaslona, pisava&#10;&#10;Opis je samodejno ustvarjen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8976" cy="13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14E4" w14:textId="77777777" w:rsidR="000F0951" w:rsidRDefault="000F0951"/>
    <w:p w14:paraId="06B3ABE8" w14:textId="39774BA4" w:rsidR="00321137" w:rsidRDefault="00321137">
      <w:r>
        <w:lastRenderedPageBreak/>
        <w:t xml:space="preserve">Nato sem po navodilih iz tutoriala za inštalacijo pip pognal še komando </w:t>
      </w:r>
      <w:r>
        <w:rPr>
          <w:b/>
          <w:bCs/>
        </w:rPr>
        <w:t>py get-pip.py</w:t>
      </w:r>
      <w:r>
        <w:t xml:space="preserve"> (torej: py je komanda za python, kar pomeni, da smo s Python-om pognali python datoteko get-pip, ki smo jo shranili s spleta). Po končani inštalaciji sem preveril verzijo pip-a s komando </w:t>
      </w:r>
      <w:r>
        <w:rPr>
          <w:b/>
          <w:bCs/>
        </w:rPr>
        <w:t>pip --version</w:t>
      </w:r>
      <w:r>
        <w:t>.</w:t>
      </w:r>
    </w:p>
    <w:p w14:paraId="308958D8" w14:textId="64400751" w:rsidR="00321137" w:rsidRDefault="00267E7A">
      <w:r w:rsidRPr="00267E7A">
        <w:drawing>
          <wp:inline distT="0" distB="0" distL="0" distR="0" wp14:anchorId="0765A2F1" wp14:editId="715F07DE">
            <wp:extent cx="3580245" cy="1589810"/>
            <wp:effectExtent l="0" t="0" r="1270" b="0"/>
            <wp:docPr id="1809857345" name="Slika 1" descr="Slika, ki vsebuje besede besedilo, posnetek zaslona, pisava, programska oprem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57345" name="Slika 1" descr="Slika, ki vsebuje besede besedilo, posnetek zaslona, pisava, programska oprema&#10;&#10;Opis je samodejno ustvarje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8813" cy="15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697F" w14:textId="2AE1D4F0" w:rsidR="00267E7A" w:rsidRDefault="000F0951">
      <w:r>
        <w:t>Inštalacija Python-a, VSCode-a in pip-a je zdaj uspešna. To je osnovno, kar rabiš za delo z Excelom.</w:t>
      </w:r>
    </w:p>
    <w:p w14:paraId="3FCACA07" w14:textId="3157931D" w:rsidR="000F0951" w:rsidRDefault="000F0951">
      <w:r>
        <w:t>---</w:t>
      </w:r>
    </w:p>
    <w:p w14:paraId="0F4C6959" w14:textId="3C1058FB" w:rsidR="000F0951" w:rsidRDefault="000F0951" w:rsidP="000F0951">
      <w:pPr>
        <w:pStyle w:val="Naslov1"/>
      </w:pPr>
      <w:r>
        <w:t xml:space="preserve">Skript za </w:t>
      </w:r>
      <w:proofErr w:type="spellStart"/>
      <w:r>
        <w:t>excel</w:t>
      </w:r>
      <w:proofErr w:type="spellEnd"/>
      <w:r>
        <w:t xml:space="preserve"> manipulacijo tabel</w:t>
      </w:r>
    </w:p>
    <w:p w14:paraId="5CC00081" w14:textId="7488B7F8" w:rsidR="000F0951" w:rsidRDefault="000F0951" w:rsidP="000F0951">
      <w:pPr>
        <w:rPr>
          <w:lang w:val="sl" w:eastAsia="sl-SI"/>
        </w:rPr>
      </w:pPr>
      <w:r>
        <w:rPr>
          <w:lang w:val="sl" w:eastAsia="sl-SI"/>
        </w:rPr>
        <w:t xml:space="preserve">Za osnove Pythona je uporaben W3schools, kjer si lahko na hitro prebereš o osnovnih </w:t>
      </w:r>
      <w:r>
        <w:rPr>
          <w:b/>
          <w:bCs/>
          <w:lang w:val="sl" w:eastAsia="sl-SI"/>
        </w:rPr>
        <w:t>Data type</w:t>
      </w:r>
      <w:r>
        <w:rPr>
          <w:lang w:val="sl" w:eastAsia="sl-SI"/>
        </w:rPr>
        <w:t xml:space="preserve">-ih v Pythonu: </w:t>
      </w:r>
      <w:hyperlink r:id="rId32" w:history="1">
        <w:r w:rsidRPr="006F3773">
          <w:rPr>
            <w:rStyle w:val="Hiperpovezava"/>
            <w:lang w:val="sl" w:eastAsia="sl-SI"/>
          </w:rPr>
          <w:t>https://www.w3schools.com/python/default.asp</w:t>
        </w:r>
      </w:hyperlink>
    </w:p>
    <w:p w14:paraId="2E0A6058" w14:textId="62AA854F" w:rsidR="000F0951" w:rsidRDefault="000F0951" w:rsidP="000F0951">
      <w:pPr>
        <w:rPr>
          <w:lang w:val="sl" w:eastAsia="sl-SI"/>
        </w:rPr>
      </w:pPr>
      <w:r>
        <w:rPr>
          <w:lang w:val="sl" w:eastAsia="sl-SI"/>
        </w:rPr>
        <w:t xml:space="preserve">Eden izmed najpogosteje uporabljenih podatkovnih tipov v pythonu je </w:t>
      </w:r>
      <w:r>
        <w:rPr>
          <w:b/>
          <w:bCs/>
          <w:lang w:val="sl" w:eastAsia="sl-SI"/>
        </w:rPr>
        <w:t>list</w:t>
      </w:r>
      <w:r>
        <w:rPr>
          <w:lang w:val="sl" w:eastAsia="sl-SI"/>
        </w:rPr>
        <w:t xml:space="preserve">, ki vsebuje zaporedje spremenljivk. Zanima nas, kako lahko iz tabele ekstrahiramo stolpec vrednosti in te vrednosti shranimo v list. Google: </w:t>
      </w:r>
      <w:r w:rsidRPr="000F0951">
        <w:rPr>
          <w:i/>
          <w:iCs/>
          <w:lang w:val="sl" w:eastAsia="sl-SI"/>
        </w:rPr>
        <w:t>python read excel columns into list</w:t>
      </w:r>
      <w:r>
        <w:rPr>
          <w:lang w:val="sl" w:eastAsia="sl-SI"/>
        </w:rPr>
        <w:t xml:space="preserve">. Pogosto boš odgovor našel na programerskem forumu </w:t>
      </w:r>
      <w:r>
        <w:rPr>
          <w:b/>
          <w:bCs/>
          <w:lang w:val="sl" w:eastAsia="sl-SI"/>
        </w:rPr>
        <w:t>Stack overflow</w:t>
      </w:r>
      <w:r>
        <w:rPr>
          <w:lang w:val="sl" w:eastAsia="sl-SI"/>
        </w:rPr>
        <w:t xml:space="preserve"> – ena rešitev se ponuja tukaj: </w:t>
      </w:r>
    </w:p>
    <w:p w14:paraId="36F61E28" w14:textId="6E9CF14C" w:rsidR="000F0951" w:rsidRDefault="000F0951" w:rsidP="000F0951">
      <w:pPr>
        <w:rPr>
          <w:lang w:val="sl" w:eastAsia="sl-SI"/>
        </w:rPr>
      </w:pPr>
      <w:r w:rsidRPr="000F0951">
        <w:rPr>
          <w:lang w:val="sl" w:eastAsia="sl-SI"/>
        </w:rPr>
        <w:drawing>
          <wp:inline distT="0" distB="0" distL="0" distR="0" wp14:anchorId="15E1E13B" wp14:editId="543AF9C8">
            <wp:extent cx="4276783" cy="924915"/>
            <wp:effectExtent l="0" t="0" r="0" b="8890"/>
            <wp:docPr id="912780692" name="Slika 1" descr="Slika, ki vsebuje besede besedilo, pisava, vrstica, posnetek zaslon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80692" name="Slika 1" descr="Slika, ki vsebuje besede besedilo, pisava, vrstica, posnetek zaslona&#10;&#10;Opis je samodejno ustvarjen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1886" cy="92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BE7A" w14:textId="117E89C9" w:rsidR="000F0951" w:rsidRDefault="000F0951" w:rsidP="000F0951">
      <w:pPr>
        <w:rPr>
          <w:lang w:val="sl" w:eastAsia="sl-SI"/>
        </w:rPr>
      </w:pPr>
      <w:r>
        <w:rPr>
          <w:lang w:val="sl" w:eastAsia="sl-SI"/>
        </w:rPr>
        <w:t xml:space="preserve">Torej, potrebovali bomo paket </w:t>
      </w:r>
      <w:r>
        <w:rPr>
          <w:b/>
          <w:bCs/>
          <w:lang w:val="sl" w:eastAsia="sl-SI"/>
        </w:rPr>
        <w:t>pandas</w:t>
      </w:r>
      <w:r>
        <w:rPr>
          <w:lang w:val="sl" w:eastAsia="sl-SI"/>
        </w:rPr>
        <w:t xml:space="preserve">, ki se ga zelo pogosto uporablja za matematiko/statistiko/grafe etc. Python paketi so dostopni na repozitoriju </w:t>
      </w:r>
      <w:r>
        <w:rPr>
          <w:b/>
          <w:bCs/>
          <w:lang w:val="sl" w:eastAsia="sl-SI"/>
        </w:rPr>
        <w:t>PyPi</w:t>
      </w:r>
      <w:r>
        <w:rPr>
          <w:lang w:val="sl" w:eastAsia="sl-SI"/>
        </w:rPr>
        <w:t xml:space="preserve"> (python package index), do katerega dostopamo s pip. Googlaj "</w:t>
      </w:r>
      <w:r>
        <w:rPr>
          <w:i/>
          <w:iCs/>
          <w:lang w:val="sl" w:eastAsia="sl-SI"/>
        </w:rPr>
        <w:t>pandas pypi"</w:t>
      </w:r>
      <w:r>
        <w:rPr>
          <w:lang w:val="sl" w:eastAsia="sl-SI"/>
        </w:rPr>
        <w:t xml:space="preserve"> </w:t>
      </w:r>
    </w:p>
    <w:p w14:paraId="33E2AE9A" w14:textId="7177ACE9" w:rsidR="000F0951" w:rsidRDefault="000F0951" w:rsidP="000F0951">
      <w:pPr>
        <w:rPr>
          <w:lang w:val="sl" w:eastAsia="sl-SI"/>
        </w:rPr>
      </w:pPr>
      <w:r w:rsidRPr="000F0951">
        <w:rPr>
          <w:lang w:val="sl" w:eastAsia="sl-SI"/>
        </w:rPr>
        <w:drawing>
          <wp:inline distT="0" distB="0" distL="0" distR="0" wp14:anchorId="173159F6" wp14:editId="72F0514A">
            <wp:extent cx="2309380" cy="786805"/>
            <wp:effectExtent l="0" t="0" r="0" b="0"/>
            <wp:docPr id="700109158" name="Slika 1" descr="Slika, ki vsebuje besede besedilo, posnetek zaslona, pisav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09158" name="Slika 1" descr="Slika, ki vsebuje besede besedilo, posnetek zaslona, pisava&#10;&#10;Opis je samodejno ustvarjen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5971" cy="7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A458" w14:textId="77777777" w:rsidR="000F0951" w:rsidRDefault="000F0951" w:rsidP="000F0951">
      <w:pPr>
        <w:rPr>
          <w:lang w:val="sl" w:eastAsia="sl-SI"/>
        </w:rPr>
      </w:pPr>
    </w:p>
    <w:p w14:paraId="017FDCB8" w14:textId="77777777" w:rsidR="000F0951" w:rsidRDefault="000F0951" w:rsidP="000F0951">
      <w:pPr>
        <w:rPr>
          <w:lang w:val="sl" w:eastAsia="sl-SI"/>
        </w:rPr>
      </w:pPr>
    </w:p>
    <w:p w14:paraId="2872D689" w14:textId="77777777" w:rsidR="000F0951" w:rsidRDefault="000F0951" w:rsidP="000F0951">
      <w:pPr>
        <w:rPr>
          <w:lang w:val="sl" w:eastAsia="sl-SI"/>
        </w:rPr>
      </w:pPr>
    </w:p>
    <w:p w14:paraId="1BC32896" w14:textId="77777777" w:rsidR="000F0951" w:rsidRDefault="000F0951" w:rsidP="000F0951">
      <w:pPr>
        <w:rPr>
          <w:lang w:val="sl" w:eastAsia="sl-SI"/>
        </w:rPr>
      </w:pPr>
    </w:p>
    <w:p w14:paraId="6CC7EA75" w14:textId="77777777" w:rsidR="000F0951" w:rsidRDefault="000F0951" w:rsidP="000F0951">
      <w:pPr>
        <w:rPr>
          <w:lang w:val="sl" w:eastAsia="sl-SI"/>
        </w:rPr>
      </w:pPr>
    </w:p>
    <w:p w14:paraId="3798A126" w14:textId="03C52381" w:rsidR="000F0951" w:rsidRDefault="000F0951" w:rsidP="000F0951">
      <w:pPr>
        <w:rPr>
          <w:lang w:val="sl" w:eastAsia="sl-SI"/>
        </w:rPr>
      </w:pPr>
      <w:r>
        <w:rPr>
          <w:lang w:val="sl" w:eastAsia="sl-SI"/>
        </w:rPr>
        <w:lastRenderedPageBreak/>
        <w:t>Vsak paket na PyPi opiše, kako se ga inštalira, specifično za pandas:</w:t>
      </w:r>
    </w:p>
    <w:p w14:paraId="5216BA99" w14:textId="3153362D" w:rsidR="000F0951" w:rsidRDefault="000F0951" w:rsidP="000F0951">
      <w:pPr>
        <w:rPr>
          <w:lang w:val="sl" w:eastAsia="sl-SI"/>
        </w:rPr>
      </w:pPr>
      <w:r w:rsidRPr="000F0951">
        <w:rPr>
          <w:lang w:val="sl" w:eastAsia="sl-SI"/>
        </w:rPr>
        <w:drawing>
          <wp:inline distT="0" distB="0" distL="0" distR="0" wp14:anchorId="60522F71" wp14:editId="7E0393A7">
            <wp:extent cx="2993505" cy="1491778"/>
            <wp:effectExtent l="0" t="0" r="0" b="0"/>
            <wp:docPr id="1595937812" name="Slika 1" descr="Slika, ki vsebuje besede besedilo, posnetek zaslona, pisava, številk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37812" name="Slika 1" descr="Slika, ki vsebuje besede besedilo, posnetek zaslona, pisava, številka&#10;&#10;Opis je samodejno ustvarjen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3768" cy="149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BFE6" w14:textId="0A2EBB39" w:rsidR="000F0951" w:rsidRDefault="00AA4DF8" w:rsidP="000F0951">
      <w:pPr>
        <w:rPr>
          <w:lang w:val="sl" w:eastAsia="sl-SI"/>
        </w:rPr>
      </w:pPr>
      <w:r>
        <w:rPr>
          <w:lang w:val="sl" w:eastAsia="sl-SI"/>
        </w:rPr>
        <w:t xml:space="preserve">V našem projektu v VSCode odpremo nov terminal: </w:t>
      </w:r>
      <w:r>
        <w:rPr>
          <w:b/>
          <w:bCs/>
          <w:lang w:val="sl" w:eastAsia="sl-SI"/>
        </w:rPr>
        <w:t>Terminal -&gt; New Terminal</w:t>
      </w:r>
      <w:r>
        <w:rPr>
          <w:lang w:val="sl" w:eastAsia="sl-SI"/>
        </w:rPr>
        <w:t>:</w:t>
      </w:r>
    </w:p>
    <w:p w14:paraId="1C9F972C" w14:textId="03059D0D" w:rsidR="00AA4DF8" w:rsidRDefault="00AA4DF8" w:rsidP="000F0951">
      <w:pPr>
        <w:rPr>
          <w:lang w:val="sl" w:eastAsia="sl-SI"/>
        </w:rPr>
      </w:pPr>
      <w:r w:rsidRPr="00AA4DF8">
        <w:rPr>
          <w:lang w:val="sl" w:eastAsia="sl-SI"/>
        </w:rPr>
        <w:drawing>
          <wp:inline distT="0" distB="0" distL="0" distR="0" wp14:anchorId="0966A9A8" wp14:editId="1A2FD53E">
            <wp:extent cx="3575396" cy="980402"/>
            <wp:effectExtent l="0" t="0" r="6350" b="0"/>
            <wp:docPr id="1745225662" name="Slika 1" descr="Slika, ki vsebuje besede besedilo, posnetek zaslona, pisava, programska oprem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25662" name="Slika 1" descr="Slika, ki vsebuje besede besedilo, posnetek zaslona, pisava, programska oprema&#10;&#10;Opis je samodejno ustvarjen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2240" cy="98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4843" w14:textId="32938504" w:rsidR="00AA4DF8" w:rsidRDefault="00E75F28" w:rsidP="000F0951">
      <w:pPr>
        <w:rPr>
          <w:lang w:val="sl" w:eastAsia="sl-SI"/>
        </w:rPr>
      </w:pPr>
      <w:r>
        <w:rPr>
          <w:lang w:val="sl" w:eastAsia="sl-SI"/>
        </w:rPr>
        <w:t>V Terminalu poženemo</w:t>
      </w:r>
      <w:r w:rsidR="005D28B0">
        <w:rPr>
          <w:lang w:val="sl" w:eastAsia="sl-SI"/>
        </w:rPr>
        <w:t xml:space="preserve"> komando </w:t>
      </w:r>
      <w:r w:rsidR="005D28B0">
        <w:rPr>
          <w:b/>
          <w:bCs/>
          <w:lang w:val="sl" w:eastAsia="sl-SI"/>
        </w:rPr>
        <w:t>pip install pandas</w:t>
      </w:r>
      <w:r>
        <w:rPr>
          <w:lang w:val="sl" w:eastAsia="sl-SI"/>
        </w:rPr>
        <w:t xml:space="preserve"> (</w:t>
      </w:r>
      <w:r w:rsidRPr="00E75F28">
        <w:rPr>
          <w:color w:val="808080" w:themeColor="background1" w:themeShade="80"/>
          <w:lang w:val="sl" w:eastAsia="sl-SI"/>
        </w:rPr>
        <w:t>spremembe v filepath-ih naj te ne motijo, vmes sem zamenjal računalnike</w:t>
      </w:r>
      <w:r>
        <w:rPr>
          <w:lang w:val="sl" w:eastAsia="sl-SI"/>
        </w:rPr>
        <w:t>).</w:t>
      </w:r>
    </w:p>
    <w:p w14:paraId="4CA7E728" w14:textId="5C082445" w:rsidR="005D28B0" w:rsidRDefault="00E75F28" w:rsidP="000F0951">
      <w:pPr>
        <w:rPr>
          <w:lang w:val="sl" w:eastAsia="sl-SI"/>
        </w:rPr>
      </w:pPr>
      <w:r w:rsidRPr="00E75F28">
        <w:rPr>
          <w:lang w:val="sl" w:eastAsia="sl-SI"/>
        </w:rPr>
        <w:drawing>
          <wp:inline distT="0" distB="0" distL="0" distR="0" wp14:anchorId="3F644FEC" wp14:editId="00328B30">
            <wp:extent cx="5731510" cy="2291715"/>
            <wp:effectExtent l="0" t="0" r="2540" b="0"/>
            <wp:docPr id="442569255" name="Slika 1" descr="Slika, ki vsebuje besede besedilo, posnetek zaslona, pisav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69255" name="Slika 1" descr="Slika, ki vsebuje besede besedilo, posnetek zaslona, pisava&#10;&#10;Opis je samodejno ustvarjen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EA59" w14:textId="3EF923ED" w:rsidR="005D28B0" w:rsidRDefault="005D28B0" w:rsidP="000F0951">
      <w:pPr>
        <w:rPr>
          <w:lang w:val="sl" w:eastAsia="sl-SI"/>
        </w:rPr>
      </w:pPr>
      <w:r>
        <w:rPr>
          <w:lang w:val="sl" w:eastAsia="sl-SI"/>
        </w:rPr>
        <w:t xml:space="preserve">Preverimo inštalacijo s </w:t>
      </w:r>
      <w:r>
        <w:rPr>
          <w:b/>
          <w:bCs/>
          <w:lang w:val="sl" w:eastAsia="sl-SI"/>
        </w:rPr>
        <w:t>pip list</w:t>
      </w:r>
      <w:r w:rsidR="00E75F28">
        <w:rPr>
          <w:lang w:val="sl" w:eastAsia="sl-SI"/>
        </w:rPr>
        <w:t xml:space="preserve"> (prikaže vse inštalirane pakete) in najdemo pandas:</w:t>
      </w:r>
    </w:p>
    <w:p w14:paraId="2D362649" w14:textId="0A1F2F63" w:rsidR="00E75F28" w:rsidRDefault="00E75F28" w:rsidP="000F0951">
      <w:pPr>
        <w:rPr>
          <w:lang w:val="sl" w:eastAsia="sl-SI"/>
        </w:rPr>
      </w:pPr>
      <w:r w:rsidRPr="00E75F28">
        <w:rPr>
          <w:lang w:val="sl" w:eastAsia="sl-SI"/>
        </w:rPr>
        <w:drawing>
          <wp:inline distT="0" distB="0" distL="0" distR="0" wp14:anchorId="6969A5E1" wp14:editId="2EB0FFB7">
            <wp:extent cx="4229100" cy="798872"/>
            <wp:effectExtent l="0" t="0" r="0" b="1270"/>
            <wp:docPr id="927158400" name="Slika 1" descr="Slika, ki vsebuje besede besedilo, posnetek zaslona, pisav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58400" name="Slika 1" descr="Slika, ki vsebuje besede besedilo, posnetek zaslona, pisava&#10;&#10;Opis je samodejno ustvarjen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0568" cy="80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63E2" w14:textId="0BFEA75A" w:rsidR="00E75F28" w:rsidRDefault="00E75F28" w:rsidP="000F0951">
      <w:pPr>
        <w:rPr>
          <w:lang w:val="sl" w:eastAsia="sl-SI"/>
        </w:rPr>
      </w:pPr>
      <w:r w:rsidRPr="00E75F28">
        <w:rPr>
          <w:lang w:val="sl" w:eastAsia="sl-SI"/>
        </w:rPr>
        <w:drawing>
          <wp:inline distT="0" distB="0" distL="0" distR="0" wp14:anchorId="4366E13E" wp14:editId="25DB229A">
            <wp:extent cx="2925041" cy="596947"/>
            <wp:effectExtent l="0" t="0" r="8890" b="0"/>
            <wp:docPr id="1825619329" name="Slika 1" descr="Slika, ki vsebuje besede besedilo, pisava, posnetek zaslona, številk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19329" name="Slika 1" descr="Slika, ki vsebuje besede besedilo, pisava, posnetek zaslona, številka&#10;&#10;Opis je samodejno ustvarjen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9308" cy="59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0166" w14:textId="3EC4E761" w:rsidR="00E75F28" w:rsidRDefault="00E75F28" w:rsidP="000F0951">
      <w:pPr>
        <w:rPr>
          <w:lang w:val="sl" w:eastAsia="sl-SI"/>
        </w:rPr>
      </w:pPr>
      <w:r>
        <w:rPr>
          <w:lang w:val="sl" w:eastAsia="sl-SI"/>
        </w:rPr>
        <w:t>To nam omogoči, da ko v skriptu napišemo "</w:t>
      </w:r>
      <w:r>
        <w:rPr>
          <w:b/>
          <w:bCs/>
          <w:lang w:val="sl" w:eastAsia="sl-SI"/>
        </w:rPr>
        <w:t>import pandas as pd"</w:t>
      </w:r>
      <w:r>
        <w:rPr>
          <w:lang w:val="sl" w:eastAsia="sl-SI"/>
        </w:rPr>
        <w:t>, da skript/python razpozna dodatne funkcije ("uporabni skupki kode"), katerih uporaba je mogoča zaradi paketa pandas.</w:t>
      </w:r>
      <w:r w:rsidR="007E3AC7">
        <w:rPr>
          <w:lang w:val="sl" w:eastAsia="sl-SI"/>
        </w:rPr>
        <w:t xml:space="preserve"> Do funkcij paketa pandas dostopamo kot </w:t>
      </w:r>
      <w:r w:rsidR="007E3AC7">
        <w:rPr>
          <w:b/>
          <w:bCs/>
          <w:lang w:val="sl" w:eastAsia="sl-SI"/>
        </w:rPr>
        <w:t>pd.FUNKCIJA</w:t>
      </w:r>
      <w:r w:rsidR="007E3AC7">
        <w:rPr>
          <w:lang w:val="sl" w:eastAsia="sl-SI"/>
        </w:rPr>
        <w:t xml:space="preserve"> (ker smo naredili import "as IME"... torej ce bi napisali "import pandas as pds", bi dostopali kot pds.FUNKCIJA etc.).</w:t>
      </w:r>
    </w:p>
    <w:p w14:paraId="2FD16BF1" w14:textId="1252312B" w:rsidR="00224CFA" w:rsidRPr="00224CFA" w:rsidRDefault="00224CFA" w:rsidP="000F0951">
      <w:pPr>
        <w:rPr>
          <w:lang w:val="sl" w:eastAsia="sl-SI"/>
        </w:rPr>
      </w:pPr>
      <w:r w:rsidRPr="00224CFA">
        <w:rPr>
          <w:color w:val="FF0000"/>
          <w:lang w:val="sl" w:eastAsia="sl-SI"/>
        </w:rPr>
        <w:lastRenderedPageBreak/>
        <w:t xml:space="preserve">Poženi še komando </w:t>
      </w:r>
      <w:r w:rsidRPr="00224CFA">
        <w:rPr>
          <w:b/>
          <w:bCs/>
          <w:color w:val="FF0000"/>
          <w:lang w:val="sl" w:eastAsia="sl-SI"/>
        </w:rPr>
        <w:t>pip install xlsxwriter</w:t>
      </w:r>
      <w:r w:rsidRPr="00224CFA">
        <w:rPr>
          <w:color w:val="FF0000"/>
          <w:lang w:val="sl" w:eastAsia="sl-SI"/>
        </w:rPr>
        <w:t xml:space="preserve"> (potrebuje ga pandas za shranjevanje v excel)</w:t>
      </w:r>
      <w:r>
        <w:rPr>
          <w:lang w:val="sl" w:eastAsia="sl-SI"/>
        </w:rPr>
        <w:t>.</w:t>
      </w:r>
    </w:p>
    <w:p w14:paraId="066C021C" w14:textId="1667B781" w:rsidR="00E75F28" w:rsidRDefault="007E3AC7" w:rsidP="000F0951">
      <w:pPr>
        <w:rPr>
          <w:lang w:val="sl" w:eastAsia="sl-SI"/>
        </w:rPr>
      </w:pPr>
      <w:r>
        <w:rPr>
          <w:lang w:val="sl" w:eastAsia="sl-SI"/>
        </w:rPr>
        <w:t xml:space="preserve">Prilimaj kodo s stack-overflow-a v Python. Ker so tabele s </w:t>
      </w:r>
      <w:r>
        <w:rPr>
          <w:b/>
          <w:bCs/>
          <w:lang w:val="sl" w:eastAsia="sl-SI"/>
        </w:rPr>
        <w:t>csv</w:t>
      </w:r>
      <w:r>
        <w:rPr>
          <w:lang w:val="sl" w:eastAsia="sl-SI"/>
        </w:rPr>
        <w:t>, sem na internet pogledal, če obstaja v pandas tudi funkcija za branje csv, in seveda obstaja.</w:t>
      </w:r>
      <w:r w:rsidR="006E1F51">
        <w:rPr>
          <w:lang w:val="sl" w:eastAsia="sl-SI"/>
        </w:rPr>
        <w:t xml:space="preserve"> Vrstice kode, ki se ne executajo, se pokomentira s </w:t>
      </w:r>
      <w:r w:rsidR="006E1F51">
        <w:rPr>
          <w:b/>
          <w:bCs/>
          <w:lang w:val="sl" w:eastAsia="sl-SI"/>
        </w:rPr>
        <w:t>#</w:t>
      </w:r>
      <w:r w:rsidR="006E1F51">
        <w:rPr>
          <w:lang w:val="sl" w:eastAsia="sl-SI"/>
        </w:rPr>
        <w:t xml:space="preserve"> (komentar).</w:t>
      </w:r>
    </w:p>
    <w:p w14:paraId="5BC70951" w14:textId="2AB1602F" w:rsidR="00B737E1" w:rsidRPr="006E1F51" w:rsidRDefault="00B737E1" w:rsidP="000F0951">
      <w:pPr>
        <w:rPr>
          <w:lang w:val="sl" w:eastAsia="sl-SI"/>
        </w:rPr>
      </w:pPr>
      <w:r>
        <w:rPr>
          <w:lang w:val="sl" w:eastAsia="sl-SI"/>
        </w:rPr>
        <w:t>Koda (dodano par vrstic in razlaga):</w:t>
      </w:r>
    </w:p>
    <w:p w14:paraId="3B5E73F0" w14:textId="69485F19" w:rsidR="007E3AC7" w:rsidRDefault="00B737E1" w:rsidP="000F0951">
      <w:pPr>
        <w:rPr>
          <w:lang w:val="sl" w:eastAsia="sl-SI"/>
        </w:rPr>
      </w:pPr>
      <w:r w:rsidRPr="00B737E1">
        <w:rPr>
          <w:lang w:val="sl" w:eastAsia="sl-SI"/>
        </w:rPr>
        <w:drawing>
          <wp:inline distT="0" distB="0" distL="0" distR="0" wp14:anchorId="18754163" wp14:editId="506ACBB5">
            <wp:extent cx="5731510" cy="2860040"/>
            <wp:effectExtent l="0" t="0" r="2540" b="0"/>
            <wp:docPr id="1021796630" name="Slika 1" descr="Slika, ki vsebuje besede besedilo, posnetek zaslona, programska oprem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96630" name="Slika 1" descr="Slika, ki vsebuje besede besedilo, posnetek zaslona, programska oprema&#10;&#10;Opis je samodejno ustvarjen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105B" w14:textId="32D96ACB" w:rsidR="00B737E1" w:rsidRDefault="00B737E1" w:rsidP="000F0951">
      <w:pPr>
        <w:rPr>
          <w:lang w:val="sl" w:eastAsia="sl-SI"/>
        </w:rPr>
      </w:pPr>
      <w:r>
        <w:rPr>
          <w:lang w:val="sl" w:eastAsia="sl-SI"/>
        </w:rPr>
        <w:t>Ko poženem kodo, dobim error:</w:t>
      </w:r>
    </w:p>
    <w:p w14:paraId="69D670C5" w14:textId="67769203" w:rsidR="00B737E1" w:rsidRDefault="00B737E1" w:rsidP="000F0951">
      <w:pPr>
        <w:rPr>
          <w:lang w:val="sl" w:eastAsia="sl-SI"/>
        </w:rPr>
      </w:pPr>
      <w:r w:rsidRPr="00B737E1">
        <w:rPr>
          <w:lang w:val="sl" w:eastAsia="sl-SI"/>
        </w:rPr>
        <w:drawing>
          <wp:inline distT="0" distB="0" distL="0" distR="0" wp14:anchorId="4ACC731A" wp14:editId="4F4C58C0">
            <wp:extent cx="4515774" cy="422760"/>
            <wp:effectExtent l="0" t="0" r="0" b="0"/>
            <wp:docPr id="985564362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643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2764" cy="4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3292" w14:textId="1B1BCF97" w:rsidR="00B737E1" w:rsidRDefault="00B737E1" w:rsidP="000F0951">
      <w:pPr>
        <w:rPr>
          <w:lang w:val="sl" w:eastAsia="sl-SI"/>
        </w:rPr>
      </w:pPr>
      <w:r>
        <w:rPr>
          <w:lang w:val="sl" w:eastAsia="sl-SI"/>
        </w:rPr>
        <w:t xml:space="preserve">Pri iskanju napak je dobro klikniti prostor ob številkah vrstic – to ustvari </w:t>
      </w:r>
      <w:r>
        <w:rPr>
          <w:b/>
          <w:bCs/>
          <w:lang w:val="sl" w:eastAsia="sl-SI"/>
        </w:rPr>
        <w:t>Breakpoint</w:t>
      </w:r>
      <w:r>
        <w:rPr>
          <w:lang w:val="sl" w:eastAsia="sl-SI"/>
        </w:rPr>
        <w:t xml:space="preserve">, kjer se bo z uporabo </w:t>
      </w:r>
      <w:r>
        <w:rPr>
          <w:b/>
          <w:bCs/>
          <w:lang w:val="sl" w:eastAsia="sl-SI"/>
        </w:rPr>
        <w:t>Debug načina</w:t>
      </w:r>
      <w:r>
        <w:rPr>
          <w:lang w:val="sl" w:eastAsia="sl-SI"/>
        </w:rPr>
        <w:t xml:space="preserve"> koda ustavila, mi pa bomo lahko videli trenutne vrednosti v kodi. Ker gre za ParseError, sklepam, da je napaka nekje pri branju datoteke – zato breakpoint nastavim na vrstici 10.</w:t>
      </w:r>
    </w:p>
    <w:p w14:paraId="7A0C3726" w14:textId="0F81A443" w:rsidR="00B737E1" w:rsidRDefault="00B737E1" w:rsidP="000F0951">
      <w:pPr>
        <w:rPr>
          <w:lang w:val="sl" w:eastAsia="sl-SI"/>
        </w:rPr>
      </w:pPr>
      <w:r w:rsidRPr="00B737E1">
        <w:rPr>
          <w:lang w:val="sl" w:eastAsia="sl-SI"/>
        </w:rPr>
        <w:drawing>
          <wp:inline distT="0" distB="0" distL="0" distR="0" wp14:anchorId="7B8745D3" wp14:editId="0072E78E">
            <wp:extent cx="3580592" cy="2155654"/>
            <wp:effectExtent l="0" t="0" r="1270" b="0"/>
            <wp:docPr id="717725880" name="Slika 1" descr="Slika, ki vsebuje besede besedilo, posnetek zaslona, programska oprema, večpredstavnostna programska oprem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25880" name="Slika 1" descr="Slika, ki vsebuje besede besedilo, posnetek zaslona, programska oprema, večpredstavnostna programska oprema&#10;&#10;Opis je samodejno ustvarjen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0643" cy="21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808A" w14:textId="77777777" w:rsidR="00970A5C" w:rsidRDefault="00970A5C" w:rsidP="000F0951">
      <w:pPr>
        <w:rPr>
          <w:lang w:val="sl" w:eastAsia="sl-SI"/>
        </w:rPr>
      </w:pPr>
    </w:p>
    <w:p w14:paraId="764AAF32" w14:textId="77777777" w:rsidR="00970A5C" w:rsidRDefault="00970A5C" w:rsidP="000F0951">
      <w:pPr>
        <w:rPr>
          <w:lang w:val="sl" w:eastAsia="sl-SI"/>
        </w:rPr>
      </w:pPr>
    </w:p>
    <w:p w14:paraId="0F6DA80A" w14:textId="77777777" w:rsidR="00970A5C" w:rsidRDefault="00970A5C" w:rsidP="000F0951">
      <w:pPr>
        <w:rPr>
          <w:lang w:val="sl" w:eastAsia="sl-SI"/>
        </w:rPr>
      </w:pPr>
    </w:p>
    <w:p w14:paraId="75510E50" w14:textId="77777777" w:rsidR="00970A5C" w:rsidRDefault="00970A5C" w:rsidP="000F0951">
      <w:pPr>
        <w:rPr>
          <w:lang w:val="sl" w:eastAsia="sl-SI"/>
        </w:rPr>
      </w:pPr>
    </w:p>
    <w:p w14:paraId="028B928C" w14:textId="08A2587D" w:rsidR="00791443" w:rsidRPr="00791443" w:rsidRDefault="00791443" w:rsidP="000F0951">
      <w:pPr>
        <w:rPr>
          <w:lang w:val="sl" w:eastAsia="sl-SI"/>
        </w:rPr>
      </w:pPr>
      <w:r>
        <w:rPr>
          <w:lang w:val="sl" w:eastAsia="sl-SI"/>
        </w:rPr>
        <w:t xml:space="preserve">Pogledam v .csv datoteko in vidim, da se začne s komentarji, mi pa nismo povedali funkciji pd.read_csv, kaj so komentarji. Zato dodam parameter </w:t>
      </w:r>
      <w:r>
        <w:rPr>
          <w:b/>
          <w:bCs/>
          <w:lang w:val="sl" w:eastAsia="sl-SI"/>
        </w:rPr>
        <w:t>comment="#"</w:t>
      </w:r>
      <w:r>
        <w:rPr>
          <w:lang w:val="sl" w:eastAsia="sl-SI"/>
        </w:rPr>
        <w:t xml:space="preserve"> – tako bodo vrstice s komentarji izključene. </w:t>
      </w:r>
      <w:r w:rsidR="004A63F1">
        <w:rPr>
          <w:lang w:val="sl" w:eastAsia="sl-SI"/>
        </w:rPr>
        <w:t xml:space="preserve">Dodam še vrstico print(data) takoj po branju datoteke, da vidim, kako zgleda prebrana datoteka v terminalu. </w:t>
      </w:r>
    </w:p>
    <w:p w14:paraId="05E41E6F" w14:textId="02778B39" w:rsidR="00970A5C" w:rsidRDefault="00970A5C" w:rsidP="000F0951">
      <w:pPr>
        <w:rPr>
          <w:lang w:val="sl" w:eastAsia="sl-SI"/>
        </w:rPr>
      </w:pPr>
      <w:r w:rsidRPr="00970A5C">
        <w:rPr>
          <w:lang w:val="sl" w:eastAsia="sl-SI"/>
        </w:rPr>
        <w:drawing>
          <wp:inline distT="0" distB="0" distL="0" distR="0" wp14:anchorId="3F24AE1F" wp14:editId="22EC651C">
            <wp:extent cx="2705100" cy="807939"/>
            <wp:effectExtent l="0" t="0" r="0" b="0"/>
            <wp:docPr id="1707249202" name="Slika 1" descr="Slika, ki vsebuje besede besedilo, pisava, posnetek zaslona, številk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49202" name="Slika 1" descr="Slika, ki vsebuje besede besedilo, pisava, posnetek zaslona, številka&#10;&#10;Opis je samodejno ustvarjen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2693" cy="81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C5D3" w14:textId="0CD2756D" w:rsidR="00791443" w:rsidRDefault="00791443" w:rsidP="000F0951">
      <w:pPr>
        <w:rPr>
          <w:lang w:val="sl" w:eastAsia="sl-SI"/>
        </w:rPr>
      </w:pPr>
      <w:r w:rsidRPr="00791443">
        <w:rPr>
          <w:lang w:val="sl" w:eastAsia="sl-SI"/>
        </w:rPr>
        <w:drawing>
          <wp:inline distT="0" distB="0" distL="0" distR="0" wp14:anchorId="00EF7F7A" wp14:editId="7DBFE417">
            <wp:extent cx="3614281" cy="436418"/>
            <wp:effectExtent l="0" t="0" r="5715" b="1905"/>
            <wp:docPr id="1698514684" name="Slika 1" descr="Slika, ki vsebuje besede besedilo, posnetek zaslona, pisav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14684" name="Slika 1" descr="Slika, ki vsebuje besede besedilo, posnetek zaslona, pisava&#10;&#10;Opis je samodejno ustvarjen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1510" cy="43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7CDC" w14:textId="31477CD3" w:rsidR="00791443" w:rsidRDefault="00791443" w:rsidP="000F0951">
      <w:pPr>
        <w:rPr>
          <w:lang w:val="sl" w:eastAsia="sl-SI"/>
        </w:rPr>
      </w:pPr>
      <w:r>
        <w:rPr>
          <w:lang w:val="sl" w:eastAsia="sl-SI"/>
        </w:rPr>
        <w:t>Poženem kodo ponovno v normalnem načinu ("run mode"; brez debug-a).</w:t>
      </w:r>
    </w:p>
    <w:p w14:paraId="33005EE1" w14:textId="78FEB604" w:rsidR="00791443" w:rsidRPr="00DC6792" w:rsidRDefault="00DC6792" w:rsidP="000F0951">
      <w:pPr>
        <w:rPr>
          <w:lang w:val="sl" w:eastAsia="sl-SI"/>
        </w:rPr>
      </w:pPr>
      <w:r>
        <w:rPr>
          <w:lang w:val="sl" w:eastAsia="sl-SI"/>
        </w:rPr>
        <w:t xml:space="preserve">Ponovno error, vendar tokrat drugačen. Pandas se s funkcijo read_csv trudi ustvariti t.i. </w:t>
      </w:r>
      <w:r>
        <w:rPr>
          <w:i/>
          <w:iCs/>
          <w:lang w:val="sl" w:eastAsia="sl-SI"/>
        </w:rPr>
        <w:t>slovar</w:t>
      </w:r>
      <w:r>
        <w:rPr>
          <w:lang w:val="sl" w:eastAsia="sl-SI"/>
        </w:rPr>
        <w:t xml:space="preserve"> (</w:t>
      </w:r>
      <w:r>
        <w:rPr>
          <w:b/>
          <w:bCs/>
          <w:lang w:val="sl" w:eastAsia="sl-SI"/>
        </w:rPr>
        <w:t>dictionary</w:t>
      </w:r>
      <w:r>
        <w:rPr>
          <w:lang w:val="sl" w:eastAsia="sl-SI"/>
        </w:rPr>
        <w:t>), ki poveže ključe (</w:t>
      </w:r>
      <w:r>
        <w:rPr>
          <w:b/>
          <w:bCs/>
          <w:lang w:val="sl" w:eastAsia="sl-SI"/>
        </w:rPr>
        <w:t>key</w:t>
      </w:r>
      <w:r>
        <w:rPr>
          <w:lang w:val="sl" w:eastAsia="sl-SI"/>
        </w:rPr>
        <w:t>) z vrednostmi (</w:t>
      </w:r>
      <w:r>
        <w:rPr>
          <w:b/>
          <w:bCs/>
          <w:lang w:val="sl" w:eastAsia="sl-SI"/>
        </w:rPr>
        <w:t>value</w:t>
      </w:r>
      <w:r>
        <w:rPr>
          <w:lang w:val="sl" w:eastAsia="sl-SI"/>
        </w:rPr>
        <w:t>), tako da ustvari nekakšno tabelo. KeyErrorji so pogosto povezani s tem, da se ne najde nekega ključa tekom ustvarjanja slovarja.</w:t>
      </w:r>
    </w:p>
    <w:p w14:paraId="219732D4" w14:textId="71943585" w:rsidR="00DC6792" w:rsidRDefault="00DC6792" w:rsidP="000F0951">
      <w:pPr>
        <w:rPr>
          <w:lang w:val="sl" w:eastAsia="sl-SI"/>
        </w:rPr>
      </w:pPr>
      <w:r w:rsidRPr="00DC6792">
        <w:rPr>
          <w:lang w:val="sl" w:eastAsia="sl-SI"/>
        </w:rPr>
        <w:drawing>
          <wp:inline distT="0" distB="0" distL="0" distR="0" wp14:anchorId="5DD61F7C" wp14:editId="28F1D5CD">
            <wp:extent cx="2909455" cy="449566"/>
            <wp:effectExtent l="0" t="0" r="5715" b="8255"/>
            <wp:docPr id="1346735466" name="Slika 1" descr="Slika, ki vsebuje besede besedilo, pisava, posnetek zaslona, tipografij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35466" name="Slika 1" descr="Slika, ki vsebuje besede besedilo, pisava, posnetek zaslona, tipografija&#10;&#10;Opis je samodejno ustvarjen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7413" cy="45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CC1C" w14:textId="4A24F4D9" w:rsidR="00DC6792" w:rsidRDefault="00DC6792" w:rsidP="000F0951">
      <w:pPr>
        <w:rPr>
          <w:lang w:val="sl" w:eastAsia="sl-SI"/>
        </w:rPr>
      </w:pPr>
      <w:r>
        <w:rPr>
          <w:lang w:val="sl" w:eastAsia="sl-SI"/>
        </w:rPr>
        <w:t xml:space="preserve">Pogledam v terminalu in vidim, da se je lepo izpisala vrednost za </w:t>
      </w:r>
      <w:r>
        <w:rPr>
          <w:i/>
          <w:iCs/>
          <w:lang w:val="sl" w:eastAsia="sl-SI"/>
        </w:rPr>
        <w:t>data</w:t>
      </w:r>
      <w:r>
        <w:rPr>
          <w:lang w:val="sl" w:eastAsia="sl-SI"/>
        </w:rPr>
        <w:t>:</w:t>
      </w:r>
    </w:p>
    <w:p w14:paraId="4504AC65" w14:textId="739F675E" w:rsidR="00DC6792" w:rsidRDefault="00DC6792" w:rsidP="000F0951">
      <w:pPr>
        <w:rPr>
          <w:lang w:val="sl" w:eastAsia="sl-SI"/>
        </w:rPr>
      </w:pPr>
      <w:r w:rsidRPr="00DC6792">
        <w:rPr>
          <w:lang w:val="sl" w:eastAsia="sl-SI"/>
        </w:rPr>
        <w:drawing>
          <wp:inline distT="0" distB="0" distL="0" distR="0" wp14:anchorId="454D7D74" wp14:editId="22A963F6">
            <wp:extent cx="2931102" cy="1912164"/>
            <wp:effectExtent l="0" t="0" r="3175" b="0"/>
            <wp:docPr id="1290557172" name="Slika 1" descr="Slika, ki vsebuje besede besedilo, posnetek zaslona, pisav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57172" name="Slika 1" descr="Slika, ki vsebuje besede besedilo, posnetek zaslona, pisava&#10;&#10;Opis je samodejno ustvarjen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39490" cy="191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5C6A" w14:textId="07ABC749" w:rsidR="00DC6792" w:rsidRDefault="00DC6792" w:rsidP="000F0951">
      <w:pPr>
        <w:rPr>
          <w:lang w:val="sl" w:eastAsia="sl-SI"/>
        </w:rPr>
      </w:pPr>
      <w:r>
        <w:rPr>
          <w:lang w:val="sl" w:eastAsia="sl-SI"/>
        </w:rPr>
        <w:t xml:space="preserve">Vidim čudno inkluzijo – v data se je vključila tudi vrstica "#Panel genes not included" to pa zato, ker se v .cvs ne začne s #, ampak bog ve zakaj z znakom ". Zato je funkcija read_csv ni prepoznala kot komentar. </w:t>
      </w:r>
    </w:p>
    <w:p w14:paraId="5C838466" w14:textId="3C7B2AD3" w:rsidR="00DC6792" w:rsidRDefault="00DC6792" w:rsidP="000F0951">
      <w:pPr>
        <w:rPr>
          <w:lang w:val="sl" w:eastAsia="sl-SI"/>
        </w:rPr>
      </w:pPr>
      <w:r w:rsidRPr="00970A5C">
        <w:rPr>
          <w:lang w:val="sl" w:eastAsia="sl-SI"/>
        </w:rPr>
        <w:drawing>
          <wp:inline distT="0" distB="0" distL="0" distR="0" wp14:anchorId="5C26BE76" wp14:editId="0822AB30">
            <wp:extent cx="2322368" cy="693627"/>
            <wp:effectExtent l="0" t="0" r="1905" b="0"/>
            <wp:docPr id="1368340580" name="Slika 1" descr="Slika, ki vsebuje besede besedilo, pisava, posnetek zaslona, številk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49202" name="Slika 1" descr="Slika, ki vsebuje besede besedilo, pisava, posnetek zaslona, številka&#10;&#10;Opis je samodejno ustvarjen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4269" cy="70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9307" w14:textId="616C6063" w:rsidR="004A63F1" w:rsidRDefault="004A63F1" w:rsidP="000F0951">
      <w:pPr>
        <w:rPr>
          <w:lang w:val="sl" w:eastAsia="sl-SI"/>
        </w:rPr>
      </w:pPr>
      <w:r>
        <w:rPr>
          <w:lang w:val="sl" w:eastAsia="sl-SI"/>
        </w:rPr>
        <w:t>Možnosti:</w:t>
      </w:r>
    </w:p>
    <w:p w14:paraId="54506F12" w14:textId="4CCC414B" w:rsidR="004A63F1" w:rsidRDefault="004A63F1" w:rsidP="004A63F1">
      <w:pPr>
        <w:pStyle w:val="Odstavekseznama"/>
        <w:numPr>
          <w:ilvl w:val="0"/>
          <w:numId w:val="6"/>
        </w:numPr>
        <w:rPr>
          <w:lang w:val="sl" w:eastAsia="sl-SI"/>
        </w:rPr>
      </w:pPr>
      <w:r>
        <w:rPr>
          <w:lang w:val="sl" w:eastAsia="sl-SI"/>
        </w:rPr>
        <w:t xml:space="preserve">ročno odstranimo </w:t>
      </w:r>
    </w:p>
    <w:p w14:paraId="34F457ED" w14:textId="6BF6D8CB" w:rsidR="004A63F1" w:rsidRDefault="004A63F1" w:rsidP="004A63F1">
      <w:pPr>
        <w:pStyle w:val="Odstavekseznama"/>
        <w:numPr>
          <w:ilvl w:val="0"/>
          <w:numId w:val="6"/>
        </w:numPr>
        <w:rPr>
          <w:lang w:val="sl" w:eastAsia="sl-SI"/>
        </w:rPr>
      </w:pPr>
      <w:r>
        <w:rPr>
          <w:lang w:val="sl" w:eastAsia="sl-SI"/>
        </w:rPr>
        <w:t>v kodi odpremo csv kot datoteko, odstranimo prve 3 vrstice, shranimo kot csv</w:t>
      </w:r>
    </w:p>
    <w:p w14:paraId="11F922E1" w14:textId="4EFFDA59" w:rsidR="004A63F1" w:rsidRDefault="004A63F1" w:rsidP="004A63F1">
      <w:pPr>
        <w:pStyle w:val="Odstavekseznama"/>
        <w:numPr>
          <w:ilvl w:val="0"/>
          <w:numId w:val="6"/>
        </w:numPr>
        <w:rPr>
          <w:lang w:val="sl" w:eastAsia="sl-SI"/>
        </w:rPr>
      </w:pPr>
      <w:r w:rsidRPr="004A63F1">
        <w:rPr>
          <w:highlight w:val="yellow"/>
          <w:lang w:val="sl" w:eastAsia="sl-SI"/>
        </w:rPr>
        <w:t xml:space="preserve">v </w:t>
      </w:r>
      <w:r w:rsidRPr="004A63F1">
        <w:rPr>
          <w:i/>
          <w:iCs/>
          <w:highlight w:val="yellow"/>
          <w:lang w:val="sl" w:eastAsia="sl-SI"/>
        </w:rPr>
        <w:t>pandas.read_csv</w:t>
      </w:r>
      <w:r w:rsidRPr="004A63F1">
        <w:rPr>
          <w:b/>
          <w:bCs/>
          <w:highlight w:val="yellow"/>
          <w:lang w:val="sl" w:eastAsia="sl-SI"/>
        </w:rPr>
        <w:t xml:space="preserve"> </w:t>
      </w:r>
      <w:r w:rsidRPr="004A63F1">
        <w:rPr>
          <w:highlight w:val="yellow"/>
          <w:lang w:val="sl" w:eastAsia="sl-SI"/>
        </w:rPr>
        <w:t xml:space="preserve">dodamo pomožni parameter </w:t>
      </w:r>
      <w:r w:rsidRPr="004A63F1">
        <w:rPr>
          <w:b/>
          <w:bCs/>
          <w:highlight w:val="yellow"/>
          <w:lang w:val="sl" w:eastAsia="sl-SI"/>
        </w:rPr>
        <w:t>skiprows</w:t>
      </w:r>
      <w:r>
        <w:rPr>
          <w:lang w:val="sl" w:eastAsia="sl-SI"/>
        </w:rPr>
        <w:t>.</w:t>
      </w:r>
    </w:p>
    <w:p w14:paraId="6CC40875" w14:textId="77777777" w:rsidR="004A63F1" w:rsidRDefault="004A63F1" w:rsidP="004A63F1">
      <w:pPr>
        <w:rPr>
          <w:lang w:val="sl" w:eastAsia="sl-SI"/>
        </w:rPr>
      </w:pPr>
    </w:p>
    <w:p w14:paraId="683F0768" w14:textId="23FDAE74" w:rsidR="004A63F1" w:rsidRDefault="004A63F1" w:rsidP="004A63F1">
      <w:pPr>
        <w:rPr>
          <w:lang w:val="sl" w:eastAsia="sl-SI"/>
        </w:rPr>
      </w:pPr>
      <w:r w:rsidRPr="004A63F1">
        <w:rPr>
          <w:lang w:val="sl" w:eastAsia="sl-SI"/>
        </w:rPr>
        <w:drawing>
          <wp:inline distT="0" distB="0" distL="0" distR="0" wp14:anchorId="561A6218" wp14:editId="1B38ED02">
            <wp:extent cx="3813464" cy="331323"/>
            <wp:effectExtent l="0" t="0" r="0" b="0"/>
            <wp:docPr id="768024406" name="Slika 1" descr="Slika, ki vsebuje besede posnetek zaslona, besedilo, pisava, vrstic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24406" name="Slika 1" descr="Slika, ki vsebuje besede posnetek zaslona, besedilo, pisava, vrstica&#10;&#10;Opis je samodejno ustvarjen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9324" cy="3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BAFD" w14:textId="70078C20" w:rsidR="004A63F1" w:rsidRDefault="004A63F1" w:rsidP="004A63F1">
      <w:pPr>
        <w:rPr>
          <w:lang w:val="sl" w:eastAsia="sl-SI"/>
        </w:rPr>
      </w:pPr>
      <w:r>
        <w:rPr>
          <w:lang w:val="sl" w:eastAsia="sl-SI"/>
        </w:rPr>
        <w:t>Poženem: koda je stekla brez napake.</w:t>
      </w:r>
    </w:p>
    <w:p w14:paraId="32611FE5" w14:textId="0F01AA4D" w:rsidR="004A63F1" w:rsidRDefault="004A63F1" w:rsidP="004A63F1">
      <w:pPr>
        <w:rPr>
          <w:lang w:val="sl" w:eastAsia="sl-SI"/>
        </w:rPr>
      </w:pPr>
      <w:r w:rsidRPr="004A63F1">
        <w:rPr>
          <w:lang w:val="sl" w:eastAsia="sl-SI"/>
        </w:rPr>
        <w:drawing>
          <wp:inline distT="0" distB="0" distL="0" distR="0" wp14:anchorId="4DEF085D" wp14:editId="1563C61E">
            <wp:extent cx="2524991" cy="2063102"/>
            <wp:effectExtent l="0" t="0" r="8890" b="0"/>
            <wp:docPr id="81846351" name="Slika 1" descr="Slika, ki vsebuje besede besedilo, posnetek zaslona, pisava, meni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6351" name="Slika 1" descr="Slika, ki vsebuje besede besedilo, posnetek zaslona, pisava, meni&#10;&#10;Opis je samodejno ustvarjen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2974" cy="20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70BB" w14:textId="77777777" w:rsidR="004A63F1" w:rsidRDefault="004A63F1" w:rsidP="004A63F1">
      <w:pPr>
        <w:rPr>
          <w:lang w:val="sl" w:eastAsia="sl-SI"/>
        </w:rPr>
      </w:pPr>
      <w:r>
        <w:rPr>
          <w:lang w:val="sl" w:eastAsia="sl-SI"/>
        </w:rPr>
        <w:t xml:space="preserve">Če premaknemo breakpoint na konec programa, si bomo lahko v debug ogledali vrednosti </w:t>
      </w:r>
      <w:r>
        <w:rPr>
          <w:i/>
          <w:iCs/>
          <w:lang w:val="sl" w:eastAsia="sl-SI"/>
        </w:rPr>
        <w:t>list_geni</w:t>
      </w:r>
      <w:r>
        <w:rPr>
          <w:lang w:val="sl" w:eastAsia="sl-SI"/>
        </w:rPr>
        <w:t xml:space="preserve">, </w:t>
      </w:r>
      <w:r>
        <w:rPr>
          <w:i/>
          <w:iCs/>
          <w:lang w:val="sl" w:eastAsia="sl-SI"/>
        </w:rPr>
        <w:t>list_counts</w:t>
      </w:r>
      <w:r>
        <w:rPr>
          <w:lang w:val="sl" w:eastAsia="sl-SI"/>
        </w:rPr>
        <w:t xml:space="preserve"> in </w:t>
      </w:r>
      <w:r>
        <w:rPr>
          <w:i/>
          <w:iCs/>
          <w:lang w:val="sl" w:eastAsia="sl-SI"/>
        </w:rPr>
        <w:t>list_density</w:t>
      </w:r>
      <w:r>
        <w:rPr>
          <w:lang w:val="sl" w:eastAsia="sl-SI"/>
        </w:rPr>
        <w:t>:</w:t>
      </w:r>
    </w:p>
    <w:p w14:paraId="0E6AC015" w14:textId="18538792" w:rsidR="004A63F1" w:rsidRPr="004A63F1" w:rsidRDefault="004A63F1" w:rsidP="004A63F1">
      <w:pPr>
        <w:rPr>
          <w:lang w:val="sl" w:eastAsia="sl-SI"/>
        </w:rPr>
      </w:pPr>
      <w:r w:rsidRPr="004A63F1">
        <w:rPr>
          <w:lang w:val="sl" w:eastAsia="sl-SI"/>
        </w:rPr>
        <w:drawing>
          <wp:inline distT="0" distB="0" distL="0" distR="0" wp14:anchorId="5784BC10" wp14:editId="08D3CCF1">
            <wp:extent cx="4479405" cy="1095285"/>
            <wp:effectExtent l="0" t="0" r="0" b="0"/>
            <wp:docPr id="1420061141" name="Slika 1" descr="Slika, ki vsebuje besede besedilo, posnetek zaslona, pisava, programska oprem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61141" name="Slika 1" descr="Slika, ki vsebuje besede besedilo, posnetek zaslona, pisava, programska oprema&#10;&#10;Opis je samodejno ustvarjen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1681" cy="11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l" w:eastAsia="sl-SI"/>
        </w:rPr>
        <w:t xml:space="preserve"> </w:t>
      </w:r>
    </w:p>
    <w:p w14:paraId="6300DF76" w14:textId="77777777" w:rsidR="00970A5C" w:rsidRPr="005D28B0" w:rsidRDefault="00970A5C" w:rsidP="000F0951">
      <w:pPr>
        <w:rPr>
          <w:lang w:val="sl" w:eastAsia="sl-SI"/>
        </w:rPr>
      </w:pPr>
    </w:p>
    <w:p w14:paraId="2682A160" w14:textId="77777777" w:rsidR="00321137" w:rsidRPr="00321137" w:rsidRDefault="00321137"/>
    <w:p w14:paraId="1945E0B9" w14:textId="77777777" w:rsidR="00321137" w:rsidRPr="00321137" w:rsidRDefault="00321137"/>
    <w:p w14:paraId="08A5A77D" w14:textId="77777777" w:rsidR="00321137" w:rsidRPr="00321137" w:rsidRDefault="00321137"/>
    <w:sectPr w:rsidR="00321137" w:rsidRPr="003211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6C083A"/>
    <w:multiLevelType w:val="hybridMultilevel"/>
    <w:tmpl w:val="9C48ECC2"/>
    <w:lvl w:ilvl="0" w:tplc="5C50E26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4B1EBE"/>
    <w:multiLevelType w:val="multilevel"/>
    <w:tmpl w:val="4384816C"/>
    <w:lvl w:ilvl="0">
      <w:start w:val="1"/>
      <w:numFmt w:val="bullet"/>
      <w:pStyle w:val="Pododstavek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F951874"/>
    <w:multiLevelType w:val="hybridMultilevel"/>
    <w:tmpl w:val="9438D11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DA5E49"/>
    <w:multiLevelType w:val="hybridMultilevel"/>
    <w:tmpl w:val="53F20676"/>
    <w:lvl w:ilvl="0" w:tplc="042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8928044">
    <w:abstractNumId w:val="0"/>
  </w:num>
  <w:num w:numId="2" w16cid:durableId="233665306">
    <w:abstractNumId w:val="1"/>
  </w:num>
  <w:num w:numId="3" w16cid:durableId="943807579">
    <w:abstractNumId w:val="1"/>
  </w:num>
  <w:num w:numId="4" w16cid:durableId="1213687390">
    <w:abstractNumId w:val="1"/>
  </w:num>
  <w:num w:numId="5" w16cid:durableId="1814254226">
    <w:abstractNumId w:val="2"/>
  </w:num>
  <w:num w:numId="6" w16cid:durableId="7084589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463"/>
    <w:rsid w:val="000029F3"/>
    <w:rsid w:val="0003009B"/>
    <w:rsid w:val="0009161A"/>
    <w:rsid w:val="00093CC6"/>
    <w:rsid w:val="000D0140"/>
    <w:rsid w:val="000F0951"/>
    <w:rsid w:val="00117D00"/>
    <w:rsid w:val="001B0C72"/>
    <w:rsid w:val="00224CFA"/>
    <w:rsid w:val="00260BB4"/>
    <w:rsid w:val="00267847"/>
    <w:rsid w:val="00267E7A"/>
    <w:rsid w:val="00321137"/>
    <w:rsid w:val="003531B7"/>
    <w:rsid w:val="00357A94"/>
    <w:rsid w:val="00366463"/>
    <w:rsid w:val="003F54C0"/>
    <w:rsid w:val="004533D4"/>
    <w:rsid w:val="004A63F1"/>
    <w:rsid w:val="00532209"/>
    <w:rsid w:val="005D28B0"/>
    <w:rsid w:val="00681C47"/>
    <w:rsid w:val="006E1F51"/>
    <w:rsid w:val="00731FC3"/>
    <w:rsid w:val="00755B01"/>
    <w:rsid w:val="00791443"/>
    <w:rsid w:val="007B0ADE"/>
    <w:rsid w:val="007E3AC7"/>
    <w:rsid w:val="00970A5C"/>
    <w:rsid w:val="009F511D"/>
    <w:rsid w:val="00A00BDA"/>
    <w:rsid w:val="00A77312"/>
    <w:rsid w:val="00A83CD4"/>
    <w:rsid w:val="00AA4DF8"/>
    <w:rsid w:val="00AB7E5E"/>
    <w:rsid w:val="00B737E1"/>
    <w:rsid w:val="00BA6DB9"/>
    <w:rsid w:val="00DC6792"/>
    <w:rsid w:val="00DE309F"/>
    <w:rsid w:val="00E2145A"/>
    <w:rsid w:val="00E75F28"/>
    <w:rsid w:val="00EE6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0173B"/>
  <w15:chartTrackingRefBased/>
  <w15:docId w15:val="{D62C02E3-33D1-43A5-B50F-F666BDF00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sid w:val="000029F3"/>
    <w:rPr>
      <w:rFonts w:ascii="Calibri" w:hAnsi="Calibri"/>
      <w:noProof/>
      <w:lang w:val="sl-SI"/>
    </w:rPr>
  </w:style>
  <w:style w:type="paragraph" w:styleId="Naslov1">
    <w:name w:val="heading 1"/>
    <w:basedOn w:val="Navaden"/>
    <w:next w:val="Navaden"/>
    <w:link w:val="Naslov1Znak"/>
    <w:uiPriority w:val="9"/>
    <w:qFormat/>
    <w:rsid w:val="004533D4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b/>
      <w:noProof w:val="0"/>
      <w:color w:val="00B050"/>
      <w:sz w:val="40"/>
      <w:szCs w:val="40"/>
      <w:lang w:val="sl" w:eastAsia="sl-SI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4533D4"/>
    <w:pPr>
      <w:keepNext/>
      <w:keepLines/>
      <w:spacing w:after="40" w:line="276" w:lineRule="auto"/>
      <w:outlineLvl w:val="1"/>
    </w:pPr>
    <w:rPr>
      <w:rFonts w:ascii="Arial" w:eastAsia="Arial" w:hAnsi="Arial" w:cs="Arial"/>
      <w:noProof w:val="0"/>
      <w:color w:val="00B050"/>
      <w:sz w:val="32"/>
      <w:szCs w:val="32"/>
      <w:u w:val="single"/>
      <w:lang w:val="sl" w:eastAsia="sl-SI"/>
    </w:rPr>
  </w:style>
  <w:style w:type="paragraph" w:styleId="Naslov3">
    <w:name w:val="heading 3"/>
    <w:basedOn w:val="Navaden"/>
    <w:next w:val="Navaden"/>
    <w:link w:val="Naslov3Znak"/>
    <w:uiPriority w:val="9"/>
    <w:unhideWhenUsed/>
    <w:qFormat/>
    <w:rsid w:val="004533D4"/>
    <w:pPr>
      <w:keepNext/>
      <w:keepLines/>
      <w:spacing w:before="40" w:after="40" w:line="276" w:lineRule="auto"/>
      <w:outlineLvl w:val="2"/>
    </w:pPr>
    <w:rPr>
      <w:rFonts w:ascii="Arial" w:eastAsia="Arial" w:hAnsi="Arial" w:cs="Arial"/>
      <w:i/>
      <w:noProof w:val="0"/>
      <w:color w:val="00B050"/>
      <w:sz w:val="28"/>
      <w:szCs w:val="28"/>
      <w:lang w:val="sl" w:eastAsia="sl-SI"/>
    </w:rPr>
  </w:style>
  <w:style w:type="paragraph" w:styleId="Naslov4">
    <w:name w:val="heading 4"/>
    <w:basedOn w:val="Navaden"/>
    <w:next w:val="Navaden"/>
    <w:link w:val="Naslov4Znak"/>
    <w:uiPriority w:val="9"/>
    <w:unhideWhenUsed/>
    <w:qFormat/>
    <w:rsid w:val="004533D4"/>
    <w:pPr>
      <w:keepNext/>
      <w:keepLines/>
      <w:spacing w:before="40" w:after="120" w:line="276" w:lineRule="auto"/>
      <w:outlineLvl w:val="3"/>
    </w:pPr>
    <w:rPr>
      <w:rFonts w:ascii="Arial" w:eastAsia="Arial" w:hAnsi="Arial" w:cs="Arial"/>
      <w:noProof w:val="0"/>
      <w:color w:val="39DF7C"/>
      <w:sz w:val="24"/>
      <w:szCs w:val="24"/>
      <w:lang w:val="sl" w:eastAsia="sl-SI"/>
    </w:rPr>
  </w:style>
  <w:style w:type="paragraph" w:styleId="Naslov5">
    <w:name w:val="heading 5"/>
    <w:basedOn w:val="Navaden"/>
    <w:next w:val="Navaden"/>
    <w:link w:val="Naslov5Znak"/>
    <w:uiPriority w:val="9"/>
    <w:unhideWhenUsed/>
    <w:qFormat/>
    <w:rsid w:val="004533D4"/>
    <w:pPr>
      <w:keepNext/>
      <w:keepLines/>
      <w:spacing w:before="240" w:after="120" w:line="276" w:lineRule="auto"/>
      <w:outlineLvl w:val="4"/>
    </w:pPr>
    <w:rPr>
      <w:rFonts w:ascii="Arial" w:eastAsia="Arial" w:hAnsi="Arial" w:cs="Arial"/>
      <w:i/>
      <w:noProof w:val="0"/>
      <w:color w:val="00B050"/>
      <w:lang w:val="sl" w:eastAsia="sl-SI"/>
    </w:rPr>
  </w:style>
  <w:style w:type="paragraph" w:styleId="Naslov6">
    <w:name w:val="heading 6"/>
    <w:basedOn w:val="Navaden"/>
    <w:next w:val="Navaden"/>
    <w:link w:val="Naslov6Znak"/>
    <w:uiPriority w:val="9"/>
    <w:unhideWhenUsed/>
    <w:qFormat/>
    <w:rsid w:val="0009161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noProof w:val="0"/>
      <w:color w:val="0A2F40" w:themeColor="accent1" w:themeShade="7F"/>
      <w:u w:val="single"/>
    </w:rPr>
  </w:style>
  <w:style w:type="paragraph" w:styleId="Naslov7">
    <w:name w:val="heading 7"/>
    <w:basedOn w:val="Navaden"/>
    <w:next w:val="Navaden"/>
    <w:link w:val="Naslov7Znak"/>
    <w:uiPriority w:val="9"/>
    <w:semiHidden/>
    <w:unhideWhenUsed/>
    <w:qFormat/>
    <w:rsid w:val="0036646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Naslov8">
    <w:name w:val="heading 8"/>
    <w:basedOn w:val="Navaden"/>
    <w:next w:val="Navaden"/>
    <w:link w:val="Naslov8Znak"/>
    <w:uiPriority w:val="9"/>
    <w:semiHidden/>
    <w:unhideWhenUsed/>
    <w:qFormat/>
    <w:rsid w:val="0036646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Naslov9">
    <w:name w:val="heading 9"/>
    <w:basedOn w:val="Navaden"/>
    <w:next w:val="Navaden"/>
    <w:link w:val="Naslov9Znak"/>
    <w:uiPriority w:val="9"/>
    <w:semiHidden/>
    <w:unhideWhenUsed/>
    <w:qFormat/>
    <w:rsid w:val="0036646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customStyle="1" w:styleId="Pododstavek">
    <w:name w:val="Pododstavek"/>
    <w:basedOn w:val="Odstavekseznama"/>
    <w:link w:val="PododstavekZnak"/>
    <w:qFormat/>
    <w:rsid w:val="00A00BDA"/>
    <w:pPr>
      <w:numPr>
        <w:numId w:val="2"/>
      </w:numPr>
    </w:pPr>
  </w:style>
  <w:style w:type="character" w:customStyle="1" w:styleId="PododstavekZnak">
    <w:name w:val="Pododstavek Znak"/>
    <w:basedOn w:val="Privzetapisavaodstavka"/>
    <w:link w:val="Pododstavek"/>
    <w:rsid w:val="00A00BDA"/>
    <w:rPr>
      <w:noProof/>
      <w:lang w:val="sl-SI"/>
    </w:rPr>
  </w:style>
  <w:style w:type="paragraph" w:styleId="Odstavekseznama">
    <w:name w:val="List Paragraph"/>
    <w:basedOn w:val="Navaden"/>
    <w:uiPriority w:val="34"/>
    <w:qFormat/>
    <w:rsid w:val="00731FC3"/>
    <w:pPr>
      <w:ind w:left="720"/>
      <w:contextualSpacing/>
    </w:pPr>
  </w:style>
  <w:style w:type="character" w:customStyle="1" w:styleId="Naslov1Znak">
    <w:name w:val="Naslov 1 Znak"/>
    <w:basedOn w:val="Privzetapisavaodstavka"/>
    <w:link w:val="Naslov1"/>
    <w:uiPriority w:val="9"/>
    <w:rsid w:val="004533D4"/>
    <w:rPr>
      <w:rFonts w:ascii="Arial" w:eastAsia="Arial" w:hAnsi="Arial" w:cs="Arial"/>
      <w:b/>
      <w:color w:val="00B050"/>
      <w:sz w:val="40"/>
      <w:szCs w:val="40"/>
      <w:lang w:val="sl" w:eastAsia="sl-SI"/>
    </w:rPr>
  </w:style>
  <w:style w:type="character" w:customStyle="1" w:styleId="Naslov2Znak">
    <w:name w:val="Naslov 2 Znak"/>
    <w:basedOn w:val="Privzetapisavaodstavka"/>
    <w:link w:val="Naslov2"/>
    <w:uiPriority w:val="9"/>
    <w:rsid w:val="004533D4"/>
    <w:rPr>
      <w:rFonts w:ascii="Arial" w:eastAsia="Arial" w:hAnsi="Arial" w:cs="Arial"/>
      <w:color w:val="00B050"/>
      <w:sz w:val="32"/>
      <w:szCs w:val="32"/>
      <w:u w:val="single"/>
      <w:lang w:val="sl" w:eastAsia="sl-SI"/>
    </w:rPr>
  </w:style>
  <w:style w:type="character" w:customStyle="1" w:styleId="Naslov3Znak">
    <w:name w:val="Naslov 3 Znak"/>
    <w:basedOn w:val="Privzetapisavaodstavka"/>
    <w:link w:val="Naslov3"/>
    <w:uiPriority w:val="9"/>
    <w:rsid w:val="004533D4"/>
    <w:rPr>
      <w:rFonts w:ascii="Arial" w:eastAsia="Arial" w:hAnsi="Arial" w:cs="Arial"/>
      <w:i/>
      <w:color w:val="00B050"/>
      <w:sz w:val="28"/>
      <w:szCs w:val="28"/>
      <w:lang w:val="sl" w:eastAsia="sl-SI"/>
    </w:rPr>
  </w:style>
  <w:style w:type="character" w:customStyle="1" w:styleId="Naslov5Znak">
    <w:name w:val="Naslov 5 Znak"/>
    <w:basedOn w:val="Privzetapisavaodstavka"/>
    <w:link w:val="Naslov5"/>
    <w:uiPriority w:val="9"/>
    <w:rsid w:val="004533D4"/>
    <w:rPr>
      <w:rFonts w:ascii="Arial" w:eastAsia="Arial" w:hAnsi="Arial" w:cs="Arial"/>
      <w:i/>
      <w:color w:val="00B050"/>
      <w:lang w:val="sl" w:eastAsia="sl-SI"/>
    </w:rPr>
  </w:style>
  <w:style w:type="character" w:customStyle="1" w:styleId="Naslov4Znak">
    <w:name w:val="Naslov 4 Znak"/>
    <w:basedOn w:val="Privzetapisavaodstavka"/>
    <w:link w:val="Naslov4"/>
    <w:uiPriority w:val="9"/>
    <w:rsid w:val="004533D4"/>
    <w:rPr>
      <w:rFonts w:ascii="Arial" w:eastAsia="Arial" w:hAnsi="Arial" w:cs="Arial"/>
      <w:color w:val="39DF7C"/>
      <w:sz w:val="24"/>
      <w:szCs w:val="24"/>
      <w:lang w:val="sl" w:eastAsia="sl-SI"/>
    </w:rPr>
  </w:style>
  <w:style w:type="character" w:customStyle="1" w:styleId="Naslov6Znak">
    <w:name w:val="Naslov 6 Znak"/>
    <w:basedOn w:val="Privzetapisavaodstavka"/>
    <w:link w:val="Naslov6"/>
    <w:uiPriority w:val="9"/>
    <w:rsid w:val="0009161A"/>
    <w:rPr>
      <w:rFonts w:asciiTheme="majorHAnsi" w:eastAsiaTheme="majorEastAsia" w:hAnsiTheme="majorHAnsi" w:cstheme="majorBidi"/>
      <w:color w:val="0A2F40" w:themeColor="accent1" w:themeShade="7F"/>
      <w:u w:val="single"/>
      <w:lang w:val="sl-SI"/>
    </w:rPr>
  </w:style>
  <w:style w:type="character" w:customStyle="1" w:styleId="Naslov7Znak">
    <w:name w:val="Naslov 7 Znak"/>
    <w:basedOn w:val="Privzetapisavaodstavka"/>
    <w:link w:val="Naslov7"/>
    <w:uiPriority w:val="9"/>
    <w:semiHidden/>
    <w:rsid w:val="00366463"/>
    <w:rPr>
      <w:rFonts w:eastAsiaTheme="majorEastAsia" w:cstheme="majorBidi"/>
      <w:noProof/>
      <w:color w:val="595959" w:themeColor="text1" w:themeTint="A6"/>
      <w:lang w:val="sl-SI"/>
    </w:rPr>
  </w:style>
  <w:style w:type="character" w:customStyle="1" w:styleId="Naslov8Znak">
    <w:name w:val="Naslov 8 Znak"/>
    <w:basedOn w:val="Privzetapisavaodstavka"/>
    <w:link w:val="Naslov8"/>
    <w:uiPriority w:val="9"/>
    <w:semiHidden/>
    <w:rsid w:val="00366463"/>
    <w:rPr>
      <w:rFonts w:eastAsiaTheme="majorEastAsia" w:cstheme="majorBidi"/>
      <w:i/>
      <w:iCs/>
      <w:noProof/>
      <w:color w:val="272727" w:themeColor="text1" w:themeTint="D8"/>
      <w:lang w:val="sl-SI"/>
    </w:rPr>
  </w:style>
  <w:style w:type="character" w:customStyle="1" w:styleId="Naslov9Znak">
    <w:name w:val="Naslov 9 Znak"/>
    <w:basedOn w:val="Privzetapisavaodstavka"/>
    <w:link w:val="Naslov9"/>
    <w:uiPriority w:val="9"/>
    <w:semiHidden/>
    <w:rsid w:val="00366463"/>
    <w:rPr>
      <w:rFonts w:eastAsiaTheme="majorEastAsia" w:cstheme="majorBidi"/>
      <w:noProof/>
      <w:color w:val="272727" w:themeColor="text1" w:themeTint="D8"/>
      <w:lang w:val="sl-SI"/>
    </w:rPr>
  </w:style>
  <w:style w:type="paragraph" w:styleId="Naslov">
    <w:name w:val="Title"/>
    <w:basedOn w:val="Navaden"/>
    <w:next w:val="Navaden"/>
    <w:link w:val="NaslovZnak"/>
    <w:uiPriority w:val="10"/>
    <w:qFormat/>
    <w:rsid w:val="003664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Znak">
    <w:name w:val="Naslov Znak"/>
    <w:basedOn w:val="Privzetapisavaodstavka"/>
    <w:link w:val="Naslov"/>
    <w:uiPriority w:val="10"/>
    <w:rsid w:val="00366463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sl-SI"/>
    </w:rPr>
  </w:style>
  <w:style w:type="paragraph" w:styleId="Podnaslov">
    <w:name w:val="Subtitle"/>
    <w:basedOn w:val="Navaden"/>
    <w:next w:val="Navaden"/>
    <w:link w:val="PodnaslovZnak"/>
    <w:uiPriority w:val="11"/>
    <w:qFormat/>
    <w:rsid w:val="0036646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PodnaslovZnak">
    <w:name w:val="Podnaslov Znak"/>
    <w:basedOn w:val="Privzetapisavaodstavka"/>
    <w:link w:val="Podnaslov"/>
    <w:uiPriority w:val="11"/>
    <w:rsid w:val="00366463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sl-SI"/>
    </w:rPr>
  </w:style>
  <w:style w:type="paragraph" w:styleId="Citat">
    <w:name w:val="Quote"/>
    <w:basedOn w:val="Navaden"/>
    <w:next w:val="Navaden"/>
    <w:link w:val="CitatZnak"/>
    <w:uiPriority w:val="29"/>
    <w:qFormat/>
    <w:rsid w:val="003664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Znak">
    <w:name w:val="Citat Znak"/>
    <w:basedOn w:val="Privzetapisavaodstavka"/>
    <w:link w:val="Citat"/>
    <w:uiPriority w:val="29"/>
    <w:rsid w:val="00366463"/>
    <w:rPr>
      <w:rFonts w:ascii="Calibri" w:hAnsi="Calibri"/>
      <w:i/>
      <w:iCs/>
      <w:noProof/>
      <w:color w:val="404040" w:themeColor="text1" w:themeTint="BF"/>
      <w:lang w:val="sl-SI"/>
    </w:rPr>
  </w:style>
  <w:style w:type="character" w:styleId="Intenzivenpoudarek">
    <w:name w:val="Intense Emphasis"/>
    <w:basedOn w:val="Privzetapisavaodstavka"/>
    <w:uiPriority w:val="21"/>
    <w:qFormat/>
    <w:rsid w:val="00366463"/>
    <w:rPr>
      <w:i/>
      <w:iCs/>
      <w:color w:val="0F4761" w:themeColor="accent1" w:themeShade="BF"/>
    </w:rPr>
  </w:style>
  <w:style w:type="paragraph" w:styleId="Intenzivencitat">
    <w:name w:val="Intense Quote"/>
    <w:basedOn w:val="Navaden"/>
    <w:next w:val="Navaden"/>
    <w:link w:val="IntenzivencitatZnak"/>
    <w:uiPriority w:val="30"/>
    <w:qFormat/>
    <w:rsid w:val="003664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zivencitatZnak">
    <w:name w:val="Intenziven citat Znak"/>
    <w:basedOn w:val="Privzetapisavaodstavka"/>
    <w:link w:val="Intenzivencitat"/>
    <w:uiPriority w:val="30"/>
    <w:rsid w:val="00366463"/>
    <w:rPr>
      <w:rFonts w:ascii="Calibri" w:hAnsi="Calibri"/>
      <w:i/>
      <w:iCs/>
      <w:noProof/>
      <w:color w:val="0F4761" w:themeColor="accent1" w:themeShade="BF"/>
      <w:lang w:val="sl-SI"/>
    </w:rPr>
  </w:style>
  <w:style w:type="character" w:styleId="Intenzivensklic">
    <w:name w:val="Intense Reference"/>
    <w:basedOn w:val="Privzetapisavaodstavka"/>
    <w:uiPriority w:val="32"/>
    <w:qFormat/>
    <w:rsid w:val="00366463"/>
    <w:rPr>
      <w:b/>
      <w:bCs/>
      <w:smallCaps/>
      <w:color w:val="0F4761" w:themeColor="accent1" w:themeShade="BF"/>
      <w:spacing w:val="5"/>
    </w:rPr>
  </w:style>
  <w:style w:type="character" w:styleId="Hiperpovezava">
    <w:name w:val="Hyperlink"/>
    <w:basedOn w:val="Privzetapisavaodstavka"/>
    <w:uiPriority w:val="99"/>
    <w:unhideWhenUsed/>
    <w:rsid w:val="00BA6DB9"/>
    <w:rPr>
      <w:color w:val="467886" w:themeColor="hyperlink"/>
      <w:u w:val="single"/>
    </w:rPr>
  </w:style>
  <w:style w:type="character" w:styleId="Nerazreenaomemba">
    <w:name w:val="Unresolved Mention"/>
    <w:basedOn w:val="Privzetapisavaodstavka"/>
    <w:uiPriority w:val="99"/>
    <w:semiHidden/>
    <w:unhideWhenUsed/>
    <w:rsid w:val="00BA6DB9"/>
    <w:rPr>
      <w:color w:val="605E5C"/>
      <w:shd w:val="clear" w:color="auto" w:fill="E1DFDD"/>
    </w:rPr>
  </w:style>
  <w:style w:type="character" w:styleId="SledenaHiperpovezava">
    <w:name w:val="FollowedHyperlink"/>
    <w:basedOn w:val="Privzetapisavaodstavka"/>
    <w:uiPriority w:val="99"/>
    <w:semiHidden/>
    <w:unhideWhenUsed/>
    <w:rsid w:val="00260BB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ootstrap.pypa.io/get-pip.py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www.w3schools.com/python/default.asp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pip.pypa.io/en/stable/installation/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isarna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10</Pages>
  <Words>1106</Words>
  <Characters>6309</Characters>
  <Application>Microsoft Office Word</Application>
  <DocSecurity>0</DocSecurity>
  <Lines>52</Lines>
  <Paragraphs>14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Alyosa 44</dc:creator>
  <cp:keywords/>
  <dc:description/>
  <cp:lastModifiedBy>Alyosa 44</cp:lastModifiedBy>
  <cp:revision>23</cp:revision>
  <dcterms:created xsi:type="dcterms:W3CDTF">2024-05-28T05:55:00Z</dcterms:created>
  <dcterms:modified xsi:type="dcterms:W3CDTF">2024-05-28T21:24:00Z</dcterms:modified>
</cp:coreProperties>
</file>