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73B91" w14:textId="77777777" w:rsidR="000569B4" w:rsidRDefault="000569B4">
      <w:pPr>
        <w:rPr>
          <w:noProof/>
        </w:rPr>
      </w:pPr>
    </w:p>
    <w:p w14:paraId="79C3A156" w14:textId="77777777" w:rsidR="000569B4" w:rsidRDefault="000569B4">
      <w:pPr>
        <w:rPr>
          <w:noProof/>
        </w:rPr>
      </w:pPr>
    </w:p>
    <w:p w14:paraId="5471DEFC" w14:textId="61114791" w:rsidR="00EC053E" w:rsidRDefault="000569B4">
      <w:r>
        <w:rPr>
          <w:noProof/>
        </w:rPr>
        <w:drawing>
          <wp:inline distT="0" distB="0" distL="0" distR="0" wp14:anchorId="65C9C98D" wp14:editId="1B1F9180">
            <wp:extent cx="3721100" cy="37274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88" t="11288" r="51501" b="26016"/>
                    <a:stretch/>
                  </pic:blipFill>
                  <pic:spPr bwMode="auto">
                    <a:xfrm>
                      <a:off x="0" y="0"/>
                      <a:ext cx="3722256" cy="372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37218" w14:textId="0C6CFC8E" w:rsidR="000569B4" w:rsidRDefault="000569B4"/>
    <w:p w14:paraId="2BDE1ABE" w14:textId="77777777" w:rsidR="000569B4" w:rsidRDefault="000569B4">
      <w:pPr>
        <w:rPr>
          <w:noProof/>
        </w:rPr>
      </w:pPr>
    </w:p>
    <w:p w14:paraId="4C21948C" w14:textId="567AE94B" w:rsidR="000569B4" w:rsidRDefault="000569B4">
      <w:r>
        <w:rPr>
          <w:noProof/>
        </w:rPr>
        <w:drawing>
          <wp:inline distT="0" distB="0" distL="0" distR="0" wp14:anchorId="22EA8D10" wp14:editId="12E78235">
            <wp:extent cx="3778250" cy="2238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03" t="10870" r="43672" b="36873"/>
                    <a:stretch/>
                  </pic:blipFill>
                  <pic:spPr bwMode="auto">
                    <a:xfrm>
                      <a:off x="0" y="0"/>
                      <a:ext cx="3787979" cy="224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CB5F" w14:textId="671A55EF" w:rsidR="000569B4" w:rsidRDefault="000569B4"/>
    <w:p w14:paraId="785F8E48" w14:textId="7415C125" w:rsidR="000569B4" w:rsidRDefault="00B56015">
      <w:r>
        <w:rPr>
          <w:noProof/>
        </w:rPr>
        <w:lastRenderedPageBreak/>
        <w:drawing>
          <wp:inline distT="0" distB="0" distL="0" distR="0" wp14:anchorId="2F7D84D8" wp14:editId="2B90FBB9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9996" w14:textId="398D1552" w:rsidR="00B56015" w:rsidRDefault="00B56015">
      <w:r>
        <w:rPr>
          <w:noProof/>
        </w:rPr>
        <w:drawing>
          <wp:inline distT="0" distB="0" distL="0" distR="0" wp14:anchorId="25566C5B" wp14:editId="7F8557FA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BC3C" w14:textId="0DC16C99" w:rsidR="00B56015" w:rsidRDefault="00B56015">
      <w:r>
        <w:rPr>
          <w:noProof/>
        </w:rPr>
        <w:lastRenderedPageBreak/>
        <w:drawing>
          <wp:inline distT="0" distB="0" distL="0" distR="0" wp14:anchorId="4DB49E31" wp14:editId="058300C6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D3B1" w14:textId="45CA6AAA" w:rsidR="00B56015" w:rsidRDefault="00B56015">
      <w:r>
        <w:rPr>
          <w:noProof/>
        </w:rPr>
        <w:drawing>
          <wp:inline distT="0" distB="0" distL="0" distR="0" wp14:anchorId="32ED04AE" wp14:editId="0126EED9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D587" w14:textId="5690EE2D" w:rsidR="00121596" w:rsidRDefault="00121596">
      <w:r>
        <w:rPr>
          <w:noProof/>
        </w:rPr>
        <w:lastRenderedPageBreak/>
        <w:drawing>
          <wp:inline distT="0" distB="0" distL="0" distR="0" wp14:anchorId="260E5AC6" wp14:editId="45BDBCD3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13D0" w14:textId="1B20B6EB" w:rsidR="00FF02B0" w:rsidRDefault="00FF02B0">
      <w:r>
        <w:rPr>
          <w:noProof/>
        </w:rPr>
        <w:drawing>
          <wp:inline distT="0" distB="0" distL="0" distR="0" wp14:anchorId="0BF251CE" wp14:editId="3D345153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2013" w14:textId="33A9618A" w:rsidR="00FF02B0" w:rsidRDefault="00FF02B0">
      <w:r>
        <w:rPr>
          <w:noProof/>
        </w:rPr>
        <w:lastRenderedPageBreak/>
        <w:drawing>
          <wp:inline distT="0" distB="0" distL="0" distR="0" wp14:anchorId="6560D35B" wp14:editId="4282EC20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C3C7" w14:textId="44FA8510" w:rsidR="00FF02B0" w:rsidRDefault="00FF02B0">
      <w:r>
        <w:rPr>
          <w:noProof/>
        </w:rPr>
        <w:drawing>
          <wp:inline distT="0" distB="0" distL="0" distR="0" wp14:anchorId="21378E51" wp14:editId="1A7B75AA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8CC1" w14:textId="2A5961EE" w:rsidR="00487689" w:rsidRDefault="00487689">
      <w:r>
        <w:rPr>
          <w:noProof/>
        </w:rPr>
        <w:lastRenderedPageBreak/>
        <w:drawing>
          <wp:inline distT="0" distB="0" distL="0" distR="0" wp14:anchorId="4F68FF63" wp14:editId="4F87DDEB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ADF8" w14:textId="582D0C5C" w:rsidR="00487689" w:rsidRDefault="00487689"/>
    <w:p w14:paraId="5340076D" w14:textId="71CA176A" w:rsidR="00487689" w:rsidRDefault="00487689">
      <w:r>
        <w:rPr>
          <w:noProof/>
        </w:rPr>
        <w:drawing>
          <wp:inline distT="0" distB="0" distL="0" distR="0" wp14:anchorId="70F12069" wp14:editId="557C42C4">
            <wp:extent cx="5400040" cy="30378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6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40C"/>
    <w:rsid w:val="00054F1B"/>
    <w:rsid w:val="000569B4"/>
    <w:rsid w:val="00121596"/>
    <w:rsid w:val="00157A23"/>
    <w:rsid w:val="001F59A0"/>
    <w:rsid w:val="00487689"/>
    <w:rsid w:val="00573DBA"/>
    <w:rsid w:val="00580D33"/>
    <w:rsid w:val="00592C18"/>
    <w:rsid w:val="0074040C"/>
    <w:rsid w:val="007E1656"/>
    <w:rsid w:val="00852232"/>
    <w:rsid w:val="00A57CE6"/>
    <w:rsid w:val="00AE29DD"/>
    <w:rsid w:val="00B56015"/>
    <w:rsid w:val="00BB51AA"/>
    <w:rsid w:val="00EC053E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E3976"/>
  <w15:docId w15:val="{A824BEAB-63CF-4C3D-AEDC-E399730B7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BB51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7516E52C94CFD4394D9E2FED2D8ABF9" ma:contentTypeVersion="13" ma:contentTypeDescription="Crear nuevo documento." ma:contentTypeScope="" ma:versionID="f3bea63643577ec5b3f2b19dc40e4522">
  <xsd:schema xmlns:xsd="http://www.w3.org/2001/XMLSchema" xmlns:xs="http://www.w3.org/2001/XMLSchema" xmlns:p="http://schemas.microsoft.com/office/2006/metadata/properties" xmlns:ns3="8e138ac6-54cc-4b63-8609-51d80a38159f" xmlns:ns4="3e08823c-cb81-4c13-a807-30f89b50109b" targetNamespace="http://schemas.microsoft.com/office/2006/metadata/properties" ma:root="true" ma:fieldsID="f1b97ca0edaec6bc678edac16ebe7225" ns3:_="" ns4:_="">
    <xsd:import namespace="8e138ac6-54cc-4b63-8609-51d80a38159f"/>
    <xsd:import namespace="3e08823c-cb81-4c13-a807-30f89b50109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138ac6-54cc-4b63-8609-51d80a3815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08823c-cb81-4c13-a807-30f89b50109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F417C5-5149-40BD-8989-FE288CD6CF3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679ABF7-29CA-47EA-BBE6-912BAC2BAA7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4151D3E-06CE-4B95-9C67-D9BE0A7C85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138ac6-54cc-4b63-8609-51d80a38159f"/>
    <ds:schemaRef ds:uri="3e08823c-cb81-4c13-a807-30f89b5010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Cristobal Leonardo Dominguez Borbor</dc:creator>
  <cp:keywords/>
  <dc:description/>
  <cp:lastModifiedBy>Cristobal Leonardo Dominguez Borbor</cp:lastModifiedBy>
  <cp:revision>2</cp:revision>
  <dcterms:created xsi:type="dcterms:W3CDTF">2021-07-15T01:56:00Z</dcterms:created>
  <dcterms:modified xsi:type="dcterms:W3CDTF">2021-07-15T01:56:00Z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0x01010007516E52C94CFD4394D9E2FED2D8ABF9</vt:lpwstr>
  </property>
</Properties>
</file>