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51B21" w:rsidRDefault="006E00E8">
      <w:r>
        <w:t>Name: Ruining Wang</w:t>
      </w:r>
    </w:p>
    <w:p w14:paraId="00000002" w14:textId="77777777" w:rsidR="00A51B21" w:rsidRDefault="006E00E8">
      <w:r>
        <w:t>UCLA ID: 004192849</w:t>
      </w:r>
    </w:p>
    <w:p w14:paraId="00000003" w14:textId="77777777" w:rsidR="00A51B21" w:rsidRDefault="00A51B21"/>
    <w:p w14:paraId="00000004" w14:textId="77777777" w:rsidR="00A51B21" w:rsidRDefault="006E00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eorgia" w:eastAsia="Georgia" w:hAnsi="Georgia" w:cs="Georgia"/>
          <w:color w:val="373A3C"/>
          <w:sz w:val="23"/>
          <w:szCs w:val="23"/>
          <w:highlight w:val="white"/>
        </w:rPr>
        <w:t>A brief description of the notable obstacles you overcame.</w:t>
      </w:r>
    </w:p>
    <w:p w14:paraId="00000005" w14:textId="77777777" w:rsidR="00A51B21" w:rsidRDefault="006E00E8" w:rsidP="006E00E8">
      <w:pPr>
        <w:ind w:firstLine="720"/>
        <w:jc w:val="both"/>
      </w:pPr>
      <w:r>
        <w:t xml:space="preserve">Fist obstacle that I faced was to generate a valid </w:t>
      </w:r>
      <w:proofErr w:type="spellStart"/>
      <w:r>
        <w:t>MegaMillionTicket</w:t>
      </w:r>
      <w:proofErr w:type="spellEnd"/>
      <w:r>
        <w:t>. Even though it was</w:t>
      </w:r>
    </w:p>
    <w:p w14:paraId="00000006" w14:textId="77777777" w:rsidR="00A51B21" w:rsidRDefault="006E00E8" w:rsidP="006E00E8">
      <w:pPr>
        <w:ind w:firstLine="720"/>
        <w:jc w:val="both"/>
      </w:pPr>
      <w:r>
        <w:t xml:space="preserve">stated that we do not have to worry about this issue as the tester will only test with valid tickets, </w:t>
      </w:r>
    </w:p>
    <w:p w14:paraId="51814CCB" w14:textId="77777777" w:rsidR="006E00E8" w:rsidRDefault="006E00E8" w:rsidP="006E00E8">
      <w:pPr>
        <w:ind w:firstLine="720"/>
        <w:jc w:val="both"/>
      </w:pPr>
      <w:r>
        <w:t xml:space="preserve">I was still quite willing to have a sort of response or check for ticket validation. Therefore, I </w:t>
      </w:r>
    </w:p>
    <w:p w14:paraId="1E312A4C" w14:textId="63544CD6" w:rsidR="006E00E8" w:rsidRDefault="006E00E8" w:rsidP="006E00E8">
      <w:pPr>
        <w:ind w:firstLine="720"/>
        <w:jc w:val="both"/>
      </w:pPr>
      <w:r>
        <w:t>added three</w:t>
      </w:r>
      <w:r>
        <w:t xml:space="preserve"> private functions to check the tickets: </w:t>
      </w:r>
      <w:proofErr w:type="spellStart"/>
      <w:r>
        <w:t>wi</w:t>
      </w:r>
      <w:r>
        <w:t>thinRange</w:t>
      </w:r>
      <w:proofErr w:type="spellEnd"/>
      <w:r>
        <w:t xml:space="preserve"> of specs, had no duplicate for the</w:t>
      </w:r>
    </w:p>
    <w:p w14:paraId="243BD19F" w14:textId="77777777" w:rsidR="006E00E8" w:rsidRDefault="006E00E8" w:rsidP="006E00E8">
      <w:pPr>
        <w:ind w:firstLine="720"/>
        <w:jc w:val="both"/>
      </w:pPr>
      <w:r>
        <w:t xml:space="preserve">first </w:t>
      </w:r>
      <w:r>
        <w:t>five balls; once a bad ticket was generated, the main will use an exception statement to catch</w:t>
      </w:r>
    </w:p>
    <w:p w14:paraId="0000000A" w14:textId="7DAD88E9" w:rsidR="00A51B21" w:rsidRDefault="006E00E8" w:rsidP="006E00E8">
      <w:pPr>
        <w:ind w:firstLine="720"/>
        <w:jc w:val="both"/>
      </w:pPr>
      <w:r>
        <w:t xml:space="preserve">the </w:t>
      </w:r>
      <w:bookmarkStart w:id="0" w:name="_GoBack"/>
      <w:bookmarkEnd w:id="0"/>
      <w:r>
        <w:t xml:space="preserve">bad ticket.  </w:t>
      </w:r>
    </w:p>
    <w:p w14:paraId="0000000B" w14:textId="77777777" w:rsidR="00A51B21" w:rsidRDefault="006E00E8" w:rsidP="006E00E8">
      <w:pPr>
        <w:ind w:firstLine="720"/>
        <w:jc w:val="both"/>
      </w:pPr>
      <w:r>
        <w:t xml:space="preserve">Then, I spent some time making a valid lottery from the </w:t>
      </w:r>
      <w:proofErr w:type="spellStart"/>
      <w:r>
        <w:t>randomNumer</w:t>
      </w:r>
      <w:proofErr w:type="spellEnd"/>
      <w:r>
        <w:t xml:space="preserve"> generator as again check</w:t>
      </w:r>
      <w:r>
        <w:t xml:space="preserve"> </w:t>
      </w:r>
    </w:p>
    <w:p w14:paraId="0000000C" w14:textId="77777777" w:rsidR="00A51B21" w:rsidRDefault="006E00E8" w:rsidP="006E00E8">
      <w:pPr>
        <w:ind w:firstLine="720"/>
        <w:jc w:val="both"/>
      </w:pPr>
      <w:r>
        <w:t>for range and duplicates. Since it would better for us to keep the functions private, I simply</w:t>
      </w:r>
    </w:p>
    <w:p w14:paraId="0000000D" w14:textId="77777777" w:rsidR="00A51B21" w:rsidRDefault="006E00E8" w:rsidP="006E00E8">
      <w:pPr>
        <w:ind w:firstLine="720"/>
        <w:jc w:val="both"/>
      </w:pPr>
      <w:r>
        <w:t>copied and pasted the previous codes for the private functions from MegaMillionTicket.cpp for</w:t>
      </w:r>
    </w:p>
    <w:p w14:paraId="0000000E" w14:textId="77777777" w:rsidR="00A51B21" w:rsidRDefault="006E00E8" w:rsidP="006E00E8">
      <w:pPr>
        <w:ind w:firstLine="720"/>
        <w:jc w:val="both"/>
      </w:pPr>
      <w:r>
        <w:t>those purposes. The idea here was to check for range for all ball</w:t>
      </w:r>
      <w:r>
        <w:t xml:space="preserve">s and check for a duplicate for </w:t>
      </w:r>
    </w:p>
    <w:p w14:paraId="0000000F" w14:textId="77777777" w:rsidR="00A51B21" w:rsidRDefault="006E00E8" w:rsidP="006E00E8">
      <w:pPr>
        <w:ind w:firstLine="720"/>
        <w:jc w:val="both"/>
      </w:pPr>
      <w:r>
        <w:t xml:space="preserve">ball 1-5, if there is a duplicate, then run the </w:t>
      </w:r>
      <w:proofErr w:type="spellStart"/>
      <w:r>
        <w:t>randomNumber</w:t>
      </w:r>
      <w:proofErr w:type="spellEnd"/>
      <w:r>
        <w:t xml:space="preserve"> generator again till there is not for </w:t>
      </w:r>
    </w:p>
    <w:p w14:paraId="00000010" w14:textId="77777777" w:rsidR="00A51B21" w:rsidRDefault="006E00E8" w:rsidP="006E00E8">
      <w:pPr>
        <w:ind w:firstLine="720"/>
        <w:jc w:val="both"/>
      </w:pPr>
      <w:r>
        <w:t xml:space="preserve">the next ball. </w:t>
      </w:r>
    </w:p>
    <w:p w14:paraId="00000011" w14:textId="77777777" w:rsidR="00A51B21" w:rsidRDefault="00A51B21">
      <w:pPr>
        <w:ind w:left="720"/>
      </w:pPr>
    </w:p>
    <w:p w14:paraId="00000012" w14:textId="77777777" w:rsidR="00A51B21" w:rsidRDefault="006E00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Georgia" w:eastAsia="Georgia" w:hAnsi="Georgia" w:cs="Georgia"/>
          <w:color w:val="373A3C"/>
          <w:sz w:val="23"/>
          <w:szCs w:val="23"/>
          <w:highlight w:val="white"/>
        </w:rPr>
        <w:t>A list of the test data that could be used to thoroughly test your functions, along with the reason for each test. </w:t>
      </w:r>
    </w:p>
    <w:p w14:paraId="00000013" w14:textId="6A6CB891" w:rsidR="00A51B21" w:rsidRPr="00A64296" w:rsidRDefault="00A64296" w:rsidP="00A64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Ticket(</w:t>
      </w:r>
      <w:proofErr w:type="gramEnd"/>
      <w:r>
        <w:rPr>
          <w:color w:val="000000"/>
        </w:rPr>
        <w:t xml:space="preserve">1,2,3,4,5,6); lottery (1,2,3,4,5,6) for all matching with valid ticket/ lottery </w:t>
      </w:r>
    </w:p>
    <w:p w14:paraId="5E487643" w14:textId="61F7C77E" w:rsidR="00A64296" w:rsidRPr="00A64296" w:rsidRDefault="00A64296" w:rsidP="00D56A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proofErr w:type="gramStart"/>
      <w:r w:rsidRPr="00A64296">
        <w:rPr>
          <w:color w:val="000000"/>
        </w:rPr>
        <w:t>Ticket(</w:t>
      </w:r>
      <w:proofErr w:type="gramEnd"/>
      <w:r w:rsidRPr="00A64296">
        <w:rPr>
          <w:color w:val="000000"/>
        </w:rPr>
        <w:t>1,2,3,4,5,6); lottery (</w:t>
      </w:r>
      <w:r w:rsidRPr="00A64296">
        <w:rPr>
          <w:color w:val="000000"/>
        </w:rPr>
        <w:t>1,2,3,4,5,12</w:t>
      </w:r>
      <w:r w:rsidRPr="00A64296">
        <w:rPr>
          <w:color w:val="000000"/>
        </w:rPr>
        <w:t>)</w:t>
      </w:r>
      <w:r w:rsidRPr="00A64296">
        <w:rPr>
          <w:color w:val="000000"/>
        </w:rPr>
        <w:t xml:space="preserve"> for 5 matching with valid ticket/ lottery</w:t>
      </w:r>
    </w:p>
    <w:p w14:paraId="79AD2149" w14:textId="65DE8B04" w:rsidR="00A64296" w:rsidRDefault="00A64296" w:rsidP="00D56A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Ticket (1,1,1,1,1,1) for invalid ticket</w:t>
      </w:r>
    </w:p>
    <w:p w14:paraId="2587FE5C" w14:textId="2D44151B" w:rsidR="00A64296" w:rsidRDefault="00A64296" w:rsidP="00D56A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Ticket(</w:t>
      </w:r>
      <w:proofErr w:type="gramEnd"/>
      <w:r>
        <w:rPr>
          <w:color w:val="000000"/>
        </w:rPr>
        <w:t xml:space="preserve">1,2,3,4,5,1) for valid ticket with duplicate </w:t>
      </w:r>
      <w:proofErr w:type="spellStart"/>
      <w:r>
        <w:rPr>
          <w:color w:val="000000"/>
        </w:rPr>
        <w:t>megaball</w:t>
      </w:r>
      <w:proofErr w:type="spellEnd"/>
    </w:p>
    <w:p w14:paraId="27EA8A65" w14:textId="4EBF6663" w:rsidR="00A64296" w:rsidRDefault="00A64296" w:rsidP="00D56A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Lottery (1,2,3,4,5,1) for valid lottery with duplicate </w:t>
      </w:r>
      <w:proofErr w:type="spellStart"/>
      <w:r>
        <w:rPr>
          <w:color w:val="000000"/>
        </w:rPr>
        <w:t>megaball</w:t>
      </w:r>
      <w:proofErr w:type="spellEnd"/>
    </w:p>
    <w:p w14:paraId="6F2188B0" w14:textId="77777777" w:rsidR="00A64296" w:rsidRDefault="00A64296" w:rsidP="00A64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A64296">
        <w:rPr>
          <w:color w:val="000000"/>
        </w:rPr>
        <w:t>MegaMillionsTicket</w:t>
      </w:r>
      <w:proofErr w:type="spellEnd"/>
      <w:r w:rsidRPr="00A64296">
        <w:rPr>
          <w:color w:val="000000"/>
        </w:rPr>
        <w:t xml:space="preserve"> </w:t>
      </w:r>
      <w:proofErr w:type="spellStart"/>
      <w:proofErr w:type="gramStart"/>
      <w:r w:rsidRPr="00A64296">
        <w:rPr>
          <w:color w:val="000000"/>
        </w:rPr>
        <w:t>mTickets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for default constructor</w:t>
      </w:r>
    </w:p>
    <w:p w14:paraId="055E9C71" w14:textId="77777777" w:rsidR="00A64296" w:rsidRDefault="00A64296" w:rsidP="00A64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Ticket (1,2,3,4,5,6); lottery (5,4,3,2,1,6) for valid and all matching with not matching positions</w:t>
      </w:r>
    </w:p>
    <w:p w14:paraId="1FC7C839" w14:textId="2BC7288C" w:rsidR="00A64296" w:rsidRDefault="00A64296" w:rsidP="00A64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Ticket </w:t>
      </w:r>
      <w:r w:rsidRPr="00A64296">
        <w:rPr>
          <w:color w:val="000000"/>
        </w:rPr>
        <w:t xml:space="preserve">(1, </w:t>
      </w:r>
      <w:r>
        <w:rPr>
          <w:color w:val="000000"/>
        </w:rPr>
        <w:t>2, 3, 4, 5,</w:t>
      </w:r>
      <w:r w:rsidRPr="00A64296">
        <w:rPr>
          <w:color w:val="000000"/>
        </w:rPr>
        <w:t xml:space="preserve"> 6)</w:t>
      </w:r>
      <w:r>
        <w:rPr>
          <w:color w:val="000000"/>
        </w:rPr>
        <w:t xml:space="preserve">; lottery </w:t>
      </w:r>
      <w:r w:rsidRPr="00A64296">
        <w:rPr>
          <w:color w:val="000000"/>
        </w:rPr>
        <w:t>(8, 10, 11, 12, 2, 6)</w:t>
      </w:r>
      <w:r>
        <w:rPr>
          <w:color w:val="000000"/>
        </w:rPr>
        <w:t xml:space="preserve"> with one matching plus </w:t>
      </w:r>
      <w:proofErr w:type="spellStart"/>
      <w:r>
        <w:rPr>
          <w:color w:val="000000"/>
        </w:rPr>
        <w:t>megaball</w:t>
      </w:r>
      <w:proofErr w:type="spellEnd"/>
    </w:p>
    <w:p w14:paraId="7ED0802C" w14:textId="0A62A423" w:rsidR="00A64296" w:rsidRPr="00A64296" w:rsidRDefault="00A64296" w:rsidP="00A64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Tested with code example for testing on assignment for </w:t>
      </w:r>
      <w:proofErr w:type="spellStart"/>
      <w:r>
        <w:rPr>
          <w:color w:val="000000"/>
        </w:rPr>
        <w:t>getball</w:t>
      </w:r>
      <w:proofErr w:type="spellEnd"/>
      <w:r>
        <w:rPr>
          <w:color w:val="000000"/>
        </w:rPr>
        <w:t xml:space="preserve"> and random functions</w:t>
      </w:r>
    </w:p>
    <w:sectPr w:rsidR="00A64296" w:rsidRPr="00A642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4238F"/>
    <w:multiLevelType w:val="multilevel"/>
    <w:tmpl w:val="B1742AE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41358B"/>
    <w:multiLevelType w:val="multilevel"/>
    <w:tmpl w:val="9364DDA2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A3C"/>
        <w:sz w:val="23"/>
        <w:szCs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21"/>
    <w:rsid w:val="006E00E8"/>
    <w:rsid w:val="00A51B21"/>
    <w:rsid w:val="00A6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9443"/>
  <w15:docId w15:val="{C8EF602C-E27B-4040-8F05-2C36635D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5592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ZAjZJhftIHVRsOMt90U5oiU+Jg==">AMUW2mVf6YCu6HP3PkQ0ov/GT7CNrwwaosc3hKdhpn4nDiz1eqsxuGsba0wHCH2UxSg6rxVfI1A3eXodngnTODqWtRHRnqo7h0CZaOj2tzOR5bDtfmIua7+IGvAQO2pkEiZSg/R8etJO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Ruining Wang</dc:creator>
  <cp:lastModifiedBy>Ruining Wang</cp:lastModifiedBy>
  <cp:revision>2</cp:revision>
  <dcterms:created xsi:type="dcterms:W3CDTF">2020-02-24T06:35:00Z</dcterms:created>
  <dcterms:modified xsi:type="dcterms:W3CDTF">2020-02-28T04:11:00Z</dcterms:modified>
</cp:coreProperties>
</file>