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5618" w14:textId="4A07F97A" w:rsidR="00884432" w:rsidRDefault="00884432" w:rsidP="00884432">
      <w:r w:rsidRPr="00D0352A">
        <w:rPr>
          <w:b/>
          <w:bCs/>
          <w:u w:val="single"/>
        </w:rPr>
        <w:t>Business scenario</w:t>
      </w:r>
      <w:r>
        <w:t>: Hair Salon</w:t>
      </w:r>
    </w:p>
    <w:p w14:paraId="2EFA9C2E" w14:textId="5F4668E6" w:rsidR="00884432" w:rsidRDefault="00884432" w:rsidP="00884432"/>
    <w:p w14:paraId="2B3337BE" w14:textId="58201C6F" w:rsidR="00884432" w:rsidRDefault="00884432" w:rsidP="00884432">
      <w:r w:rsidRPr="00D0352A">
        <w:rPr>
          <w:b/>
          <w:bCs/>
          <w:u w:val="single"/>
        </w:rPr>
        <w:t>Description</w:t>
      </w:r>
      <w:r>
        <w:t>: A hair salon has been keeping track of customers, appointments and payments using a paper log book.  They would like to replace this manual method with a database.</w:t>
      </w:r>
    </w:p>
    <w:p w14:paraId="62EFB712" w14:textId="72869C76" w:rsidR="00884432" w:rsidRDefault="00884432" w:rsidP="00884432">
      <w:r>
        <w:t xml:space="preserve">Customers </w:t>
      </w:r>
      <w:proofErr w:type="gramStart"/>
      <w:r>
        <w:t>are able to</w:t>
      </w:r>
      <w:proofErr w:type="gramEnd"/>
      <w:r>
        <w:t xml:space="preserve"> make appointments with a specific hair stylist and can choose </w:t>
      </w:r>
      <w:r w:rsidR="0076633C">
        <w:t>several</w:t>
      </w:r>
      <w:r>
        <w:t xml:space="preserve"> services, such as hair color, highlights, perm, etc.  They need to keep track of products as well, such as shampoo, conditioner, hair spray, etc.</w:t>
      </w:r>
      <w:r w:rsidR="00D0352A">
        <w:t xml:space="preserve">  There are standard prices for each service.  The salon also keeps track of their employee’s personal information including address, contact and rate of pay.  The customer’s contact information is tracked as well.  For appointments, the salon needs to know the date and time and which customer the appointment is for.</w:t>
      </w:r>
    </w:p>
    <w:p w14:paraId="3137D99F" w14:textId="46A47D35" w:rsidR="00D0352A" w:rsidRDefault="00D0352A" w:rsidP="00884432"/>
    <w:p w14:paraId="2F6428EE" w14:textId="2F8CA2C4" w:rsidR="00D0352A" w:rsidRDefault="00D0352A" w:rsidP="00884432">
      <w:r w:rsidRPr="002313C7">
        <w:rPr>
          <w:b/>
          <w:bCs/>
          <w:u w:val="single"/>
        </w:rPr>
        <w:t>Entities</w:t>
      </w:r>
      <w:r>
        <w:t>:</w:t>
      </w:r>
    </w:p>
    <w:p w14:paraId="414D0E8C" w14:textId="4433E66D" w:rsidR="00D0352A" w:rsidRDefault="00D0352A" w:rsidP="00884432"/>
    <w:p w14:paraId="161BCE13" w14:textId="1C7298D4" w:rsidR="00D0352A" w:rsidRDefault="00D0352A" w:rsidP="00D0352A">
      <w:pPr>
        <w:pStyle w:val="ListParagraph"/>
        <w:numPr>
          <w:ilvl w:val="0"/>
          <w:numId w:val="1"/>
        </w:numPr>
      </w:pPr>
      <w:r w:rsidRPr="002313C7">
        <w:rPr>
          <w:b/>
          <w:bCs/>
        </w:rPr>
        <w:t>Customer</w:t>
      </w:r>
      <w:r w:rsidR="00187E6B">
        <w:t xml:space="preserve"> </w:t>
      </w:r>
      <w:r w:rsidR="002313C7">
        <w:t>–</w:t>
      </w:r>
      <w:r w:rsidR="00187E6B">
        <w:t xml:space="preserve"> </w:t>
      </w:r>
      <w:r w:rsidR="002313C7">
        <w:t>personal information of customer, including first and last name, contact info and possibly an address.</w:t>
      </w:r>
    </w:p>
    <w:p w14:paraId="735DD068" w14:textId="77777777" w:rsidR="002313C7" w:rsidRDefault="002313C7" w:rsidP="002313C7">
      <w:pPr>
        <w:pStyle w:val="ListParagraph"/>
      </w:pPr>
    </w:p>
    <w:p w14:paraId="7186A80B" w14:textId="5944168D" w:rsidR="00D0352A" w:rsidRDefault="00187E6B" w:rsidP="00D0352A">
      <w:pPr>
        <w:pStyle w:val="ListParagraph"/>
        <w:numPr>
          <w:ilvl w:val="0"/>
          <w:numId w:val="1"/>
        </w:numPr>
      </w:pPr>
      <w:r w:rsidRPr="002313C7">
        <w:rPr>
          <w:b/>
          <w:bCs/>
        </w:rPr>
        <w:t>Employee</w:t>
      </w:r>
      <w:r w:rsidR="002313C7">
        <w:t xml:space="preserve"> – personal information of employee, including first and last name, contact info, address and rate of pay.</w:t>
      </w:r>
    </w:p>
    <w:p w14:paraId="24221456" w14:textId="77777777" w:rsidR="002313C7" w:rsidRDefault="002313C7" w:rsidP="002313C7"/>
    <w:p w14:paraId="2ACB4DA5" w14:textId="72FF50B7" w:rsidR="00187E6B" w:rsidRPr="002313C7" w:rsidRDefault="00187E6B" w:rsidP="00D0352A">
      <w:pPr>
        <w:pStyle w:val="ListParagraph"/>
        <w:numPr>
          <w:ilvl w:val="0"/>
          <w:numId w:val="1"/>
        </w:numPr>
        <w:rPr>
          <w:b/>
          <w:bCs/>
        </w:rPr>
      </w:pPr>
      <w:r w:rsidRPr="002313C7">
        <w:rPr>
          <w:b/>
          <w:bCs/>
        </w:rPr>
        <w:t>Services</w:t>
      </w:r>
      <w:r w:rsidR="002313C7" w:rsidRPr="002313C7">
        <w:t xml:space="preserve"> </w:t>
      </w:r>
      <w:r w:rsidR="002313C7">
        <w:t>–</w:t>
      </w:r>
      <w:r w:rsidR="002313C7" w:rsidRPr="002313C7">
        <w:t xml:space="preserve"> </w:t>
      </w:r>
      <w:r w:rsidR="002313C7">
        <w:t>type of service (</w:t>
      </w:r>
      <w:proofErr w:type="spellStart"/>
      <w:r w:rsidR="0076633C">
        <w:t>ie</w:t>
      </w:r>
      <w:proofErr w:type="spellEnd"/>
      <w:r w:rsidR="0076633C">
        <w:t>:</w:t>
      </w:r>
      <w:r w:rsidR="002313C7">
        <w:t xml:space="preserve"> color or perm), price of service, products used.</w:t>
      </w:r>
    </w:p>
    <w:p w14:paraId="5EF1F810" w14:textId="77777777" w:rsidR="002313C7" w:rsidRPr="002313C7" w:rsidRDefault="002313C7" w:rsidP="002313C7">
      <w:pPr>
        <w:rPr>
          <w:b/>
          <w:bCs/>
        </w:rPr>
      </w:pPr>
    </w:p>
    <w:p w14:paraId="0C4BC99B" w14:textId="4C5D8CBF" w:rsidR="00187E6B" w:rsidRPr="002313C7" w:rsidRDefault="00187E6B" w:rsidP="00D0352A">
      <w:pPr>
        <w:pStyle w:val="ListParagraph"/>
        <w:numPr>
          <w:ilvl w:val="0"/>
          <w:numId w:val="1"/>
        </w:numPr>
        <w:rPr>
          <w:b/>
          <w:bCs/>
        </w:rPr>
      </w:pPr>
      <w:r w:rsidRPr="002313C7">
        <w:rPr>
          <w:b/>
          <w:bCs/>
        </w:rPr>
        <w:t>Appointment</w:t>
      </w:r>
      <w:r w:rsidR="002313C7">
        <w:rPr>
          <w:b/>
          <w:bCs/>
        </w:rPr>
        <w:t xml:space="preserve">s </w:t>
      </w:r>
      <w:r w:rsidR="002313C7">
        <w:t>–</w:t>
      </w:r>
      <w:r w:rsidR="002313C7" w:rsidRPr="002313C7">
        <w:t xml:space="preserve"> </w:t>
      </w:r>
      <w:r w:rsidR="002313C7">
        <w:t>date and time of appointment, name of customer</w:t>
      </w:r>
      <w:r w:rsidR="0076633C">
        <w:t>, name of employee</w:t>
      </w:r>
      <w:r w:rsidR="00E6584D">
        <w:t>, products used, service rendered</w:t>
      </w:r>
    </w:p>
    <w:p w14:paraId="2C495D63" w14:textId="77777777" w:rsidR="002313C7" w:rsidRPr="002313C7" w:rsidRDefault="002313C7" w:rsidP="002313C7">
      <w:pPr>
        <w:rPr>
          <w:b/>
          <w:bCs/>
        </w:rPr>
      </w:pPr>
    </w:p>
    <w:p w14:paraId="1A8FDE76" w14:textId="086C83D0" w:rsidR="00187E6B" w:rsidRPr="00AB17F9" w:rsidRDefault="00187E6B" w:rsidP="00D0352A">
      <w:pPr>
        <w:pStyle w:val="ListParagraph"/>
        <w:numPr>
          <w:ilvl w:val="0"/>
          <w:numId w:val="1"/>
        </w:numPr>
        <w:rPr>
          <w:b/>
          <w:bCs/>
        </w:rPr>
      </w:pPr>
      <w:r w:rsidRPr="002313C7">
        <w:rPr>
          <w:b/>
          <w:bCs/>
        </w:rPr>
        <w:t>Products</w:t>
      </w:r>
      <w:r w:rsidR="002313C7">
        <w:rPr>
          <w:b/>
          <w:bCs/>
        </w:rPr>
        <w:t xml:space="preserve"> </w:t>
      </w:r>
      <w:r w:rsidR="002313C7">
        <w:t>–</w:t>
      </w:r>
      <w:r w:rsidR="002313C7">
        <w:rPr>
          <w:b/>
          <w:bCs/>
        </w:rPr>
        <w:t xml:space="preserve"> </w:t>
      </w:r>
      <w:r w:rsidR="002313C7">
        <w:t>product name, cost</w:t>
      </w:r>
      <w:r w:rsidR="0076633C">
        <w:t>, current stock, number sold</w:t>
      </w:r>
    </w:p>
    <w:p w14:paraId="721C6528" w14:textId="77777777" w:rsidR="00AB17F9" w:rsidRPr="00AB17F9" w:rsidRDefault="00AB17F9" w:rsidP="00AB17F9">
      <w:pPr>
        <w:pStyle w:val="ListParagraph"/>
        <w:rPr>
          <w:b/>
          <w:bCs/>
        </w:rPr>
      </w:pPr>
    </w:p>
    <w:p w14:paraId="46096960" w14:textId="5C63AB8C" w:rsidR="00AB17F9" w:rsidRPr="00AB17F9" w:rsidRDefault="00AB17F9" w:rsidP="00D0352A">
      <w:pPr>
        <w:pStyle w:val="ListParagraph"/>
        <w:numPr>
          <w:ilvl w:val="0"/>
          <w:numId w:val="1"/>
        </w:numPr>
        <w:rPr>
          <w:b/>
          <w:bCs/>
          <w:i/>
          <w:iCs/>
        </w:rPr>
      </w:pPr>
      <w:r w:rsidRPr="00AB17F9">
        <w:rPr>
          <w:b/>
          <w:bCs/>
          <w:i/>
          <w:iCs/>
        </w:rPr>
        <w:t xml:space="preserve">Note – </w:t>
      </w:r>
      <w:r w:rsidRPr="00AB17F9">
        <w:rPr>
          <w:i/>
          <w:iCs/>
        </w:rPr>
        <w:t>other entities exist such as addresses, inventories, services employee has skills, etc. Consider these… make sample data in a spreadsheet, think it through, normalize.</w:t>
      </w:r>
    </w:p>
    <w:p w14:paraId="659C4DE3" w14:textId="3864F952" w:rsidR="00884432" w:rsidRDefault="00884432" w:rsidP="00884432"/>
    <w:p w14:paraId="14BDA24C" w14:textId="77777777" w:rsidR="00884432" w:rsidRPr="00884432" w:rsidRDefault="00884432" w:rsidP="00884432"/>
    <w:sectPr w:rsidR="00884432" w:rsidRPr="00884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5417"/>
    <w:multiLevelType w:val="hybridMultilevel"/>
    <w:tmpl w:val="6068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32"/>
    <w:rsid w:val="00187E6B"/>
    <w:rsid w:val="002313C7"/>
    <w:rsid w:val="004459ED"/>
    <w:rsid w:val="0076633C"/>
    <w:rsid w:val="007A4400"/>
    <w:rsid w:val="007D1877"/>
    <w:rsid w:val="00884432"/>
    <w:rsid w:val="009C55B3"/>
    <w:rsid w:val="00AB17F9"/>
    <w:rsid w:val="00C05776"/>
    <w:rsid w:val="00C2487B"/>
    <w:rsid w:val="00D0352A"/>
    <w:rsid w:val="00E65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9072"/>
  <w15:chartTrackingRefBased/>
  <w15:docId w15:val="{83A129C5-0B29-834F-ACD5-E6F809BF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Fillmore</dc:creator>
  <cp:keywords/>
  <dc:description/>
  <cp:lastModifiedBy>Peter Rawsthorne</cp:lastModifiedBy>
  <cp:revision>6</cp:revision>
  <dcterms:created xsi:type="dcterms:W3CDTF">2022-02-14T14:21:00Z</dcterms:created>
  <dcterms:modified xsi:type="dcterms:W3CDTF">2022-02-18T12:40:00Z</dcterms:modified>
</cp:coreProperties>
</file>