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72F" w:rsidRDefault="003B7CD4">
      <w:r w:rsidRPr="003B7CD4">
        <w:rPr>
          <w:rFonts w:hint="eastAsia"/>
        </w:rPr>
        <w:t>2015</w:t>
      </w:r>
      <w:r w:rsidRPr="003B7CD4">
        <w:rPr>
          <w:rFonts w:hint="eastAsia"/>
        </w:rPr>
        <w:t>年行李舱门本体总成订货量</w:t>
      </w:r>
    </w:p>
    <w:p w:rsidR="003B7CD4" w:rsidRDefault="00BE6787">
      <w:r>
        <w:rPr>
          <w:noProof/>
        </w:rPr>
        <w:drawing>
          <wp:inline distT="0" distB="0" distL="0" distR="0" wp14:anchorId="4EA987FF" wp14:editId="7CB655DD">
            <wp:extent cx="6645910" cy="3787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D4" w:rsidRDefault="001B205E">
      <w:r>
        <w:rPr>
          <w:rFonts w:hint="eastAsia"/>
        </w:rPr>
        <w:t>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t>从</w:t>
      </w:r>
      <w:r>
        <w:rPr>
          <w:rFonts w:hint="eastAsia"/>
        </w:rPr>
        <w:t>8</w:t>
      </w:r>
      <w:r>
        <w:rPr>
          <w:rFonts w:hint="eastAsia"/>
        </w:rPr>
        <w:t>月份</w:t>
      </w:r>
      <w:r>
        <w:t>到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中旬期间数据存在异常，故舍去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t>的数据。</w:t>
      </w:r>
    </w:p>
    <w:p w:rsidR="0071029D" w:rsidRDefault="0071029D"/>
    <w:p w:rsidR="0071029D" w:rsidRPr="001B205E" w:rsidRDefault="0071029D"/>
    <w:p w:rsidR="00203C6F" w:rsidRDefault="00BE6787">
      <w:r>
        <w:rPr>
          <w:noProof/>
        </w:rPr>
        <w:drawing>
          <wp:inline distT="0" distB="0" distL="0" distR="0" wp14:anchorId="284EAE8B" wp14:editId="000E3713">
            <wp:extent cx="6645910" cy="3745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7" w:rsidRDefault="0071029D">
      <w:r>
        <w:rPr>
          <w:rFonts w:hint="eastAsia"/>
        </w:rPr>
        <w:t>2016</w:t>
      </w:r>
      <w:r>
        <w:rPr>
          <w:rFonts w:hint="eastAsia"/>
        </w:rPr>
        <w:t>年</w:t>
      </w:r>
      <w:r>
        <w:t>总的订货量为：</w:t>
      </w:r>
      <w:r w:rsidRPr="0071029D">
        <w:t>2909.0</w:t>
      </w:r>
    </w:p>
    <w:p w:rsidR="0071029D" w:rsidRPr="0071029D" w:rsidRDefault="0071029D">
      <w:r>
        <w:rPr>
          <w:rFonts w:hint="eastAsia"/>
        </w:rPr>
        <w:t>平均</w:t>
      </w:r>
      <w:r>
        <w:t>每天的订货量为：</w:t>
      </w:r>
      <w:r w:rsidRPr="0071029D">
        <w:t>7.948087431693989</w:t>
      </w:r>
    </w:p>
    <w:p w:rsidR="00BE6787" w:rsidRDefault="00BE6787">
      <w:r>
        <w:rPr>
          <w:noProof/>
        </w:rPr>
        <w:lastRenderedPageBreak/>
        <w:drawing>
          <wp:inline distT="0" distB="0" distL="0" distR="0" wp14:anchorId="519D8591" wp14:editId="5E94E292">
            <wp:extent cx="6645910" cy="3771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D" w:rsidRDefault="0071029D" w:rsidP="0071029D">
      <w:r>
        <w:rPr>
          <w:rFonts w:hint="eastAsia"/>
        </w:rPr>
        <w:t>2017</w:t>
      </w:r>
      <w:r>
        <w:rPr>
          <w:rFonts w:hint="eastAsia"/>
        </w:rPr>
        <w:t>年</w:t>
      </w:r>
      <w:r>
        <w:t>总的订货量为：</w:t>
      </w:r>
      <w:r w:rsidRPr="0071029D">
        <w:t>4180.0</w:t>
      </w:r>
    </w:p>
    <w:p w:rsidR="0071029D" w:rsidRPr="0071029D" w:rsidRDefault="0071029D">
      <w:r>
        <w:rPr>
          <w:rFonts w:hint="eastAsia"/>
        </w:rPr>
        <w:t>平均</w:t>
      </w:r>
      <w:r>
        <w:t>每天的订货量为：</w:t>
      </w:r>
      <w:r w:rsidRPr="0071029D">
        <w:t>11.452054794520548</w:t>
      </w:r>
    </w:p>
    <w:p w:rsidR="0071029D" w:rsidRDefault="0071029D"/>
    <w:p w:rsidR="00BE6787" w:rsidRDefault="00BE6787">
      <w:r>
        <w:rPr>
          <w:rFonts w:hint="eastAsia"/>
        </w:rPr>
        <w:t>从</w:t>
      </w:r>
      <w:r>
        <w:rPr>
          <w:rFonts w:hint="eastAsia"/>
        </w:rPr>
        <w:t>2016</w:t>
      </w:r>
      <w:r>
        <w:rPr>
          <w:rFonts w:hint="eastAsia"/>
        </w:rPr>
        <w:t>年和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t>中可以得到</w:t>
      </w:r>
      <w:r>
        <w:rPr>
          <w:rFonts w:hint="eastAsia"/>
        </w:rPr>
        <w:t>，</w:t>
      </w:r>
    </w:p>
    <w:p w:rsidR="00BE6787" w:rsidRDefault="00BE6787" w:rsidP="00BE678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春节</w:t>
      </w:r>
      <w:r>
        <w:t>和国庆</w:t>
      </w:r>
      <w:r>
        <w:rPr>
          <w:rFonts w:hint="eastAsia"/>
        </w:rPr>
        <w:t>期间</w:t>
      </w:r>
      <w:r>
        <w:t>存在不订货的情况</w:t>
      </w:r>
    </w:p>
    <w:p w:rsidR="00BE6787" w:rsidRDefault="00BE6787" w:rsidP="001B205E"/>
    <w:p w:rsidR="00BE6787" w:rsidRDefault="00BE6787">
      <w:r>
        <w:rPr>
          <w:noProof/>
        </w:rPr>
        <w:drawing>
          <wp:inline distT="0" distB="0" distL="0" distR="0" wp14:anchorId="5DFE4AC7" wp14:editId="35876579">
            <wp:extent cx="6645910" cy="3748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7" w:rsidRDefault="0071029D">
      <w:r>
        <w:t>2018</w:t>
      </w:r>
      <w:r>
        <w:rPr>
          <w:rFonts w:hint="eastAsia"/>
        </w:rPr>
        <w:t>年</w:t>
      </w:r>
      <w:r>
        <w:t>到目前为止的订货量为：</w:t>
      </w:r>
      <w:r w:rsidRPr="0071029D">
        <w:t>2734.0</w:t>
      </w:r>
    </w:p>
    <w:p w:rsidR="00BE6787" w:rsidRDefault="0071029D">
      <w:r>
        <w:rPr>
          <w:rFonts w:hint="eastAsia"/>
        </w:rPr>
        <w:t>平均</w:t>
      </w:r>
      <w:r>
        <w:t>每天的订货量为：</w:t>
      </w:r>
      <w:r w:rsidRPr="0071029D">
        <w:t>10.1635687732342</w:t>
      </w:r>
    </w:p>
    <w:p w:rsidR="00515EA4" w:rsidRDefault="00515EA4"/>
    <w:p w:rsidR="00515EA4" w:rsidRDefault="00515EA4"/>
    <w:p w:rsidR="00DA7936" w:rsidRDefault="00DA7936">
      <w:r>
        <w:rPr>
          <w:noProof/>
        </w:rPr>
        <w:lastRenderedPageBreak/>
        <w:drawing>
          <wp:inline distT="0" distB="0" distL="0" distR="0" wp14:anchorId="0E5670F0" wp14:editId="74A3C804">
            <wp:extent cx="6645910" cy="35794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36" w:rsidRDefault="00DA7936"/>
    <w:p w:rsidR="0064632D" w:rsidRDefault="0064632D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49D2F6" wp14:editId="5E2805E9">
            <wp:extent cx="6645910" cy="3676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2D" w:rsidRDefault="0064632D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7936" w:rsidRDefault="00DA7936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5EA4" w:rsidRDefault="00515EA4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2017年2月21日</w:t>
      </w:r>
      <w:r>
        <w:rPr>
          <w:rFonts w:ascii="宋体" w:eastAsia="宋体" w:hAnsi="宋体" w:cs="宋体"/>
          <w:kern w:val="0"/>
          <w:sz w:val="24"/>
          <w:szCs w:val="24"/>
        </w:rPr>
        <w:t>至</w:t>
      </w:r>
      <w:r>
        <w:rPr>
          <w:rFonts w:ascii="宋体" w:eastAsia="宋体" w:hAnsi="宋体" w:cs="宋体" w:hint="eastAsia"/>
          <w:kern w:val="0"/>
          <w:sz w:val="24"/>
          <w:szCs w:val="24"/>
        </w:rPr>
        <w:t>2017年3月21日</w:t>
      </w:r>
    </w:p>
    <w:p w:rsidR="00515EA4" w:rsidRDefault="00515EA4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965B48" wp14:editId="01B13378">
            <wp:extent cx="6645910" cy="3717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A3" w:rsidRDefault="00425FA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5EA4" w:rsidRDefault="005D400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5DD101" wp14:editId="002277E3">
            <wp:extent cx="6645910" cy="3529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03" w:rsidRDefault="005D400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5FA3" w:rsidRDefault="00425FA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9A478" wp14:editId="5DD3F4D8">
            <wp:extent cx="6645910" cy="3625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2D" w:rsidRDefault="0064632D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632D" w:rsidRDefault="0064632D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A3D6DD" wp14:editId="3FD50CB2">
            <wp:extent cx="6645910" cy="36372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2D" w:rsidRDefault="0077485D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2017全年</w:t>
      </w:r>
    </w:p>
    <w:p w:rsidR="005D4003" w:rsidRDefault="00425FA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7222F" wp14:editId="4EE63389">
            <wp:extent cx="6645910" cy="3761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A3" w:rsidRDefault="00425FA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4153" w:rsidRDefault="001A415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A4153" w:rsidRDefault="001A4153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454688" wp14:editId="6D0B0571">
            <wp:extent cx="6645910" cy="3670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B5E97" w:rsidRDefault="00DB5E97" w:rsidP="00C55EC7">
      <w:pPr>
        <w:pStyle w:val="a3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月份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月份</w:t>
      </w:r>
    </w:p>
    <w:p w:rsidR="00DB5E97" w:rsidRDefault="00DB5E97" w:rsidP="00515EA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取2018年7月1日</w:t>
      </w:r>
      <w:r>
        <w:rPr>
          <w:rFonts w:ascii="宋体" w:eastAsia="宋体" w:hAnsi="宋体" w:cs="宋体"/>
          <w:kern w:val="0"/>
          <w:sz w:val="24"/>
          <w:szCs w:val="24"/>
        </w:rPr>
        <w:t>至</w:t>
      </w:r>
      <w:r>
        <w:rPr>
          <w:rFonts w:ascii="宋体" w:eastAsia="宋体" w:hAnsi="宋体" w:cs="宋体" w:hint="eastAsia"/>
          <w:kern w:val="0"/>
          <w:sz w:val="24"/>
          <w:szCs w:val="24"/>
        </w:rPr>
        <w:t>2018年9月19日</w:t>
      </w:r>
      <w:r>
        <w:rPr>
          <w:rFonts w:ascii="宋体" w:eastAsia="宋体" w:hAnsi="宋体" w:cs="宋体"/>
          <w:kern w:val="0"/>
          <w:sz w:val="24"/>
          <w:szCs w:val="24"/>
        </w:rPr>
        <w:t>的数据作为训练集，</w:t>
      </w:r>
      <w:r>
        <w:rPr>
          <w:rFonts w:ascii="宋体" w:eastAsia="宋体" w:hAnsi="宋体" w:cs="宋体" w:hint="eastAsia"/>
          <w:kern w:val="0"/>
          <w:sz w:val="24"/>
          <w:szCs w:val="24"/>
        </w:rPr>
        <w:t>2018年9月20日</w:t>
      </w:r>
      <w:r>
        <w:rPr>
          <w:rFonts w:ascii="宋体" w:eastAsia="宋体" w:hAnsi="宋体" w:cs="宋体"/>
          <w:kern w:val="0"/>
          <w:sz w:val="24"/>
          <w:szCs w:val="24"/>
        </w:rPr>
        <w:t>至</w:t>
      </w:r>
      <w:r>
        <w:rPr>
          <w:rFonts w:ascii="宋体" w:eastAsia="宋体" w:hAnsi="宋体" w:cs="宋体" w:hint="eastAsia"/>
          <w:kern w:val="0"/>
          <w:sz w:val="24"/>
          <w:szCs w:val="24"/>
        </w:rPr>
        <w:t>2018年9月26日7天</w:t>
      </w:r>
      <w:r>
        <w:rPr>
          <w:rFonts w:ascii="宋体" w:eastAsia="宋体" w:hAnsi="宋体" w:cs="宋体"/>
          <w:kern w:val="0"/>
          <w:sz w:val="24"/>
          <w:szCs w:val="24"/>
        </w:rPr>
        <w:t>的数据作为测试集。</w:t>
      </w:r>
    </w:p>
    <w:p w:rsidR="00DB5E97" w:rsidRDefault="00DB5E9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464B1E" wp14:editId="37ACAEFA">
            <wp:extent cx="6645910" cy="3716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Holt-Winters方法</w:t>
      </w:r>
      <w:r>
        <w:rPr>
          <w:rFonts w:ascii="宋体" w:eastAsia="宋体" w:hAnsi="宋体" w:cs="宋体"/>
          <w:kern w:val="0"/>
          <w:sz w:val="24"/>
          <w:szCs w:val="24"/>
        </w:rPr>
        <w:t>的结果：</w:t>
      </w: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BDB7C" wp14:editId="7DB39ED7">
            <wp:extent cx="6645910" cy="36810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CB66B5" wp14:editId="2AE41D4C">
            <wp:extent cx="5923809" cy="1552381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797C" w:rsidRDefault="00C0797C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ARIMA的</w:t>
      </w:r>
      <w:r>
        <w:rPr>
          <w:rFonts w:ascii="宋体" w:eastAsia="宋体" w:hAnsi="宋体" w:cs="宋体"/>
          <w:kern w:val="0"/>
          <w:sz w:val="24"/>
          <w:szCs w:val="24"/>
        </w:rPr>
        <w:t>结果：</w:t>
      </w:r>
    </w:p>
    <w:p w:rsidR="00C0797C" w:rsidRDefault="00390D94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EED4FD" wp14:editId="54568BAD">
            <wp:extent cx="6645910" cy="3674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94" w:rsidRDefault="00390D94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DE212E" wp14:editId="164C7533">
            <wp:extent cx="4952381" cy="1123810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7" w:rsidRDefault="00C55EC7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15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565B" w:rsidRDefault="0059565B" w:rsidP="0059565B">
      <w:pPr>
        <w:pStyle w:val="a3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月份</w:t>
      </w:r>
      <w:r>
        <w:t>和</w:t>
      </w:r>
      <w:r>
        <w:rPr>
          <w:rFonts w:hint="eastAsia"/>
        </w:rPr>
        <w:t>4</w:t>
      </w:r>
      <w:r>
        <w:rPr>
          <w:rFonts w:hint="eastAsia"/>
        </w:rPr>
        <w:t>月份</w:t>
      </w:r>
    </w:p>
    <w:p w:rsidR="0059565B" w:rsidRDefault="004363D7" w:rsidP="0059565B">
      <w:r>
        <w:rPr>
          <w:noProof/>
        </w:rPr>
        <w:drawing>
          <wp:inline distT="0" distB="0" distL="0" distR="0" wp14:anchorId="7685F59D" wp14:editId="5E6A4E21">
            <wp:extent cx="6645910" cy="3697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D7" w:rsidRDefault="004363D7" w:rsidP="0059565B"/>
    <w:p w:rsidR="00045543" w:rsidRDefault="00045543" w:rsidP="0059565B">
      <w:r>
        <w:rPr>
          <w:rFonts w:hint="eastAsia"/>
        </w:rPr>
        <w:t>Holt</w:t>
      </w:r>
      <w:r>
        <w:t>-Winters</w:t>
      </w:r>
      <w:r>
        <w:rPr>
          <w:rFonts w:hint="eastAsia"/>
        </w:rPr>
        <w:t>方法</w:t>
      </w:r>
      <w:r>
        <w:t>结果：</w:t>
      </w:r>
    </w:p>
    <w:p w:rsidR="00045543" w:rsidRDefault="00045543" w:rsidP="0059565B">
      <w:r>
        <w:rPr>
          <w:noProof/>
        </w:rPr>
        <w:drawing>
          <wp:inline distT="0" distB="0" distL="0" distR="0" wp14:anchorId="3BAF5A0C" wp14:editId="6DFBAF78">
            <wp:extent cx="6645910" cy="37103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43" w:rsidRDefault="00045543" w:rsidP="0059565B">
      <w:r>
        <w:rPr>
          <w:noProof/>
        </w:rPr>
        <w:lastRenderedPageBreak/>
        <w:drawing>
          <wp:inline distT="0" distB="0" distL="0" distR="0" wp14:anchorId="7FF69F1F" wp14:editId="689FA7F4">
            <wp:extent cx="6152381" cy="1609524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43" w:rsidRDefault="00045543" w:rsidP="0059565B"/>
    <w:p w:rsidR="00045543" w:rsidRDefault="00045543" w:rsidP="0059565B">
      <w:r>
        <w:rPr>
          <w:rFonts w:hint="eastAsia"/>
        </w:rPr>
        <w:t>ARIMA</w:t>
      </w:r>
      <w:r>
        <w:rPr>
          <w:rFonts w:hint="eastAsia"/>
        </w:rPr>
        <w:t>结果</w:t>
      </w:r>
      <w:r>
        <w:t>：</w:t>
      </w:r>
    </w:p>
    <w:p w:rsidR="00045543" w:rsidRDefault="00045543" w:rsidP="0059565B">
      <w:r>
        <w:rPr>
          <w:noProof/>
        </w:rPr>
        <w:drawing>
          <wp:inline distT="0" distB="0" distL="0" distR="0" wp14:anchorId="057BA547" wp14:editId="232A0DFB">
            <wp:extent cx="6645910" cy="3632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43" w:rsidRPr="0059565B" w:rsidRDefault="00045543" w:rsidP="0059565B">
      <w:pPr>
        <w:rPr>
          <w:rFonts w:hint="eastAsia"/>
        </w:rPr>
      </w:pPr>
      <w:r>
        <w:rPr>
          <w:noProof/>
        </w:rPr>
        <w:drawing>
          <wp:inline distT="0" distB="0" distL="0" distR="0" wp14:anchorId="2D1D4024" wp14:editId="6C0383D3">
            <wp:extent cx="4761905" cy="101904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5543" w:rsidRPr="0059565B" w:rsidSect="00BE678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C6448"/>
    <w:multiLevelType w:val="hybridMultilevel"/>
    <w:tmpl w:val="DAA2FE5A"/>
    <w:lvl w:ilvl="0" w:tplc="46127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4F51F5"/>
    <w:multiLevelType w:val="multilevel"/>
    <w:tmpl w:val="65A84ED2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6"/>
        <w:position w:val="0"/>
        <w:sz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0"/>
        <w:position w:val="0"/>
        <w:sz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8"/>
        <w:position w:val="0"/>
        <w:sz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8"/>
        <w:position w:val="0"/>
        <w:sz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6"/>
        <w:position w:val="0"/>
        <w:sz w:val="21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296" w:hanging="1296"/>
      </w:pPr>
      <w:rPr>
        <w:rFonts w:hint="eastAsia"/>
      </w:rPr>
    </w:lvl>
    <w:lvl w:ilvl="7">
      <w:start w:val="1"/>
      <w:numFmt w:val="lowerLetter"/>
      <w:suff w:val="space"/>
      <w:lvlText w:val="%1.%2.%3.%4.%5.%6.%7.%8)"/>
      <w:lvlJc w:val="left"/>
      <w:pPr>
        <w:ind w:left="227" w:firstLine="198"/>
      </w:pPr>
      <w:rPr>
        <w:rFonts w:ascii="黑体" w:eastAsia="黑体" w:hint="eastAsia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16"/>
        <w:position w:val="0"/>
        <w:sz w:val="24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85"/>
    <w:rsid w:val="00045543"/>
    <w:rsid w:val="001A4153"/>
    <w:rsid w:val="001B205E"/>
    <w:rsid w:val="00203C6F"/>
    <w:rsid w:val="0038364B"/>
    <w:rsid w:val="00390D94"/>
    <w:rsid w:val="003B7CD4"/>
    <w:rsid w:val="003C27B9"/>
    <w:rsid w:val="00425FA3"/>
    <w:rsid w:val="004363D7"/>
    <w:rsid w:val="004D2370"/>
    <w:rsid w:val="00515EA4"/>
    <w:rsid w:val="0059565B"/>
    <w:rsid w:val="005D172F"/>
    <w:rsid w:val="005D4003"/>
    <w:rsid w:val="0064632D"/>
    <w:rsid w:val="0065001E"/>
    <w:rsid w:val="0071029D"/>
    <w:rsid w:val="0077485D"/>
    <w:rsid w:val="009370B4"/>
    <w:rsid w:val="00B30885"/>
    <w:rsid w:val="00BE6787"/>
    <w:rsid w:val="00C0797C"/>
    <w:rsid w:val="00C55EC7"/>
    <w:rsid w:val="00DA7936"/>
    <w:rsid w:val="00DB5E97"/>
    <w:rsid w:val="00EB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8EFF8-9AD2-45B2-AC09-C1744FC9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2"/>
    <w:link w:val="1Char"/>
    <w:qFormat/>
    <w:rsid w:val="0065001E"/>
    <w:pPr>
      <w:numPr>
        <w:numId w:val="1"/>
      </w:numPr>
      <w:spacing w:line="360" w:lineRule="auto"/>
      <w:ind w:leftChars="-100" w:left="-100"/>
      <w:outlineLvl w:val="0"/>
    </w:pPr>
    <w:rPr>
      <w:rFonts w:ascii="黑体" w:eastAsia="黑体" w:hAnsi="Times New Roman" w:cs="Times New Roman"/>
      <w:noProof/>
      <w:kern w:val="16"/>
      <w:szCs w:val="2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001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500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5001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65001E"/>
    <w:rPr>
      <w:rFonts w:ascii="黑体" w:eastAsia="黑体" w:hAnsi="Times New Roman" w:cs="Times New Roman"/>
      <w:noProof/>
      <w:kern w:val="16"/>
      <w:szCs w:val="20"/>
    </w:rPr>
  </w:style>
  <w:style w:type="character" w:customStyle="1" w:styleId="2Char">
    <w:name w:val="标题 2 Char"/>
    <w:basedOn w:val="a0"/>
    <w:link w:val="2"/>
    <w:uiPriority w:val="9"/>
    <w:semiHidden/>
    <w:rsid w:val="006500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E6787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515E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10</Pages>
  <Words>75</Words>
  <Characters>433</Characters>
  <Application>Microsoft Office Word</Application>
  <DocSecurity>0</DocSecurity>
  <Lines>3</Lines>
  <Paragraphs>1</Paragraphs>
  <ScaleCrop>false</ScaleCrop>
  <Company>Midea Group</Company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许根鹏</dc:creator>
  <cp:keywords/>
  <dc:description/>
  <cp:lastModifiedBy>许根鹏</cp:lastModifiedBy>
  <cp:revision>14</cp:revision>
  <dcterms:created xsi:type="dcterms:W3CDTF">2018-09-27T17:08:00Z</dcterms:created>
  <dcterms:modified xsi:type="dcterms:W3CDTF">2018-09-28T07:09:00Z</dcterms:modified>
</cp:coreProperties>
</file>