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09E" w:rsidRDefault="00A8409E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81425" cy="1209675"/>
            <wp:effectExtent l="0" t="0" r="952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409E" w:rsidRPr="00A8409E" w:rsidRDefault="00A8409E" w:rsidP="00A8409E"/>
    <w:p w:rsidR="00A8409E" w:rsidRPr="00A8409E" w:rsidRDefault="00A8409E" w:rsidP="00A8409E"/>
    <w:p w:rsidR="00A8409E" w:rsidRPr="00A8409E" w:rsidRDefault="00A8409E" w:rsidP="00A8409E"/>
    <w:p w:rsidR="00A8409E" w:rsidRPr="00A8409E" w:rsidRDefault="00A8409E" w:rsidP="00A8409E"/>
    <w:p w:rsidR="00A8409E" w:rsidRDefault="00A8409E" w:rsidP="00A8409E">
      <w:pPr>
        <w:jc w:val="center"/>
      </w:pPr>
    </w:p>
    <w:p w:rsidR="00E7653D" w:rsidRDefault="00A8409E" w:rsidP="00A8409E">
      <w:pPr>
        <w:tabs>
          <w:tab w:val="left" w:pos="1860"/>
        </w:tabs>
        <w:jc w:val="center"/>
      </w:pPr>
      <w:r>
        <w:t xml:space="preserve">Jairo </w:t>
      </w:r>
      <w:proofErr w:type="spellStart"/>
      <w:r>
        <w:t>antonio</w:t>
      </w:r>
      <w:proofErr w:type="spellEnd"/>
      <w:r>
        <w:t xml:space="preserve"> naranjo </w:t>
      </w:r>
      <w:proofErr w:type="spellStart"/>
      <w:r>
        <w:t>ramirez</w:t>
      </w:r>
      <w:proofErr w:type="spellEnd"/>
    </w:p>
    <w:p w:rsidR="00A8409E" w:rsidRDefault="00A8409E" w:rsidP="00A8409E">
      <w:pPr>
        <w:tabs>
          <w:tab w:val="left" w:pos="1860"/>
        </w:tabs>
        <w:jc w:val="center"/>
      </w:pPr>
      <w:proofErr w:type="spellStart"/>
      <w:r>
        <w:t>Mtro</w:t>
      </w:r>
      <w:proofErr w:type="spellEnd"/>
      <w:r>
        <w:t xml:space="preserve">: </w:t>
      </w:r>
      <w:proofErr w:type="spellStart"/>
      <w:r>
        <w:t>carlos</w:t>
      </w:r>
      <w:proofErr w:type="spellEnd"/>
      <w:r>
        <w:t xml:space="preserve"> </w:t>
      </w:r>
      <w:proofErr w:type="spellStart"/>
      <w:r>
        <w:t>ivan</w:t>
      </w:r>
      <w:proofErr w:type="spellEnd"/>
      <w:r>
        <w:t xml:space="preserve"> </w:t>
      </w:r>
      <w:proofErr w:type="spellStart"/>
      <w:r>
        <w:t>sepulveda</w:t>
      </w:r>
      <w:proofErr w:type="spellEnd"/>
      <w:r>
        <w:t xml:space="preserve"> castillo</w:t>
      </w:r>
    </w:p>
    <w:p w:rsidR="00A8409E" w:rsidRDefault="00A8409E" w:rsidP="00A8409E">
      <w:pPr>
        <w:tabs>
          <w:tab w:val="left" w:pos="1860"/>
        </w:tabs>
        <w:jc w:val="center"/>
      </w:pPr>
      <w:r>
        <w:t>Programación orientada a objetos</w:t>
      </w:r>
    </w:p>
    <w:p w:rsidR="00377BD3" w:rsidRDefault="00377BD3" w:rsidP="00A8409E">
      <w:pPr>
        <w:tabs>
          <w:tab w:val="left" w:pos="1860"/>
        </w:tabs>
        <w:jc w:val="center"/>
      </w:pPr>
      <w:r>
        <w:t>Actividad 1</w:t>
      </w:r>
      <w:bookmarkStart w:id="0" w:name="_GoBack"/>
      <w:bookmarkEnd w:id="0"/>
    </w:p>
    <w:p w:rsidR="00A8409E" w:rsidRDefault="00A8409E" w:rsidP="00A8409E">
      <w:pPr>
        <w:tabs>
          <w:tab w:val="left" w:pos="1860"/>
        </w:tabs>
        <w:jc w:val="center"/>
      </w:pPr>
      <w:r>
        <w:t>18/01/2005</w:t>
      </w:r>
    </w:p>
    <w:p w:rsidR="00A8409E" w:rsidRDefault="00A8409E" w:rsidP="00A8409E">
      <w:pPr>
        <w:tabs>
          <w:tab w:val="left" w:pos="1860"/>
        </w:tabs>
      </w:pPr>
    </w:p>
    <w:p w:rsidR="00A8409E" w:rsidRDefault="00A8409E">
      <w:r>
        <w:br w:type="page"/>
      </w:r>
    </w:p>
    <w:p w:rsidR="00A8409E" w:rsidRDefault="00A8409E" w:rsidP="00A8409E">
      <w:pPr>
        <w:tabs>
          <w:tab w:val="left" w:pos="1860"/>
        </w:tabs>
      </w:pPr>
      <w:r>
        <w:lastRenderedPageBreak/>
        <w:t>/// Introducción ///</w:t>
      </w:r>
      <w:r>
        <w:br/>
        <w:t xml:space="preserve">como inicio a esta clase y semestre vamos a trabajar en el área de programación de objetos </w:t>
      </w:r>
    </w:p>
    <w:p w:rsidR="00A8409E" w:rsidRDefault="00A8409E" w:rsidP="00A8409E">
      <w:pPr>
        <w:tabs>
          <w:tab w:val="left" w:pos="1860"/>
        </w:tabs>
      </w:pPr>
      <w:r>
        <w:t xml:space="preserve">La cual es una de las más extensas y de las más solicitadas en el mercado laboral y para realizarlo trabajaremos con el software de VISUAL STUDIO CORE pero no nos limitaremos a esto </w:t>
      </w:r>
      <w:r w:rsidR="00924456">
        <w:t>también</w:t>
      </w:r>
      <w:r>
        <w:t xml:space="preserve"> estaremos utilizando algunos software y servicios adicionales como por ejemplo GIT y GITHUB y especialmente en JAVA un lenguaje de programación muy conocido por usarse de base para aplicaciones conocidas (minecraft) además de ser un poco antiguo ( hablando en términos de tecnología ya que se </w:t>
      </w:r>
      <w:r w:rsidR="00924456">
        <w:t>fundó</w:t>
      </w:r>
      <w:r>
        <w:t xml:space="preserve"> en 1995) el cual se </w:t>
      </w:r>
      <w:r w:rsidR="00924456">
        <w:t>creó</w:t>
      </w:r>
      <w:r>
        <w:t xml:space="preserve"> basándose en algunos lenguajes conocidos pero </w:t>
      </w:r>
      <w:r w:rsidR="00924456">
        <w:t>que se volvió muy independiente lo que hace que siga</w:t>
      </w:r>
      <w:r>
        <w:t xml:space="preserve"> bastante estable al </w:t>
      </w:r>
      <w:r w:rsidR="00924456">
        <w:t>día</w:t>
      </w:r>
      <w:r>
        <w:t xml:space="preserve"> de hoy</w:t>
      </w:r>
      <w:r w:rsidR="00924456">
        <w:t xml:space="preserve"> y en esta ocasión lo usaremos para crear un pequeño programa en visual studio que tendrá la capacidad de meter datos almacenarlos y mostrar datos en una pequeña interfaz de terminal y para explicar cómo lo realice aquí está el paso a paso como lo hice </w:t>
      </w:r>
    </w:p>
    <w:p w:rsidR="00924456" w:rsidRDefault="00924456" w:rsidP="00A8409E">
      <w:pPr>
        <w:tabs>
          <w:tab w:val="left" w:pos="1860"/>
        </w:tabs>
      </w:pPr>
      <w:r>
        <w:t>/// Desarrollo ///</w:t>
      </w:r>
    </w:p>
    <w:p w:rsidR="00A8409E" w:rsidRDefault="00924456" w:rsidP="00A8409E">
      <w:pPr>
        <w:tabs>
          <w:tab w:val="left" w:pos="1860"/>
        </w:tabs>
      </w:pPr>
      <w:r>
        <w:t xml:space="preserve">Una vez instalado todo lo necesario para conectarnos a nuestro git hub y poder utilizar java en visual studio </w:t>
      </w:r>
    </w:p>
    <w:p w:rsidR="00924456" w:rsidRDefault="00924456" w:rsidP="00A8409E">
      <w:pPr>
        <w:tabs>
          <w:tab w:val="left" w:pos="1860"/>
        </w:tabs>
      </w:pPr>
      <w:r>
        <w:t>Vamos a comenzar con la creación de las carpetas necesarias para poder modularisar nuestro programa y para eso vamos a crear una carpeta llamada actividades y ahí dentro meteremos carpetas de actividades como serán act1, act2, act3, act4, act5 y así y en</w:t>
      </w:r>
      <w:r w:rsidR="000074F7">
        <w:t xml:space="preserve"> cada una meteremos un archivo de paquete de java y los llamaremos “modelo”, “process” y “UI” (user interface)</w:t>
      </w:r>
    </w:p>
    <w:p w:rsidR="000074F7" w:rsidRDefault="00FB2584" w:rsidP="00A8409E">
      <w:pPr>
        <w:tabs>
          <w:tab w:val="left" w:pos="1860"/>
        </w:tabs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-594360</wp:posOffset>
            </wp:positionH>
            <wp:positionV relativeFrom="paragraph">
              <wp:posOffset>424815</wp:posOffset>
            </wp:positionV>
            <wp:extent cx="3502802" cy="3771265"/>
            <wp:effectExtent l="0" t="0" r="254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1-18 at 11.18.39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802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74F7">
        <w:t xml:space="preserve">Y ahora si comenzaremos a trabajar con la creación de un archivo de java de tipo clase en la carpeta de UI a la que llamaremos CLI </w:t>
      </w:r>
    </w:p>
    <w:p w:rsidR="000074F7" w:rsidRDefault="000074F7" w:rsidP="00A8409E">
      <w:pPr>
        <w:tabs>
          <w:tab w:val="left" w:pos="1860"/>
        </w:tabs>
      </w:pPr>
      <w:r>
        <w:t xml:space="preserve">El CLI es una forma de interactuar con la computadora utilizando líneas de comando (de ahí su nombre) (command line interface) y su funcionamiento es algo parecido a </w:t>
      </w:r>
      <w:r w:rsidR="00FB2584">
        <w:t>esto.</w:t>
      </w:r>
    </w:p>
    <w:p w:rsidR="00FB2584" w:rsidRDefault="00FB2584" w:rsidP="00A8409E">
      <w:pPr>
        <w:tabs>
          <w:tab w:val="left" w:pos="1860"/>
        </w:tabs>
      </w:pPr>
      <w:r>
        <w:t>En general lo que hará será hacer aparecer nuestra interfaz o menú de interacción con la ayuda de los siguientes comandos:</w:t>
      </w:r>
    </w:p>
    <w:p w:rsidR="00FB2584" w:rsidRDefault="00FB2584" w:rsidP="00A8409E">
      <w:pPr>
        <w:tabs>
          <w:tab w:val="left" w:pos="1860"/>
        </w:tabs>
      </w:pPr>
      <w:r>
        <w:t xml:space="preserve">Scanner: nos ayuda a cargar y leer los datos de entrada desde diferentes fuentes y en este caso será archivos </w:t>
      </w:r>
    </w:p>
    <w:p w:rsidR="00FB2584" w:rsidRDefault="00FB2584" w:rsidP="00A8409E">
      <w:pPr>
        <w:tabs>
          <w:tab w:val="left" w:pos="1860"/>
        </w:tabs>
      </w:pPr>
      <w:r>
        <w:t xml:space="preserve">Para la impresión del menú de opciones de nuestra actividad usaremos </w:t>
      </w:r>
    </w:p>
    <w:p w:rsidR="00FB2584" w:rsidRDefault="00FB2584" w:rsidP="00A8409E">
      <w:pPr>
        <w:tabs>
          <w:tab w:val="left" w:pos="1860"/>
        </w:tabs>
      </w:pPr>
      <w:proofErr w:type="spellStart"/>
      <w:r>
        <w:t>System.out.printIN</w:t>
      </w:r>
      <w:proofErr w:type="spellEnd"/>
      <w:r w:rsidR="00E0486D">
        <w:t xml:space="preserve"> (</w:t>
      </w:r>
      <w:proofErr w:type="spellStart"/>
      <w:r w:rsidR="00E0486D">
        <w:t>print</w:t>
      </w:r>
      <w:proofErr w:type="spellEnd"/>
      <w:r w:rsidR="00E0486D">
        <w:t xml:space="preserve">): que </w:t>
      </w:r>
      <w:proofErr w:type="spellStart"/>
      <w:r w:rsidR="00E0486D">
        <w:t>hara</w:t>
      </w:r>
      <w:proofErr w:type="spellEnd"/>
      <w:r w:rsidR="00E0486D">
        <w:t xml:space="preserve"> aparecer mensajes en la terminal y nos ayudara a hacer aparecer nuestro menú e ira de la mano con</w:t>
      </w:r>
    </w:p>
    <w:p w:rsidR="00E0486D" w:rsidRDefault="00E0486D" w:rsidP="00A8409E">
      <w:pPr>
        <w:tabs>
          <w:tab w:val="left" w:pos="1860"/>
        </w:tabs>
      </w:pPr>
      <w:r>
        <w:lastRenderedPageBreak/>
        <w:t>GetUser.Input: que nos ayudara a que el usuario pueda ingresar datos a nuestro programa</w:t>
      </w:r>
    </w:p>
    <w:p w:rsidR="00E0486D" w:rsidRDefault="00E0486D" w:rsidP="00A8409E">
      <w:pPr>
        <w:tabs>
          <w:tab w:val="left" w:pos="1860"/>
        </w:tabs>
      </w:pPr>
      <w:r>
        <w:t xml:space="preserve">Algo a remarcar es que esto lo manejaremos como un dato STRING para que sea más fácil imprimirlo en pantalla </w:t>
      </w:r>
    </w:p>
    <w:p w:rsidR="00E0486D" w:rsidRDefault="00E0486D" w:rsidP="00A8409E">
      <w:pPr>
        <w:tabs>
          <w:tab w:val="left" w:pos="1860"/>
        </w:tabs>
      </w:pPr>
      <w:r>
        <w:t>// 2 //</w:t>
      </w:r>
    </w:p>
    <w:p w:rsidR="00E0486D" w:rsidRDefault="00E0486D" w:rsidP="00A8409E">
      <w:pPr>
        <w:tabs>
          <w:tab w:val="left" w:pos="1860"/>
        </w:tabs>
      </w:pPr>
      <w:r>
        <w:t>Ahora pasaremos a al archivo  CAR que en esta ocasión será el encargado de mantener los datos guardados en formato parecido a un diccionario (no logre hacerlo funcionar a tiempo) es decir lo que hace es encapsular la información (de un coche en este caso) y para hacerlo funcionar vamos a hacer uso de las siguientes funciones y métodos:</w:t>
      </w:r>
    </w:p>
    <w:p w:rsidR="00E0486D" w:rsidRDefault="00E0486D" w:rsidP="00A8409E">
      <w:pPr>
        <w:tabs>
          <w:tab w:val="left" w:pos="1860"/>
        </w:tabs>
      </w:pPr>
      <w:r>
        <w:rPr>
          <w:noProof/>
          <w:lang w:eastAsia="es-MX"/>
        </w:rPr>
        <w:drawing>
          <wp:inline distT="0" distB="0" distL="0" distR="0">
            <wp:extent cx="5612130" cy="46755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1-18 at 11.32.01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6D" w:rsidRDefault="00E0486D" w:rsidP="00E0486D">
      <w:pPr>
        <w:tabs>
          <w:tab w:val="left" w:pos="3060"/>
        </w:tabs>
      </w:pPr>
      <w:r>
        <w:t xml:space="preserve">Para este trabajo vamos a hacer uso de </w:t>
      </w:r>
    </w:p>
    <w:p w:rsidR="00E0486D" w:rsidRDefault="00E0486D" w:rsidP="00E0486D">
      <w:pPr>
        <w:tabs>
          <w:tab w:val="left" w:pos="3060"/>
        </w:tabs>
      </w:pPr>
      <w:r>
        <w:t xml:space="preserve">Prívate: que hará que los datos solo se puedan manejar en esa hoja de trabajo (por decirlo de una forma) y </w:t>
      </w:r>
      <w:r w:rsidR="008D2275">
        <w:t>así</w:t>
      </w:r>
      <w:r>
        <w:t xml:space="preserve"> no pueda ser invocado en otras zonas ajenas y lo usaremos para crear las variables que serán las características de los carros </w:t>
      </w:r>
      <w:r w:rsidR="008D2275">
        <w:t>(hablando</w:t>
      </w:r>
      <w:r>
        <w:t xml:space="preserve"> en promedio) como la marca del fabricante el modelo</w:t>
      </w:r>
      <w:r w:rsidR="008D2275">
        <w:t xml:space="preserve"> el tipo de carrocería el año y el color</w:t>
      </w:r>
    </w:p>
    <w:p w:rsidR="008D2275" w:rsidRDefault="008D2275" w:rsidP="00E0486D">
      <w:pPr>
        <w:tabs>
          <w:tab w:val="left" w:pos="3060"/>
        </w:tabs>
      </w:pPr>
    </w:p>
    <w:p w:rsidR="008D2275" w:rsidRDefault="008D2275" w:rsidP="00E0486D">
      <w:pPr>
        <w:tabs>
          <w:tab w:val="left" w:pos="3060"/>
        </w:tabs>
      </w:pPr>
    </w:p>
    <w:p w:rsidR="008D2275" w:rsidRDefault="008D2275" w:rsidP="00E0486D">
      <w:pPr>
        <w:tabs>
          <w:tab w:val="left" w:pos="3060"/>
        </w:tabs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05200" cy="2585075"/>
            <wp:effectExtent l="0" t="0" r="0" b="635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1-18 at 11.32.26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8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D2275" w:rsidRDefault="008D2275" w:rsidP="00E0486D">
      <w:pPr>
        <w:tabs>
          <w:tab w:val="left" w:pos="3060"/>
        </w:tabs>
      </w:pPr>
      <w:r>
        <w:t>Y para poder ingresar y cambiar los datos en las variables haremos usos de getters y setters que nos ayudaran a acceder y modificar los valores de los atributos privados de una clase y que nos permitirá ser invocado por otras pestañas de trabajo si es necesario</w:t>
      </w:r>
    </w:p>
    <w:p w:rsidR="008D2275" w:rsidRDefault="008D2275" w:rsidP="00E0486D">
      <w:pPr>
        <w:tabs>
          <w:tab w:val="left" w:pos="3060"/>
        </w:tabs>
      </w:pPr>
    </w:p>
    <w:p w:rsidR="008D2275" w:rsidRDefault="008D2275" w:rsidP="00E0486D">
      <w:pPr>
        <w:tabs>
          <w:tab w:val="left" w:pos="3060"/>
        </w:tabs>
      </w:pPr>
      <w:r>
        <w:t>// 3 //</w:t>
      </w:r>
    </w:p>
    <w:p w:rsidR="008D2275" w:rsidRDefault="008D2275" w:rsidP="00E0486D">
      <w:pPr>
        <w:tabs>
          <w:tab w:val="left" w:pos="3060"/>
        </w:tabs>
      </w:pPr>
      <w:r>
        <w:t>Ahora pasaremos a StockManager que se encargara de organizar y acomodar los datos de los autos para poder ser invocadas más adelante y funciona algo parecido a esto:</w:t>
      </w:r>
    </w:p>
    <w:p w:rsidR="008D2275" w:rsidRDefault="008D2275" w:rsidP="00E0486D">
      <w:pPr>
        <w:tabs>
          <w:tab w:val="left" w:pos="3060"/>
        </w:tabs>
      </w:pP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3448050" cy="2393114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1-18 at 11.42.16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93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2275" w:rsidRDefault="008D2275" w:rsidP="00E0486D">
      <w:pPr>
        <w:tabs>
          <w:tab w:val="left" w:pos="3060"/>
        </w:tabs>
      </w:pPr>
      <w:r>
        <w:t>En este caso  “stock manager” será lo que se invocara y la función “arraylist” de objetos CAR será la que almacena los carros en el inventario</w:t>
      </w:r>
    </w:p>
    <w:p w:rsidR="008D2275" w:rsidRDefault="008D2275" w:rsidP="00E0486D">
      <w:pPr>
        <w:tabs>
          <w:tab w:val="left" w:pos="3060"/>
        </w:tabs>
      </w:pPr>
      <w:r>
        <w:t>El método “addcar”</w:t>
      </w:r>
      <w:r w:rsidR="003D7ED4">
        <w:t xml:space="preserve"> nos permitirá agregar un nuevo vehículo al inventario con las características necesarias si hay algún dato que no sea válido lanzara la excepción”ilegalargumentexceptoin” y para saber si es necesaria la intervención de la excepción usaremos la función “</w:t>
      </w:r>
      <w:proofErr w:type="spellStart"/>
      <w:r w:rsidR="003D7ED4">
        <w:t>swicht</w:t>
      </w:r>
      <w:proofErr w:type="spellEnd"/>
      <w:r w:rsidR="003D7ED4">
        <w:t>” que validara los tipos de carrocería y si se valida y hay coincidencia se agregara si no entrara la excepción</w:t>
      </w:r>
    </w:p>
    <w:p w:rsidR="003D7ED4" w:rsidRDefault="003D7ED4" w:rsidP="00E0486D">
      <w:pPr>
        <w:tabs>
          <w:tab w:val="left" w:pos="3060"/>
        </w:tabs>
      </w:pPr>
    </w:p>
    <w:p w:rsidR="003D7ED4" w:rsidRDefault="003D7ED4">
      <w:r>
        <w:br w:type="page"/>
      </w:r>
    </w:p>
    <w:p w:rsidR="003D7ED4" w:rsidRDefault="003D7ED4" w:rsidP="00E0486D">
      <w:pPr>
        <w:tabs>
          <w:tab w:val="left" w:pos="3060"/>
        </w:tabs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-7621270</wp:posOffset>
            </wp:positionV>
            <wp:extent cx="3800475" cy="1167921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1-18 at 11.42.29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67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aquí la función “</w:t>
      </w:r>
      <w:proofErr w:type="spellStart"/>
      <w:r>
        <w:t>showstock</w:t>
      </w:r>
      <w:proofErr w:type="spellEnd"/>
      <w:r>
        <w:t>” nos mostrara el inventario hasta el momento por lo que si no hay inventario nos mostrara un mensaje de que está vacío el inventario y por otro lado si hay datos los mostrara en pantalla</w:t>
      </w:r>
    </w:p>
    <w:p w:rsidR="003D7ED4" w:rsidRDefault="003D7ED4" w:rsidP="00E0486D">
      <w:pPr>
        <w:tabs>
          <w:tab w:val="left" w:pos="3060"/>
        </w:tabs>
      </w:pPr>
      <w:r>
        <w:t xml:space="preserve">//STARTER // </w:t>
      </w:r>
    </w:p>
    <w:p w:rsidR="003D7ED4" w:rsidRDefault="003D7ED4" w:rsidP="00E0486D">
      <w:pPr>
        <w:tabs>
          <w:tab w:val="left" w:pos="3060"/>
        </w:tabs>
      </w:pPr>
      <w:r>
        <w:t>En este caso la carpeta starter nos ayudara a crear la entrada para la aplicación de gestión de inventario de automóviles y funciona algo parecido a esto:</w:t>
      </w:r>
    </w:p>
    <w:p w:rsidR="003D7ED4" w:rsidRDefault="003D7ED4" w:rsidP="00E0486D">
      <w:pPr>
        <w:tabs>
          <w:tab w:val="left" w:pos="3060"/>
        </w:tabs>
      </w:pPr>
      <w:r>
        <w:rPr>
          <w:noProof/>
          <w:lang w:eastAsia="es-MX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3143250" cy="2681970"/>
            <wp:effectExtent l="0" t="0" r="0" b="444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1-18 at 11.53.16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en</w:t>
      </w:r>
      <w:proofErr w:type="gramEnd"/>
      <w:r>
        <w:t xml:space="preserve"> esta parte es donde se van a invocar todos los módulos hechos anteriormente como por ejemplo CLI y el stockmanager</w:t>
      </w:r>
    </w:p>
    <w:p w:rsidR="003D7ED4" w:rsidRDefault="003D7ED4" w:rsidP="00E0486D">
      <w:pPr>
        <w:tabs>
          <w:tab w:val="left" w:pos="3060"/>
        </w:tabs>
      </w:pPr>
      <w:proofErr w:type="gramStart"/>
      <w:r>
        <w:t>y</w:t>
      </w:r>
      <w:proofErr w:type="gramEnd"/>
      <w:r>
        <w:t xml:space="preserve"> usaremos “</w:t>
      </w:r>
      <w:proofErr w:type="spellStart"/>
      <w:r>
        <w:t>choice</w:t>
      </w:r>
      <w:proofErr w:type="spellEnd"/>
      <w:r>
        <w:t>” para almacenar la opción seleccionada por el usuario</w:t>
      </w:r>
    </w:p>
    <w:p w:rsidR="009D0B7D" w:rsidRDefault="009D0B7D" w:rsidP="00E0486D">
      <w:pPr>
        <w:tabs>
          <w:tab w:val="left" w:pos="3060"/>
        </w:tabs>
      </w:pPr>
      <w:proofErr w:type="spellStart"/>
      <w:proofErr w:type="gramStart"/>
      <w:r>
        <w:t>tambien</w:t>
      </w:r>
      <w:proofErr w:type="spellEnd"/>
      <w:proofErr w:type="gramEnd"/>
      <w:r>
        <w:t xml:space="preserve"> usaremos “</w:t>
      </w:r>
      <w:proofErr w:type="spellStart"/>
      <w:r>
        <w:t>while</w:t>
      </w:r>
      <w:proofErr w:type="spellEnd"/>
      <w:r>
        <w:t xml:space="preserve"> “ para que se mantenga en bucle hasta elegir la opción 3 </w:t>
      </w:r>
    </w:p>
    <w:p w:rsidR="009D0B7D" w:rsidRDefault="009D0B7D" w:rsidP="00E0486D">
      <w:pPr>
        <w:tabs>
          <w:tab w:val="left" w:pos="3060"/>
        </w:tabs>
      </w:pPr>
      <w:proofErr w:type="gramStart"/>
      <w:r>
        <w:t>también</w:t>
      </w:r>
      <w:proofErr w:type="gramEnd"/>
      <w:r>
        <w:t xml:space="preserve"> llamaremos “</w:t>
      </w:r>
      <w:proofErr w:type="spellStart"/>
      <w:r>
        <w:t>cli.getuserimput</w:t>
      </w:r>
      <w:proofErr w:type="spellEnd"/>
      <w:r>
        <w:t>()”para capturar la opción selecciona</w:t>
      </w:r>
    </w:p>
    <w:p w:rsidR="009D0B7D" w:rsidRDefault="009D0B7D" w:rsidP="00E0486D">
      <w:pPr>
        <w:tabs>
          <w:tab w:val="left" w:pos="3060"/>
        </w:tabs>
      </w:pPr>
      <w:proofErr w:type="gramStart"/>
      <w:r>
        <w:t>y</w:t>
      </w:r>
      <w:proofErr w:type="gramEnd"/>
      <w:r>
        <w:t xml:space="preserve"> </w:t>
      </w:r>
      <w:r w:rsidR="00377BD3">
        <w:t>está</w:t>
      </w:r>
      <w:r>
        <w:t xml:space="preserve"> adaptado a prueba de errores como por ejemplo si presionamos alguna tecla fuera de lo que pide el menú nos saldrá un mensaje de error y lo mismo al momento de salir nos mostrara un mensaje de salida</w:t>
      </w:r>
    </w:p>
    <w:p w:rsidR="009D0B7D" w:rsidRDefault="009D0B7D" w:rsidP="00E0486D">
      <w:pPr>
        <w:tabs>
          <w:tab w:val="left" w:pos="3060"/>
        </w:tabs>
      </w:pPr>
      <w:r>
        <w:t xml:space="preserve">// Resultado final // </w:t>
      </w:r>
    </w:p>
    <w:p w:rsidR="009D0B7D" w:rsidRDefault="00330FCE" w:rsidP="00E0486D">
      <w:pPr>
        <w:tabs>
          <w:tab w:val="left" w:pos="3060"/>
        </w:tabs>
      </w:pPr>
      <w:r>
        <w:t>En mi caso tuve demasiados problemas al conectar las carpetas de los datos por lo que al no poder conecta</w:t>
      </w:r>
      <w:r w:rsidR="00377BD3">
        <w:t xml:space="preserve">rse no me compilo también por temas de incompatibilidad con mi dispositivo de trabajo no se pudo compilar por lo que requeriré la ayuda de mis compañeros y del profesor para poder terminar esta actividad de forma aceptable </w:t>
      </w:r>
    </w:p>
    <w:p w:rsidR="00377BD3" w:rsidRDefault="009D0B7D" w:rsidP="00E0486D">
      <w:pPr>
        <w:tabs>
          <w:tab w:val="left" w:pos="3060"/>
        </w:tabs>
      </w:pPr>
      <w:r>
        <w:t>// Conclusión //</w:t>
      </w:r>
    </w:p>
    <w:p w:rsidR="00377BD3" w:rsidRPr="00E0486D" w:rsidRDefault="00377BD3" w:rsidP="00E0486D">
      <w:pPr>
        <w:tabs>
          <w:tab w:val="left" w:pos="3060"/>
        </w:tabs>
      </w:pPr>
      <w:r>
        <w:t>En conclusión este tema es muy complejo para ser un tema de inicio de curso pero nos abre y nos da una idea sobre cómo se realiza un programa a nivel profesional y nos ayuda a saber cómo debemos trabajar para así poder empezar a perfeccionar lo aprendido en clases y aprender a manejar los errores que contiene este trabajo además de eso nos ayudara a aprender a perfeccionar nuestro escribir del código que nos ayudara a hacer que sea leíble e interpretable por todos los integrantes de un equipo de trabajo.</w:t>
      </w:r>
    </w:p>
    <w:sectPr w:rsidR="00377BD3" w:rsidRPr="00E048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9E"/>
    <w:rsid w:val="000074F7"/>
    <w:rsid w:val="00330FCE"/>
    <w:rsid w:val="00377BD3"/>
    <w:rsid w:val="003D7ED4"/>
    <w:rsid w:val="008D2275"/>
    <w:rsid w:val="00924456"/>
    <w:rsid w:val="009D0B7D"/>
    <w:rsid w:val="00A8409E"/>
    <w:rsid w:val="00C602D6"/>
    <w:rsid w:val="00E0486D"/>
    <w:rsid w:val="00E7653D"/>
    <w:rsid w:val="00FB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D7BD3-ACDD-40F6-89F7-D9EF24B3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939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2025-01-19T04:43:00Z</dcterms:created>
  <dcterms:modified xsi:type="dcterms:W3CDTF">2025-01-19T06:23:00Z</dcterms:modified>
</cp:coreProperties>
</file>