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884CA" w14:textId="77777777" w:rsidR="006D6DB3" w:rsidRPr="006D6DB3" w:rsidRDefault="006D6DB3" w:rsidP="006D6DB3">
      <w:pPr>
        <w:shd w:val="clear" w:color="auto" w:fill="FFFFFF"/>
        <w:spacing w:before="144" w:line="600" w:lineRule="atLeast"/>
        <w:outlineLvl w:val="0"/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ru-RU"/>
        </w:rPr>
      </w:pPr>
      <w:r w:rsidRPr="006D6DB3">
        <w:rPr>
          <w:rFonts w:ascii="Helvetica Neue" w:eastAsia="Times New Roman" w:hAnsi="Helvetica Neue" w:cs="Segoe UI"/>
          <w:b/>
          <w:bCs/>
          <w:color w:val="292929"/>
          <w:spacing w:val="-4"/>
          <w:kern w:val="36"/>
          <w:sz w:val="48"/>
          <w:szCs w:val="48"/>
          <w:lang w:eastAsia="ru-RU"/>
        </w:rPr>
        <w:t>Создайте простое приложение Todo с помощью React</w:t>
      </w:r>
    </w:p>
    <w:p w14:paraId="591B1924" w14:textId="77777777" w:rsidR="006D6DB3" w:rsidRPr="006D6DB3" w:rsidRDefault="006D6DB3" w:rsidP="006D6DB3">
      <w:pPr>
        <w:shd w:val="clear" w:color="auto" w:fill="FFFFFF"/>
        <w:spacing w:before="190" w:line="420" w:lineRule="atLeast"/>
        <w:outlineLvl w:val="1"/>
        <w:rPr>
          <w:rFonts w:ascii="Helvetica Neue" w:eastAsia="Times New Roman" w:hAnsi="Helvetica Neue" w:cs="Segoe UI"/>
          <w:color w:val="757575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Segoe UI"/>
          <w:color w:val="757575"/>
          <w:sz w:val="33"/>
          <w:szCs w:val="33"/>
          <w:lang w:eastAsia="ru-RU"/>
        </w:rPr>
        <w:t>Давайте создадим простое приложение Todo с помощью React, которое научит вас основным принципам CRUD (создание, чтение, обновление и удаление).</w:t>
      </w:r>
    </w:p>
    <w:p w14:paraId="7FA05929" w14:textId="11035AC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6D6DB3">
        <w:rPr>
          <w:rFonts w:ascii="Times New Roman" w:eastAsia="Times New Roman" w:hAnsi="Times New Roman" w:cs="Times New Roman"/>
          <w:lang w:eastAsia="ru-RU"/>
        </w:rPr>
        <w:instrText xml:space="preserve"> INCLUDEPICTURE "https://miro.medium.com/max/1400/0*QXnASZQC7ZHuRpaL" \* MERGEFORMATINET </w:instrText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D6D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81F33AD" wp14:editId="44CD3F54">
            <wp:extent cx="5731510" cy="38239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458966FD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t>Фото </w:t>
      </w:r>
      <w:hyperlink r:id="rId5" w:tgtFrame="_blank" w:history="1">
        <w:r w:rsidRPr="006D6DB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Маркуса Списке</w:t>
        </w:r>
      </w:hyperlink>
      <w:r w:rsidRPr="006D6DB3">
        <w:rPr>
          <w:rFonts w:ascii="Times New Roman" w:eastAsia="Times New Roman" w:hAnsi="Times New Roman" w:cs="Times New Roman"/>
          <w:lang w:eastAsia="ru-RU"/>
        </w:rPr>
        <w:t> на </w:t>
      </w:r>
      <w:hyperlink r:id="rId6" w:tgtFrame="_blank" w:history="1">
        <w:r w:rsidRPr="006D6DB3">
          <w:rPr>
            <w:rFonts w:ascii="Times New Roman" w:eastAsia="Times New Roman" w:hAnsi="Times New Roman" w:cs="Times New Roman"/>
            <w:color w:val="0000FF"/>
            <w:u w:val="single"/>
            <w:lang w:eastAsia="ru-RU"/>
          </w:rPr>
          <w:t>Unsplash</w:t>
        </w:r>
      </w:hyperlink>
    </w:p>
    <w:p w14:paraId="4340E3BB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Здравствуйте, читатели! Я впервые пишу статью о создании чего-либо с помощью React. Итак, я также новичок в React и Frontend Frameworks. И лучший способ сделать свой первый проект React — это создать простое приложение Todo.</w:t>
      </w:r>
    </w:p>
    <w:p w14:paraId="2B6D656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Создать приложение Todo легко и не займет много времени, но оно научит вас некоторым важным понятиям. Он учит вас принципам CRUD (создание, чтение, обновление и удаление), которые очень важно понимать любому разработчику.</w:t>
      </w:r>
    </w:p>
    <w:p w14:paraId="1ED7426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Поскольку это наш первый проект в мире React, мы хотели бы упростить его. Мы не будем использовать Redux для управления состоянием и не будем использовать какой-либо сервер для управления им.</w:t>
      </w:r>
    </w:p>
    <w:p w14:paraId="431A8504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Создание простого списка задач означает, что мы не сможем отслеживать задачи после обновления страницы. Таким образом, это не идеальное решение, но хорошее начало.</w:t>
      </w:r>
    </w:p>
    <w:p w14:paraId="6B6DB501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научимся создавать расширенное приложение Todo, которое будет включать Redux и сервер, но пока мы хотели бы, чтобы все было просто. Мы бы создали простое работающее приложение React с некоторым стилем.</w:t>
      </w:r>
    </w:p>
    <w:p w14:paraId="6AC5DD4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начнем: -</w:t>
      </w:r>
    </w:p>
    <w:p w14:paraId="43C7A937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Настройка проекта</w:t>
      </w:r>
    </w:p>
    <w:p w14:paraId="5DB37F84" w14:textId="10F1148C" w:rsid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давайте начнем создавать наше первое приложение React Todo. Мы будем использовать </w:t>
      </w:r>
      <w:r w:rsidRPr="006D6DB3">
        <w:rPr>
          <w:rFonts w:ascii="charter" w:eastAsia="Times New Roman" w:hAnsi="charter" w:cs="Times New Roman"/>
          <w:b/>
          <w:bCs/>
          <w:i/>
          <w:iCs/>
          <w:color w:val="292929"/>
          <w:spacing w:val="-1"/>
          <w:sz w:val="30"/>
          <w:szCs w:val="30"/>
          <w:lang w:eastAsia="ru-RU"/>
        </w:rPr>
        <w:t>приложение create-react-app,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чтобы помочь нам загрузить приложение React для нас.</w:t>
      </w:r>
    </w:p>
    <w:p w14:paraId="0BADF20A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742D826A" w14:textId="77777777" w:rsidR="006D6DB3" w:rsidRPr="008C5EB3" w:rsidRDefault="006D6DB3" w:rsidP="006D6DB3">
      <w:pPr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npm install create-react-app</w:t>
      </w:r>
    </w:p>
    <w:p w14:paraId="277D7BD3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Выполнение приведенной выше команды установит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приложение create-react-app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наш проект. Теперь это будет готово к использованию.</w:t>
      </w:r>
    </w:p>
    <w:p w14:paraId="14040301" w14:textId="41BEE4C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Чтобы создать новый проект с именем «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todo»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мы должны запустить команду следующим образом:</w:t>
      </w:r>
    </w:p>
    <w:p w14:paraId="535B2551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27109207" w14:textId="77777777" w:rsidR="006D6DB3" w:rsidRPr="008C5EB3" w:rsidRDefault="006D6DB3" w:rsidP="006D6DB3">
      <w:pPr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create-react-app todo</w:t>
      </w:r>
    </w:p>
    <w:p w14:paraId="434E240D" w14:textId="6AB386C4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это создаст папку с именем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нашем текущем репозитории. Затем мы должны перейти в папку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выполнив следующие действия:</w:t>
      </w:r>
    </w:p>
    <w:p w14:paraId="0445EE1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27C9DE77" w14:textId="77777777" w:rsidR="006D6DB3" w:rsidRPr="008C5E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t>cd todo</w:t>
      </w:r>
    </w:p>
    <w:p w14:paraId="0668499C" w14:textId="1E3A051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установим две библиотеки с помощью npm, которые помогут нам использовать библиотеку Bootstrap в нашем приложении для применения стилей.</w:t>
      </w:r>
    </w:p>
    <w:p w14:paraId="32E1BB5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60B516D6" w14:textId="77777777" w:rsidR="006D6DB3" w:rsidRPr="008C5EB3" w:rsidRDefault="006D6DB3" w:rsidP="006D6DB3">
      <w:pPr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npm install react-bootstrap bootstrap</w:t>
      </w:r>
    </w:p>
    <w:p w14:paraId="4EE658B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Выполнение приведенной выше команды установит в нашем приложении библиотеки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react-bootstrap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bootstrap .</w:t>
      </w:r>
    </w:p>
    <w:p w14:paraId="75E705E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готовы создать приложение.</w:t>
      </w:r>
    </w:p>
    <w:p w14:paraId="3ADB48F0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App.cs</w:t>
      </w:r>
    </w:p>
    <w:p w14:paraId="0989F223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давайте напишем пользовательский код CSS для создания стилей. Не беспокойтесь об этой части. Это очень простой стиль, чтобы наше приложение Todo выглядело немного лучше.</w:t>
      </w:r>
    </w:p>
    <w:p w14:paraId="76BE3868" w14:textId="5408E880" w:rsidR="006D6DB3" w:rsidRPr="008C5EB3" w:rsidRDefault="006D6DB3" w:rsidP="008C5EB3">
      <w:pPr>
        <w:ind w:left="708"/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lastRenderedPageBreak/>
        <w:t>.app {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padding: 30px;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background-color: floralwhite;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}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.todo {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align-items: center;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display: flex;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font-size: 18px;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val="en-US" w:eastAsia="ru-RU"/>
        </w:rPr>
        <w:t xml:space="preserve">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justify-content: space-between;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}</w:t>
      </w:r>
    </w:p>
    <w:p w14:paraId="7DEE306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сделаем остальную часть стиля, используя компоненты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react-bootstrap .</w:t>
      </w:r>
    </w:p>
    <w:p w14:paraId="35C4BE15" w14:textId="77777777" w:rsidR="006D6DB3" w:rsidRPr="006D6DB3" w:rsidRDefault="006D6DB3" w:rsidP="006D6DB3">
      <w:pPr>
        <w:shd w:val="clear" w:color="auto" w:fill="FFFFFF"/>
        <w:spacing w:before="754" w:line="42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</w:pPr>
      <w:r w:rsidRPr="006D6DB3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  <w:lang w:eastAsia="ru-RU"/>
        </w:rPr>
        <w:t>App.js</w:t>
      </w:r>
    </w:p>
    <w:p w14:paraId="57BD0877" w14:textId="3F736B47" w:rsid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начнем с основной части, файла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App.js. 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начнем с импорта необходимых вещей в наш файл App.js.</w:t>
      </w:r>
    </w:p>
    <w:p w14:paraId="49E7610D" w14:textId="77777777" w:rsidR="006D6DB3" w:rsidRPr="006D6DB3" w:rsidRDefault="006D6DB3" w:rsidP="006D6DB3">
      <w:pPr>
        <w:shd w:val="clear" w:color="auto" w:fill="FFFFFF"/>
        <w:spacing w:before="206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18ACFD05" w14:textId="77777777" w:rsidR="006D6DB3" w:rsidRPr="008C5EB3" w:rsidRDefault="006D6DB3" w:rsidP="008C5EB3">
      <w:pPr>
        <w:ind w:left="708"/>
        <w:rPr>
          <w:rFonts w:ascii="Times New Roman" w:eastAsia="Times New Roman" w:hAnsi="Times New Roman" w:cs="Times New Roman"/>
          <w:color w:val="2F5496" w:themeColor="accent1" w:themeShade="BF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import React from "react";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import "./App.css";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import { Button, Card, Form } from 'react-bootstrap';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shd w:val="clear" w:color="auto" w:fill="F2F2F2"/>
          <w:lang w:eastAsia="ru-RU"/>
        </w:rPr>
        <w:t>import 'bootstrap/dist/css/bootstrap.min.css';</w:t>
      </w:r>
    </w:p>
    <w:p w14:paraId="6DCFFBB7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будем использовать React Hooks, чтобы позволить нам заменить компоненты на основе классов функциональными компонентами и по-прежнему использовать все функции без каких-либо проблем.</w:t>
      </w:r>
    </w:p>
    <w:p w14:paraId="5EF89F0E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Итак, начнем с основной функции приложения. Мы определим список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задач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 xml:space="preserve"> javascript, который будет содержать все наши задачи, а также будет содержать статус каждой задачи, независимо от того, выполнены они или нет. Мы будем 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использовать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setTodos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React.useState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который включен React Hooks.</w:t>
      </w:r>
    </w:p>
    <w:p w14:paraId="02FAB46E" w14:textId="77777777" w:rsidR="006D6DB3" w:rsidRPr="006D6DB3" w:rsidRDefault="006D6DB3" w:rsidP="008C5E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t xml:space="preserve">function App() {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const [todos, setTodos] = React.useState([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  {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    text: "Это пример задачи",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    isDone: false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  }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 xml:space="preserve">  ]); </w:t>
      </w:r>
      <w:r w:rsidRPr="008C5EB3">
        <w:rPr>
          <w:rFonts w:ascii="Menlo" w:eastAsia="Times New Roman" w:hAnsi="Menlo" w:cs="Menlo"/>
          <w:color w:val="2F5496" w:themeColor="accent1" w:themeShade="BF"/>
          <w:spacing w:val="-5"/>
          <w:lang w:eastAsia="ru-RU"/>
        </w:rPr>
        <w:br/>
        <w:t>}</w:t>
      </w:r>
    </w:p>
    <w:p w14:paraId="66E8995B" w14:textId="78411A75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переходим к части добавления todos. Мы определим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определим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newTodos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которая возьмет список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задач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добавит текст новой задачи к списку, используя оператор распространения. Затем мы используем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setTodos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чтобы установить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newTodos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как todos.</w:t>
      </w:r>
    </w:p>
    <w:p w14:paraId="74A0FD2D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3B981042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addTodo = text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newTodos = [...todos, { text }];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setTodos(newTodos);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</w:p>
    <w:p w14:paraId="0F94C42E" w14:textId="53B49083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переходим к части пометки Todos как выполненной. Мы определим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markTodo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 Мы используем оператор распространения, чтобы скопировать все задачи в newTodos, а затем помечаем задачу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как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выполненную, используя ее индекс, а затем устанавливаем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новые задачи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как задачи .</w:t>
      </w:r>
    </w:p>
    <w:p w14:paraId="5118D7F1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34751B68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markTodo = index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newTodos = [...todos];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newTodos[index].isDone = true;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setTodos(newTodos);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</w:p>
    <w:p w14:paraId="279A2FB9" w14:textId="73F99D96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Далее мы перемещаем часть удаления задач. Точно так же на этот раз мы используем индекс для объединения списка и удаляем задачу, индекс которой совпадает, а затем устанавливаем новые задачи.</w:t>
      </w:r>
    </w:p>
    <w:p w14:paraId="4A1F6CD7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6125878C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const removeTodo = index =&gt;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const newTodos = [...todos];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newTodos.splice (индекс, 1);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установитьTodos(новыеTodos);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};</w:t>
      </w:r>
    </w:p>
    <w:p w14:paraId="77CE00AA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Затем мы завершаем функцию приложения, возвращая рендеринг JSX, который будет отображаться на веб-сайте. Мы используем компонент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FormTodo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, который мы определим позже. Он принимает addTodo в качестве параметра.</w:t>
      </w:r>
    </w:p>
    <w:p w14:paraId="34FC6EC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Затем мы отображаем все задачи с помощью оператора карты. Для каждой задачи мы будем передавать ее компоненту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(определим позже). Мы отправляем функции index, todo,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markTodo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removeTodo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</w:t>
      </w:r>
    </w:p>
    <w:p w14:paraId="53335775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return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&lt;div className="app"&gt;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&lt;div className="container"&gt;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&lt;h1 className="text-center mb-4"&gt;Список задач&lt;/h1&gt;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&lt;FormTodo addTodo={addTodo} /&gt;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{ todos.map((todo, index) =&gt;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&lt;Card&gt;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&lt;Card.Body&gt;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&lt;Todo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key={index}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index={index}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todo={todo}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markTodo={markTodo}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removeTodo={removeTodo}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  /&gt;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    &lt; /Card.Body&gt;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lastRenderedPageBreak/>
        <w:t xml:space="preserve">            &lt;/Card&gt;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  ))}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&lt;/div&gt;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&lt;/див&gt;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&lt;/див&gt;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);</w:t>
      </w:r>
    </w:p>
    <w:p w14:paraId="73AF0B0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мы определим компонент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 . 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Он принимает четыре параметра, которые мы передали ранее при вызове компонента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Todo .</w:t>
      </w:r>
    </w:p>
    <w:p w14:paraId="1D47F2FA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Мы возвращаем какой-то JSX, который будет показывать каждый Todo. Также будут показаны две кнопки для отметки задач как выполненных и удаления задач соответственно.</w:t>
      </w:r>
    </w:p>
    <w:p w14:paraId="6C412108" w14:textId="77777777" w:rsidR="006D6DB3" w:rsidRPr="006D6DB3" w:rsidRDefault="006D6DB3" w:rsidP="006D6DB3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t xml:space="preserve">function Todo({ todo, index, markTodo, removeTodo }) {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return (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&lt;div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className="todo"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&lt;span style={{ textDecoration: todo.isDone ? "line-through" : "" }}&gt;{todo. text}&lt;/span&gt;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&lt;Button variant="outline-success" onClick={() =&gt; markTodo(index)}&gt;✓&lt;/Button&gt;{' '}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  &lt;Button variant="outline-danger" onClick ={() =&gt; removeTodo(index)}&gt;✕&lt;/Button&gt;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  &lt;/div&gt;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  &lt;/div&gt;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 xml:space="preserve">  ); </w:t>
      </w:r>
      <w:r w:rsidRPr="006D6DB3">
        <w:rPr>
          <w:rFonts w:ascii="Menlo" w:eastAsia="Times New Roman" w:hAnsi="Menlo" w:cs="Menlo"/>
          <w:color w:val="292929"/>
          <w:spacing w:val="-5"/>
          <w:lang w:eastAsia="ru-RU"/>
        </w:rPr>
        <w:br/>
        <w:t>}</w:t>
      </w:r>
    </w:p>
    <w:p w14:paraId="199D234C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Далее мы должны определить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FormTodo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 Он принимает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в качестве параметра. Он обрабатывает отправку нового Todo. Если значение не пустое, то мы вызываем функцию </w:t>
      </w:r>
      <w:r w:rsidRPr="006D6DB3">
        <w:rPr>
          <w:rFonts w:ascii="charter" w:eastAsia="Times New Roman" w:hAnsi="charter" w:cs="Times New Roman"/>
          <w:i/>
          <w:iCs/>
          <w:color w:val="292929"/>
          <w:spacing w:val="-1"/>
          <w:sz w:val="30"/>
          <w:szCs w:val="30"/>
          <w:lang w:eastAsia="ru-RU"/>
        </w:rPr>
        <w:t>addTodo</w:t>
      </w: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для этого текста задачи, а затем снова устанавливаем пустое значение формы.</w:t>
      </w:r>
    </w:p>
    <w:p w14:paraId="3C5FE9F6" w14:textId="4544A01F" w:rsid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lastRenderedPageBreak/>
        <w:t>Мы возвращаем форму, которая принимает задачу и имеет кнопку «Отправить» для отправки задач. Нажатие на кнопку отправки добавит задачу в список задач.</w:t>
      </w:r>
    </w:p>
    <w:p w14:paraId="74BFA34B" w14:textId="77777777" w:rsidR="002C28CD" w:rsidRPr="006D6DB3" w:rsidRDefault="002C28CD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</w:p>
    <w:p w14:paraId="54DD34EF" w14:textId="77777777" w:rsidR="002C28CD" w:rsidRPr="002C28CD" w:rsidRDefault="002C28CD" w:rsidP="002C28CD">
      <w:pPr>
        <w:rPr>
          <w:rFonts w:ascii="Times New Roman" w:eastAsia="Times New Roman" w:hAnsi="Times New Roman" w:cs="Times New Roman"/>
          <w:lang w:eastAsia="ru-RU"/>
        </w:rPr>
      </w:pP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function FormTodo({ addTodo })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[value, setValue] = React.useState("");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const handleSubmit = e =&gt; {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e.preventDefault();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if (!value) return;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addTodo(value);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setValue("");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return (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 xml:space="preserve">&lt;Form onSubmit={handleSubmit}&gt; 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&lt;Form.Group&gt;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&lt;Form.Label&gt;&lt;b&gt;Add Todo&lt;/b&gt;&lt;/Form.Label&gt;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&lt;Form.Control type="text" className="input" value={value} onChange={e =&gt; setValue(e.target.value)} placeholder="Add new todo" /&gt;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&lt;/Form.Group&gt;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&lt;Button variant="primary mb-3" type="submit"&gt;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Submit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&lt;/Button&gt;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&lt;/Form&gt;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);</w:t>
      </w:r>
      <w:r w:rsidRPr="002C28CD">
        <w:rPr>
          <w:rFonts w:ascii="Menlo" w:eastAsia="Times New Roman" w:hAnsi="Menlo" w:cs="Menlo"/>
          <w:color w:val="292929"/>
          <w:spacing w:val="-5"/>
          <w:lang w:eastAsia="ru-RU"/>
        </w:rPr>
        <w:br/>
      </w:r>
      <w:r w:rsidRPr="002C28CD">
        <w:rPr>
          <w:rFonts w:ascii="Menlo" w:eastAsia="Times New Roman" w:hAnsi="Menlo" w:cs="Menlo"/>
          <w:color w:val="292929"/>
          <w:spacing w:val="-5"/>
          <w:shd w:val="clear" w:color="auto" w:fill="F2F2F2"/>
          <w:lang w:eastAsia="ru-RU"/>
        </w:rPr>
        <w:t>}</w:t>
      </w:r>
    </w:p>
    <w:p w14:paraId="66EF7979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Теперь давайте посмотрим на полный файл App.js:</w:t>
      </w:r>
    </w:p>
    <w:p w14:paraId="0C13FD76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Таким образом, мы создали наше простое приложение Todo. Вы можете попробовать этот простой React Todo, который мы создали </w:t>
      </w:r>
      <w:hyperlink r:id="rId7" w:tgtFrame="_blank" w:history="1">
        <w:r w:rsidRPr="006D6DB3">
          <w:rPr>
            <w:rFonts w:ascii="charter" w:eastAsia="Times New Roman" w:hAnsi="charter" w:cs="Times New Roman"/>
            <w:color w:val="0000FF"/>
            <w:spacing w:val="-1"/>
            <w:sz w:val="30"/>
            <w:szCs w:val="30"/>
            <w:u w:val="single"/>
            <w:lang w:eastAsia="ru-RU"/>
          </w:rPr>
          <w:t>на этом веб-сайте, размещенном на страницах Github</w:t>
        </w:r>
      </w:hyperlink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.</w:t>
      </w:r>
    </w:p>
    <w:p w14:paraId="75EF5DEC" w14:textId="71B5A425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6D6DB3">
        <w:rPr>
          <w:rFonts w:ascii="Times New Roman" w:eastAsia="Times New Roman" w:hAnsi="Times New Roman" w:cs="Times New Roman"/>
          <w:lang w:eastAsia="ru-RU"/>
        </w:rPr>
        <w:instrText xml:space="preserve"> INCLUDEPICTURE "https://miro.medium.com/max/1400/1*jC7y0EJTh43mAkoY0K9Hag.png" \* MERGEFORMATINET </w:instrText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6D6D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200E5110" wp14:editId="74E0DE1B">
            <wp:extent cx="5731510" cy="2186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DB3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7AF32091" w14:textId="77777777" w:rsidR="006D6DB3" w:rsidRPr="006D6DB3" w:rsidRDefault="006D6DB3" w:rsidP="006D6DB3">
      <w:pPr>
        <w:rPr>
          <w:rFonts w:ascii="Times New Roman" w:eastAsia="Times New Roman" w:hAnsi="Times New Roman" w:cs="Times New Roman"/>
          <w:lang w:eastAsia="ru-RU"/>
        </w:rPr>
      </w:pPr>
      <w:r w:rsidRPr="006D6DB3">
        <w:rPr>
          <w:rFonts w:ascii="Times New Roman" w:eastAsia="Times New Roman" w:hAnsi="Times New Roman" w:cs="Times New Roman"/>
          <w:lang w:eastAsia="ru-RU"/>
        </w:rPr>
        <w:t>Список задач с React</w:t>
      </w:r>
    </w:p>
    <w:p w14:paraId="5C354200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Вы можете получить доступ к </w:t>
      </w:r>
      <w:hyperlink r:id="rId9" w:tgtFrame="_blank" w:history="1">
        <w:r w:rsidRPr="006D6DB3">
          <w:rPr>
            <w:rFonts w:ascii="charter" w:eastAsia="Times New Roman" w:hAnsi="charter" w:cs="Times New Roman"/>
            <w:color w:val="0000FF"/>
            <w:spacing w:val="-1"/>
            <w:sz w:val="30"/>
            <w:szCs w:val="30"/>
            <w:u w:val="single"/>
            <w:lang w:eastAsia="ru-RU"/>
          </w:rPr>
          <w:t>репозиторию GitHub этой статьи</w:t>
        </w:r>
      </w:hyperlink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 и увидеть полную структуру пакета и код.</w:t>
      </w:r>
    </w:p>
    <w:p w14:paraId="0231E66D" w14:textId="77777777" w:rsidR="006D6DB3" w:rsidRPr="006D6DB3" w:rsidRDefault="006D6DB3" w:rsidP="006D6DB3">
      <w:pPr>
        <w:shd w:val="clear" w:color="auto" w:fill="FFFFFF"/>
        <w:spacing w:before="480" w:line="480" w:lineRule="atLeast"/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</w:pPr>
      <w:r w:rsidRPr="006D6DB3">
        <w:rPr>
          <w:rFonts w:ascii="charter" w:eastAsia="Times New Roman" w:hAnsi="charter" w:cs="Times New Roman"/>
          <w:color w:val="292929"/>
          <w:spacing w:val="-1"/>
          <w:sz w:val="30"/>
          <w:szCs w:val="30"/>
          <w:lang w:eastAsia="ru-RU"/>
        </w:rPr>
        <w:t>Еще несколько статей для чтения после этой:</w:t>
      </w:r>
    </w:p>
    <w:p w14:paraId="4E201D0B" w14:textId="77777777" w:rsidR="006D6DB3" w:rsidRDefault="006D6DB3"/>
    <w:sectPr w:rsidR="006D6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3"/>
    <w:rsid w:val="000C3FB5"/>
    <w:rsid w:val="002C28CD"/>
    <w:rsid w:val="006D6DB3"/>
    <w:rsid w:val="008C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275435"/>
  <w15:chartTrackingRefBased/>
  <w15:docId w15:val="{FA33D225-E9E3-5140-AC3A-6369E5A0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DB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D6DB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DB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6D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D6DB3"/>
    <w:rPr>
      <w:color w:val="0000FF"/>
      <w:u w:val="single"/>
    </w:rPr>
  </w:style>
  <w:style w:type="paragraph" w:customStyle="1" w:styleId="pw-post-body-paragraph">
    <w:name w:val="pw-post-body-paragraph"/>
    <w:basedOn w:val="a"/>
    <w:rsid w:val="006D6D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6D6D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D6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6D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c">
    <w:name w:val="gc"/>
    <w:basedOn w:val="a0"/>
    <w:rsid w:val="006D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hubham1710.github.io/React-To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?utm_source=medium&amp;utm_medium=referra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@markusspiske?utm_source=medium&amp;utm_medium=referra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shubham1710/React-Tod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2022-07-03T20:13:00Z</dcterms:created>
  <dcterms:modified xsi:type="dcterms:W3CDTF">2022-07-04T04:52:00Z</dcterms:modified>
</cp:coreProperties>
</file>