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884CA" w14:textId="77777777" w:rsidR="006D6DB3" w:rsidRPr="006D6DB3" w:rsidRDefault="006D6DB3" w:rsidP="00141384">
      <w:r w:rsidRPr="006D6DB3">
        <w:t>Создайте простое приложение Todo с помощью React</w:t>
      </w:r>
    </w:p>
    <w:p w14:paraId="591B1924" w14:textId="77777777" w:rsidR="006D6DB3" w:rsidRPr="006D6DB3" w:rsidRDefault="006D6DB3" w:rsidP="00141384">
      <w:r w:rsidRPr="006D6DB3">
        <w:t>Давайте создадим простое приложение Todo с помощью React, которое научит вас основным принципам CRUD (создание, чтение, обновление и удаление).</w:t>
      </w:r>
    </w:p>
    <w:p w14:paraId="7FA05929" w14:textId="11035AC7" w:rsidR="006D6DB3" w:rsidRPr="006D6DB3" w:rsidRDefault="006D6DB3" w:rsidP="00141384">
      <w:r w:rsidRPr="006D6DB3">
        <w:fldChar w:fldCharType="begin"/>
      </w:r>
      <w:r w:rsidRPr="006D6DB3">
        <w:instrText xml:space="preserve"> INCLUDEPICTURE "https://miro.medium.com/max/1400/0*QXnASZQC7ZHuRpaL" \* MERGEFORMATINET </w:instrText>
      </w:r>
      <w:r w:rsidRPr="006D6DB3">
        <w:fldChar w:fldCharType="separate"/>
      </w:r>
      <w:r w:rsidRPr="006D6DB3">
        <w:rPr>
          <w:noProof/>
          <w:lang w:val="ru-RU"/>
        </w:rPr>
        <w:drawing>
          <wp:inline distT="0" distB="0" distL="0" distR="0" wp14:anchorId="381F33AD" wp14:editId="44CD3F54">
            <wp:extent cx="5731510" cy="3823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fldChar w:fldCharType="end"/>
      </w:r>
    </w:p>
    <w:p w14:paraId="458966FD" w14:textId="77777777" w:rsidR="006D6DB3" w:rsidRPr="006D6DB3" w:rsidRDefault="006D6DB3" w:rsidP="00141384">
      <w:r w:rsidRPr="006D6DB3">
        <w:t>Фото</w:t>
      </w:r>
      <w:r w:rsidRPr="006D6DB3">
        <w:rPr>
          <w:rFonts w:ascii="Century751 BT" w:hAnsi="Century751 BT" w:cs="Century751 BT"/>
        </w:rPr>
        <w:t> </w:t>
      </w:r>
      <w:r w:rsidR="00141384">
        <w:fldChar w:fldCharType="begin"/>
      </w:r>
      <w:r w:rsidR="00141384">
        <w:instrText xml:space="preserve"> HYPERLINK "https://unsplash.com/@markusspiske?utm_source=medium&amp;utm_medium=referral" \t "_blank" </w:instrText>
      </w:r>
      <w:r w:rsidR="00141384">
        <w:fldChar w:fldCharType="separate"/>
      </w:r>
      <w:r w:rsidRPr="006D6DB3">
        <w:t>Маркуса Списке</w:t>
      </w:r>
      <w:r w:rsidR="00141384">
        <w:fldChar w:fldCharType="end"/>
      </w:r>
      <w:r w:rsidRPr="006D6DB3">
        <w:t> на</w:t>
      </w:r>
      <w:r w:rsidRPr="006D6DB3">
        <w:rPr>
          <w:rFonts w:ascii="Century751 BT" w:hAnsi="Century751 BT" w:cs="Century751 BT"/>
        </w:rPr>
        <w:t> </w:t>
      </w:r>
      <w:hyperlink r:id="rId5" w:tgtFrame="_blank" w:history="1">
        <w:r w:rsidRPr="006D6DB3">
          <w:t>Unsplash</w:t>
        </w:r>
      </w:hyperlink>
    </w:p>
    <w:p w14:paraId="4340E3BB" w14:textId="77777777" w:rsidR="006D6DB3" w:rsidRPr="006D6DB3" w:rsidRDefault="006D6DB3" w:rsidP="00141384">
      <w:r w:rsidRPr="00141384">
        <w:t>Здравствуйте, читатели! Я впервые пишу статью о создании</w:t>
      </w:r>
      <w:r w:rsidRPr="006D6DB3">
        <w:t xml:space="preserve"> чего-либо с помощью React.</w:t>
      </w:r>
      <w:r w:rsidRPr="006D6DB3">
        <w:rPr>
          <w:rFonts w:ascii="Century751 BT" w:hAnsi="Century751 BT" w:cs="Century751 BT"/>
        </w:rPr>
        <w:t> </w:t>
      </w:r>
      <w:r w:rsidRPr="006D6DB3">
        <w:t>Итак, я также новичок в React и Frontend Frameworks.</w:t>
      </w:r>
      <w:r w:rsidRPr="006D6DB3">
        <w:rPr>
          <w:rFonts w:ascii="Century751 BT" w:hAnsi="Century751 BT" w:cs="Century751 BT"/>
        </w:rPr>
        <w:t> </w:t>
      </w:r>
      <w:r w:rsidRPr="006D6DB3">
        <w:t xml:space="preserve">И лучший способ сделать свой первый проект React </w:t>
      </w:r>
      <w:r w:rsidRPr="006D6DB3">
        <w:rPr>
          <w:rFonts w:ascii="Century751 BT" w:hAnsi="Century751 BT" w:cs="Century751 BT"/>
        </w:rPr>
        <w:t>—</w:t>
      </w:r>
      <w:r w:rsidRPr="006D6DB3">
        <w:t xml:space="preserve"> это создать простое приложение Todo.</w:t>
      </w:r>
    </w:p>
    <w:p w14:paraId="2B6D6563" w14:textId="77777777" w:rsidR="006D6DB3" w:rsidRPr="006D6DB3" w:rsidRDefault="006D6DB3" w:rsidP="00141384">
      <w:r w:rsidRPr="00141384">
        <w:t>Создать приложение Todo легко и не займет много</w:t>
      </w:r>
      <w:r w:rsidRPr="006D6DB3">
        <w:t xml:space="preserve"> времени, но оно научит вас некоторым важным понятиям.</w:t>
      </w:r>
      <w:r w:rsidRPr="006D6DB3">
        <w:rPr>
          <w:rFonts w:ascii="Century751 BT" w:hAnsi="Century751 BT" w:cs="Century751 BT"/>
        </w:rPr>
        <w:t> </w:t>
      </w:r>
      <w:r w:rsidRPr="006D6DB3">
        <w:t>Он учит вас принципам CRUD (создание, чтение, обновление и удаление), которые очень важно понимать любому разработчику.</w:t>
      </w:r>
    </w:p>
    <w:p w14:paraId="1ED74263" w14:textId="77777777" w:rsidR="006D6DB3" w:rsidRPr="006D6DB3" w:rsidRDefault="006D6DB3" w:rsidP="00141384">
      <w:r w:rsidRPr="006D6DB3">
        <w:t>Поскольку это наш первый проект в мире React, мы хотели бы упростить его.</w:t>
      </w:r>
      <w:r w:rsidRPr="006D6DB3">
        <w:rPr>
          <w:rFonts w:ascii="Century751 BT" w:hAnsi="Century751 BT" w:cs="Century751 BT"/>
        </w:rPr>
        <w:t> </w:t>
      </w:r>
      <w:r w:rsidRPr="006D6DB3">
        <w:t>Мы не будем использовать Redux для управления состоянием и не будем использовать какой-либо сервер для управления им.</w:t>
      </w:r>
    </w:p>
    <w:p w14:paraId="431A8504" w14:textId="77777777" w:rsidR="006D6DB3" w:rsidRPr="006D6DB3" w:rsidRDefault="006D6DB3" w:rsidP="00141384">
      <w:r w:rsidRPr="006D6DB3">
        <w:lastRenderedPageBreak/>
        <w:t>Создание простого списка задач означает, что мы не сможем отслеживать задачи после обновления страницы.</w:t>
      </w:r>
      <w:r w:rsidRPr="006D6DB3">
        <w:rPr>
          <w:rFonts w:ascii="Century751 BT" w:hAnsi="Century751 BT" w:cs="Century751 BT"/>
        </w:rPr>
        <w:t> </w:t>
      </w:r>
      <w:r w:rsidRPr="006D6DB3">
        <w:t>Таким образом, это не идеальное решение, но хорошее начало.</w:t>
      </w:r>
    </w:p>
    <w:p w14:paraId="6B6DB501" w14:textId="77777777" w:rsidR="006D6DB3" w:rsidRPr="006D6DB3" w:rsidRDefault="006D6DB3" w:rsidP="00141384">
      <w:r w:rsidRPr="006D6DB3">
        <w:t>Мы научимся создавать расширенное приложение Todo, которое будет включать Redux и сервер, но пока мы хотели бы, чтобы все было просто.</w:t>
      </w:r>
      <w:r w:rsidRPr="006D6DB3">
        <w:rPr>
          <w:rFonts w:ascii="Century751 BT" w:hAnsi="Century751 BT" w:cs="Century751 BT"/>
        </w:rPr>
        <w:t> </w:t>
      </w:r>
      <w:r w:rsidRPr="006D6DB3">
        <w:t>Мы бы создали простое работающее приложение React с некоторым стилем.</w:t>
      </w:r>
    </w:p>
    <w:p w14:paraId="6AC5DD4C" w14:textId="77777777" w:rsidR="006D6DB3" w:rsidRPr="006D6DB3" w:rsidRDefault="006D6DB3" w:rsidP="00141384">
      <w:r w:rsidRPr="006D6DB3">
        <w:t>Итак, начнем: -</w:t>
      </w:r>
    </w:p>
    <w:p w14:paraId="43C7A937" w14:textId="77777777" w:rsidR="006D6DB3" w:rsidRPr="006D6DB3" w:rsidRDefault="006D6DB3" w:rsidP="00141384">
      <w:r w:rsidRPr="006D6DB3">
        <w:t>Настройка проекта</w:t>
      </w:r>
    </w:p>
    <w:p w14:paraId="0BADF20A" w14:textId="27B832DC" w:rsidR="006D6DB3" w:rsidRPr="006D6DB3" w:rsidRDefault="006D6DB3" w:rsidP="00141384">
      <w:r w:rsidRPr="006D6DB3">
        <w:t>Итак, давайте начнем создавать наше первое приложение React Todo.</w:t>
      </w:r>
      <w:r w:rsidRPr="006D6DB3">
        <w:rPr>
          <w:rFonts w:ascii="Century751 BT" w:hAnsi="Century751 BT" w:cs="Century751 BT"/>
        </w:rPr>
        <w:t> </w:t>
      </w:r>
      <w:r w:rsidRPr="006D6DB3">
        <w:t>Мы будем использовать</w:t>
      </w:r>
      <w:r w:rsidRPr="006D6DB3">
        <w:rPr>
          <w:rFonts w:ascii="Century751 BT" w:hAnsi="Century751 BT" w:cs="Century751 BT"/>
        </w:rPr>
        <w:t> </w:t>
      </w:r>
      <w:r w:rsidRPr="006D6DB3">
        <w:rPr>
          <w:b/>
          <w:bCs/>
          <w:i/>
          <w:iCs/>
        </w:rPr>
        <w:t>приложение create-react-app,</w:t>
      </w:r>
      <w:r w:rsidRPr="006D6DB3">
        <w:t> чтобы помочь нам загрузить приложение React для нас.</w:t>
      </w:r>
    </w:p>
    <w:p w14:paraId="742D826A" w14:textId="77777777" w:rsidR="006D6DB3" w:rsidRPr="00141384" w:rsidRDefault="006D6DB3" w:rsidP="00141384">
      <w:pPr>
        <w:pStyle w:val="3"/>
      </w:pPr>
      <w:r w:rsidRPr="00141384">
        <w:rPr>
          <w:highlight w:val="lightGray"/>
        </w:rPr>
        <w:t>npm install create-react-app</w:t>
      </w:r>
    </w:p>
    <w:p w14:paraId="277D7BD3" w14:textId="77777777" w:rsidR="006D6DB3" w:rsidRPr="006D6DB3" w:rsidRDefault="006D6DB3" w:rsidP="00141384">
      <w:r w:rsidRPr="006D6DB3">
        <w:t>Выполнение приведенной выше команды установит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приложение create-react-app</w:t>
      </w:r>
      <w:r w:rsidRPr="006D6DB3">
        <w:t> в наш проект.</w:t>
      </w:r>
      <w:r w:rsidRPr="006D6DB3">
        <w:rPr>
          <w:rFonts w:ascii="Century751 BT" w:hAnsi="Century751 BT" w:cs="Century751 BT"/>
        </w:rPr>
        <w:t> </w:t>
      </w:r>
      <w:r w:rsidRPr="006D6DB3">
        <w:t>Теперь это будет готово к использованию.</w:t>
      </w:r>
    </w:p>
    <w:p w14:paraId="535B2551" w14:textId="075374E5" w:rsidR="006D6DB3" w:rsidRPr="006D6DB3" w:rsidRDefault="006D6DB3" w:rsidP="00141384">
      <w:r w:rsidRPr="006D6DB3">
        <w:t xml:space="preserve">Чтобы создать новый проект с именем </w:t>
      </w:r>
      <w:r w:rsidRPr="006D6DB3">
        <w:rPr>
          <w:rFonts w:ascii="Century751 BT" w:hAnsi="Century751 BT" w:cs="Century751 BT"/>
        </w:rPr>
        <w:t>« </w:t>
      </w:r>
      <w:r w:rsidRPr="006D6DB3">
        <w:rPr>
          <w:i/>
          <w:iCs/>
        </w:rPr>
        <w:t>todo»</w:t>
      </w:r>
      <w:r w:rsidRPr="006D6DB3">
        <w:t> , мы должны запустить команду следующим образом:</w:t>
      </w:r>
    </w:p>
    <w:p w14:paraId="27109207" w14:textId="77777777" w:rsidR="006D6DB3" w:rsidRPr="008C5EB3" w:rsidRDefault="006D6DB3" w:rsidP="00141384">
      <w:pPr>
        <w:pStyle w:val="3"/>
        <w:rPr>
          <w:rFonts w:ascii="Times New Roman" w:hAnsi="Times New Roman" w:cs="Times New Roman"/>
        </w:rPr>
      </w:pPr>
      <w:r w:rsidRPr="00141384">
        <w:rPr>
          <w:highlight w:val="lightGray"/>
        </w:rPr>
        <w:t>create-react-app todo</w:t>
      </w:r>
    </w:p>
    <w:p w14:paraId="0445EE17" w14:textId="0F051245" w:rsidR="006D6DB3" w:rsidRPr="006D6DB3" w:rsidRDefault="006D6DB3" w:rsidP="00141384">
      <w:r w:rsidRPr="006D6DB3">
        <w:t>Теперь это создаст папку с именем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todo</w:t>
      </w:r>
      <w:r w:rsidRPr="006D6DB3">
        <w:t> в нашем текущем репозитории.</w:t>
      </w:r>
      <w:r w:rsidRPr="006D6DB3">
        <w:rPr>
          <w:rFonts w:ascii="Century751 BT" w:hAnsi="Century751 BT" w:cs="Century751 BT"/>
        </w:rPr>
        <w:t> </w:t>
      </w:r>
      <w:r w:rsidRPr="006D6DB3">
        <w:t>Затем мы должны перейти в папку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todo</w:t>
      </w:r>
      <w:r w:rsidRPr="006D6DB3">
        <w:t> , выполнив следующие действия:</w:t>
      </w:r>
    </w:p>
    <w:p w14:paraId="27C9DE77" w14:textId="77777777" w:rsidR="006D6DB3" w:rsidRPr="008C5EB3" w:rsidRDefault="006D6DB3" w:rsidP="00141384">
      <w:pPr>
        <w:pStyle w:val="3"/>
        <w:rPr>
          <w:rFonts w:ascii="Courier New" w:hAnsi="Courier New" w:cs="Courier New"/>
          <w:sz w:val="20"/>
          <w:szCs w:val="20"/>
        </w:rPr>
      </w:pPr>
      <w:r w:rsidRPr="00141384">
        <w:rPr>
          <w:highlight w:val="lightGray"/>
        </w:rPr>
        <w:t>cd todo</w:t>
      </w:r>
    </w:p>
    <w:p w14:paraId="32E1BB57" w14:textId="6083E834" w:rsidR="006D6DB3" w:rsidRPr="006D6DB3" w:rsidRDefault="006D6DB3" w:rsidP="00141384">
      <w:r w:rsidRPr="006D6DB3">
        <w:t>Теперь мы установим две библиотеки с помощью npm, которые помогут нам использовать библиотеку Bootstrap в нашем приложении для применения стилей.</w:t>
      </w:r>
    </w:p>
    <w:p w14:paraId="60B516D6" w14:textId="77777777" w:rsidR="006D6DB3" w:rsidRPr="008C5EB3" w:rsidRDefault="006D6DB3" w:rsidP="00141384">
      <w:pPr>
        <w:pStyle w:val="3"/>
        <w:rPr>
          <w:rFonts w:ascii="Times New Roman" w:hAnsi="Times New Roman" w:cs="Times New Roman"/>
        </w:rPr>
      </w:pPr>
      <w:r w:rsidRPr="00141384">
        <w:rPr>
          <w:highlight w:val="lightGray"/>
        </w:rPr>
        <w:t>npm install react-bootstrap bootstrap</w:t>
      </w:r>
    </w:p>
    <w:p w14:paraId="4EE658BC" w14:textId="77777777" w:rsidR="006D6DB3" w:rsidRPr="006D6DB3" w:rsidRDefault="006D6DB3" w:rsidP="00141384">
      <w:r w:rsidRPr="006D6DB3">
        <w:t>Выполнение приведенной выше команды установит</w:t>
      </w:r>
      <w:r w:rsidRPr="006D6DB3">
        <w:rPr>
          <w:rFonts w:ascii="Century751 BT" w:hAnsi="Century751 BT" w:cs="Century751 BT"/>
        </w:rPr>
        <w:t> </w:t>
      </w:r>
      <w:r w:rsidRPr="006D6DB3">
        <w:t>в нашем приложении библиотеки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react-bootstrap</w:t>
      </w:r>
      <w:r w:rsidRPr="006D6DB3">
        <w:t> и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bootstrap .</w:t>
      </w:r>
    </w:p>
    <w:p w14:paraId="75E705ED" w14:textId="77777777" w:rsidR="006D6DB3" w:rsidRPr="006D6DB3" w:rsidRDefault="006D6DB3" w:rsidP="00141384">
      <w:r w:rsidRPr="006D6DB3">
        <w:t>Теперь мы готовы создать приложение.</w:t>
      </w:r>
    </w:p>
    <w:p w14:paraId="3ADB48F0" w14:textId="77777777" w:rsidR="006D6DB3" w:rsidRPr="006D6DB3" w:rsidRDefault="006D6DB3" w:rsidP="00141384">
      <w:pPr>
        <w:pStyle w:val="1"/>
      </w:pPr>
      <w:r w:rsidRPr="006D6DB3">
        <w:t>App.cs</w:t>
      </w:r>
    </w:p>
    <w:p w14:paraId="0989F223" w14:textId="77777777" w:rsidR="006D6DB3" w:rsidRPr="006D6DB3" w:rsidRDefault="006D6DB3" w:rsidP="00141384">
      <w:r w:rsidRPr="006D6DB3">
        <w:lastRenderedPageBreak/>
        <w:t>Теперь давайте напишем пользовательский код CSS для создания стилей.</w:t>
      </w:r>
      <w:r w:rsidRPr="006D6DB3">
        <w:rPr>
          <w:rFonts w:ascii="Century751 BT" w:hAnsi="Century751 BT" w:cs="Century751 BT"/>
        </w:rPr>
        <w:t> </w:t>
      </w:r>
      <w:r w:rsidRPr="006D6DB3">
        <w:t>Не беспокойтесь об этой части.</w:t>
      </w:r>
      <w:r w:rsidRPr="006D6DB3">
        <w:rPr>
          <w:rFonts w:ascii="Century751 BT" w:hAnsi="Century751 BT" w:cs="Century751 BT"/>
        </w:rPr>
        <w:t> </w:t>
      </w:r>
      <w:r w:rsidRPr="006D6DB3">
        <w:t>Это очень простой стиль, чтобы наше приложение Todo выглядело немного лучше.</w:t>
      </w:r>
    </w:p>
    <w:p w14:paraId="76BE3868" w14:textId="5408E880" w:rsidR="006D6DB3" w:rsidRPr="008C5EB3" w:rsidRDefault="006D6DB3" w:rsidP="00141384">
      <w:pPr>
        <w:pStyle w:val="3"/>
        <w:rPr>
          <w:rFonts w:ascii="Times New Roman" w:hAnsi="Times New Roman" w:cs="Times New Roman"/>
        </w:rPr>
      </w:pPr>
      <w:r w:rsidRPr="00141384">
        <w:rPr>
          <w:highlight w:val="lightGray"/>
        </w:rPr>
        <w:t>.app {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padding: 30px;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background-color: floralwhite;</w:t>
      </w:r>
      <w:r w:rsidRPr="00141384">
        <w:rPr>
          <w:highlight w:val="lightGray"/>
        </w:rPr>
        <w:br/>
        <w:t>}</w:t>
      </w:r>
      <w:r w:rsidRPr="00141384">
        <w:rPr>
          <w:highlight w:val="lightGray"/>
        </w:rPr>
        <w:br/>
      </w:r>
      <w:r w:rsidRPr="00141384">
        <w:rPr>
          <w:highlight w:val="lightGray"/>
        </w:rPr>
        <w:br/>
        <w:t>.todo {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align-items: center;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display: flex;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font-size: 18px;</w:t>
      </w:r>
      <w:r w:rsidRPr="00141384">
        <w:rPr>
          <w:highlight w:val="lightGray"/>
        </w:rPr>
        <w:br/>
      </w:r>
      <w:r w:rsidR="008C5EB3" w:rsidRPr="00141384">
        <w:rPr>
          <w:highlight w:val="lightGray"/>
          <w:lang w:val="en-US"/>
        </w:rPr>
        <w:t xml:space="preserve"> </w:t>
      </w:r>
      <w:r w:rsidRPr="00141384">
        <w:rPr>
          <w:highlight w:val="lightGray"/>
        </w:rPr>
        <w:t>justify-content: space-between;</w:t>
      </w:r>
      <w:r w:rsidRPr="00141384">
        <w:rPr>
          <w:highlight w:val="lightGray"/>
        </w:rPr>
        <w:br/>
        <w:t>}</w:t>
      </w:r>
    </w:p>
    <w:p w14:paraId="7DEE306D" w14:textId="77777777" w:rsidR="006D6DB3" w:rsidRPr="006D6DB3" w:rsidRDefault="006D6DB3" w:rsidP="00141384">
      <w:r w:rsidRPr="006D6DB3">
        <w:t>Мы сделаем остальную часть стиля, используя</w:t>
      </w:r>
      <w:r w:rsidRPr="006D6DB3">
        <w:rPr>
          <w:rFonts w:ascii="Century751 BT" w:hAnsi="Century751 BT" w:cs="Century751 BT"/>
        </w:rPr>
        <w:t> </w:t>
      </w:r>
      <w:r w:rsidRPr="006D6DB3">
        <w:t>компоненты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react-bootstrap .</w:t>
      </w:r>
    </w:p>
    <w:p w14:paraId="35C4BE15" w14:textId="77777777" w:rsidR="006D6DB3" w:rsidRPr="006D6DB3" w:rsidRDefault="006D6DB3" w:rsidP="00141384">
      <w:pPr>
        <w:pStyle w:val="1"/>
      </w:pPr>
      <w:r w:rsidRPr="006D6DB3">
        <w:t>App.js</w:t>
      </w:r>
    </w:p>
    <w:p w14:paraId="57BD0877" w14:textId="3F736B47" w:rsidR="006D6DB3" w:rsidRDefault="006D6DB3" w:rsidP="00141384">
      <w:r w:rsidRPr="006D6DB3">
        <w:t>Далее мы начнем с основной части,</w:t>
      </w:r>
      <w:r w:rsidRPr="006D6DB3">
        <w:rPr>
          <w:rFonts w:ascii="Century751 BT" w:hAnsi="Century751 BT" w:cs="Century751 BT"/>
        </w:rPr>
        <w:t> </w:t>
      </w:r>
      <w:r w:rsidRPr="006D6DB3">
        <w:t>файла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App.js. </w:t>
      </w:r>
      <w:r w:rsidRPr="006D6DB3">
        <w:t>Мы начнем с импорта необходимых вещей в наш файл App.js.</w:t>
      </w:r>
    </w:p>
    <w:p w14:paraId="49E7610D" w14:textId="77777777" w:rsidR="006D6DB3" w:rsidRPr="006D6DB3" w:rsidRDefault="006D6DB3" w:rsidP="00141384"/>
    <w:p w14:paraId="18ACFD05" w14:textId="77777777" w:rsidR="006D6DB3" w:rsidRPr="008C5EB3" w:rsidRDefault="006D6DB3" w:rsidP="00141384">
      <w:pPr>
        <w:pStyle w:val="3"/>
        <w:ind w:firstLine="0"/>
        <w:rPr>
          <w:rFonts w:ascii="Times New Roman" w:hAnsi="Times New Roman" w:cs="Times New Roman"/>
        </w:rPr>
      </w:pPr>
      <w:r w:rsidRPr="00141384">
        <w:rPr>
          <w:highlight w:val="lightGray"/>
        </w:rPr>
        <w:t>import React from "react";</w:t>
      </w:r>
      <w:r w:rsidRPr="00141384">
        <w:rPr>
          <w:highlight w:val="lightGray"/>
        </w:rPr>
        <w:br/>
        <w:t>import "./App.css";</w:t>
      </w:r>
      <w:r w:rsidRPr="00141384">
        <w:rPr>
          <w:highlight w:val="lightGray"/>
        </w:rPr>
        <w:br/>
        <w:t>import { Button, Card, Form } from 'react-bootstrap';</w:t>
      </w:r>
      <w:r w:rsidRPr="00141384">
        <w:rPr>
          <w:highlight w:val="lightGray"/>
        </w:rPr>
        <w:br/>
        <w:t>import 'bootstrap/dist/css/bootstrap.min.css';</w:t>
      </w:r>
    </w:p>
    <w:p w14:paraId="6DCFFBB7" w14:textId="77777777" w:rsidR="006D6DB3" w:rsidRPr="006D6DB3" w:rsidRDefault="006D6DB3" w:rsidP="00141384">
      <w:r w:rsidRPr="006D6DB3">
        <w:t>Мы будем использовать React Hooks, чтобы позволить нам заменить компоненты на основе классов функциональными компонентами и по-прежнему использовать все функции без каких-либо проблем.</w:t>
      </w:r>
    </w:p>
    <w:p w14:paraId="5EF89F0E" w14:textId="77777777" w:rsidR="006D6DB3" w:rsidRPr="006D6DB3" w:rsidRDefault="006D6DB3" w:rsidP="00141384">
      <w:r w:rsidRPr="006D6DB3">
        <w:t>Итак, начнем с основной функции приложения.</w:t>
      </w:r>
      <w:r w:rsidRPr="006D6DB3">
        <w:rPr>
          <w:rFonts w:ascii="Century751 BT" w:hAnsi="Century751 BT" w:cs="Century751 BT"/>
        </w:rPr>
        <w:t> </w:t>
      </w:r>
      <w:r w:rsidRPr="006D6DB3">
        <w:t>Мы определим список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задач</w:t>
      </w:r>
      <w:r w:rsidRPr="006D6DB3">
        <w:t> javascript, который будет содержать все наши задачи, а также будет содержать статус каждой задачи, независимо от того, выполнены они или нет.</w:t>
      </w:r>
      <w:r w:rsidRPr="006D6DB3">
        <w:rPr>
          <w:rFonts w:ascii="Century751 BT" w:hAnsi="Century751 BT" w:cs="Century751 BT"/>
        </w:rPr>
        <w:t> </w:t>
      </w:r>
      <w:r w:rsidRPr="006D6DB3">
        <w:t>Мы будем использовать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setTodos</w:t>
      </w:r>
      <w:r w:rsidRPr="006D6DB3">
        <w:t> и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React.useState</w:t>
      </w:r>
      <w:r w:rsidRPr="006D6DB3">
        <w:t> , который включен React Hooks.</w:t>
      </w:r>
    </w:p>
    <w:p w14:paraId="02FAB46E" w14:textId="77777777" w:rsidR="006D6DB3" w:rsidRPr="006D6DB3" w:rsidRDefault="006D6DB3" w:rsidP="00141384">
      <w:pPr>
        <w:pStyle w:val="3"/>
        <w:ind w:firstLine="0"/>
        <w:rPr>
          <w:rFonts w:ascii="Courier New" w:hAnsi="Courier New" w:cs="Courier New"/>
          <w:sz w:val="20"/>
          <w:szCs w:val="20"/>
        </w:rPr>
      </w:pPr>
      <w:r w:rsidRPr="00141384">
        <w:rPr>
          <w:highlight w:val="lightGray"/>
        </w:rPr>
        <w:lastRenderedPageBreak/>
        <w:t xml:space="preserve">function App() { </w:t>
      </w:r>
      <w:r w:rsidRPr="00141384">
        <w:rPr>
          <w:highlight w:val="lightGray"/>
        </w:rPr>
        <w:br/>
        <w:t xml:space="preserve">  const [todos, setTodos] = React.useState([ </w:t>
      </w:r>
      <w:r w:rsidRPr="00141384">
        <w:rPr>
          <w:highlight w:val="lightGray"/>
        </w:rPr>
        <w:br/>
        <w:t xml:space="preserve">    { </w:t>
      </w:r>
      <w:r w:rsidRPr="00141384">
        <w:rPr>
          <w:highlight w:val="lightGray"/>
        </w:rPr>
        <w:br/>
        <w:t xml:space="preserve">      text: "Это пример задачи", </w:t>
      </w:r>
      <w:r w:rsidRPr="00141384">
        <w:rPr>
          <w:highlight w:val="lightGray"/>
        </w:rPr>
        <w:br/>
        <w:t xml:space="preserve">      isDone: false </w:t>
      </w:r>
      <w:r w:rsidRPr="00141384">
        <w:rPr>
          <w:highlight w:val="lightGray"/>
        </w:rPr>
        <w:br/>
        <w:t xml:space="preserve">    } </w:t>
      </w:r>
      <w:r w:rsidRPr="00141384">
        <w:rPr>
          <w:highlight w:val="lightGray"/>
        </w:rPr>
        <w:br/>
        <w:t xml:space="preserve">  ]); </w:t>
      </w:r>
      <w:r w:rsidRPr="00141384">
        <w:rPr>
          <w:highlight w:val="lightGray"/>
        </w:rPr>
        <w:br/>
        <w:t>}</w:t>
      </w:r>
    </w:p>
    <w:p w14:paraId="66E8995B" w14:textId="78411A75" w:rsidR="006D6DB3" w:rsidRDefault="006D6DB3" w:rsidP="00141384">
      <w:r w:rsidRPr="006D6DB3">
        <w:t>Далее мы переходим к части добавления todos.</w:t>
      </w:r>
      <w:r w:rsidRPr="006D6DB3">
        <w:rPr>
          <w:rFonts w:ascii="Century751 BT" w:hAnsi="Century751 BT" w:cs="Century751 BT"/>
        </w:rPr>
        <w:t> </w:t>
      </w:r>
      <w:r w:rsidRPr="006D6DB3">
        <w:t>Мы определим функцию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addTodo</w:t>
      </w:r>
      <w:r w:rsidRPr="006D6DB3">
        <w:t> и определим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newTodos</w:t>
      </w:r>
      <w:r w:rsidRPr="006D6DB3">
        <w:t> , которая возьмет список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задач</w:t>
      </w:r>
      <w:r w:rsidRPr="006D6DB3">
        <w:t> и добавит текст новой задачи к списку, используя оператор распространения.</w:t>
      </w:r>
      <w:r w:rsidRPr="006D6DB3">
        <w:rPr>
          <w:rFonts w:ascii="Century751 BT" w:hAnsi="Century751 BT" w:cs="Century751 BT"/>
        </w:rPr>
        <w:t> </w:t>
      </w:r>
      <w:r w:rsidRPr="006D6DB3">
        <w:t>Затем мы используем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setTodos</w:t>
      </w:r>
      <w:r w:rsidRPr="006D6DB3">
        <w:t> , чтобы установить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newTodos</w:t>
      </w:r>
      <w:r w:rsidRPr="006D6DB3">
        <w:t> как todos.</w:t>
      </w:r>
    </w:p>
    <w:p w14:paraId="74A0FD2D" w14:textId="77777777" w:rsidR="002C28CD" w:rsidRPr="006D6DB3" w:rsidRDefault="002C28CD" w:rsidP="00141384"/>
    <w:p w14:paraId="3B981042" w14:textId="77777777" w:rsidR="002C28CD" w:rsidRPr="002C28CD" w:rsidRDefault="002C28CD" w:rsidP="00141384">
      <w:pPr>
        <w:pStyle w:val="3"/>
        <w:ind w:firstLine="0"/>
        <w:rPr>
          <w:rFonts w:ascii="Times New Roman" w:hAnsi="Times New Roman" w:cs="Times New Roman"/>
        </w:rPr>
      </w:pPr>
      <w:r w:rsidRPr="00141384">
        <w:rPr>
          <w:highlight w:val="lightGray"/>
        </w:rPr>
        <w:t>const addTodo = text =&gt; {</w:t>
      </w:r>
      <w:r w:rsidRPr="00141384">
        <w:rPr>
          <w:highlight w:val="lightGray"/>
        </w:rPr>
        <w:br/>
        <w:t>const newTodos = [...todos, { text }];</w:t>
      </w:r>
      <w:r w:rsidRPr="00141384">
        <w:rPr>
          <w:highlight w:val="lightGray"/>
        </w:rPr>
        <w:br/>
        <w:t>setTodos(newTodos);</w:t>
      </w:r>
      <w:r w:rsidRPr="00141384">
        <w:rPr>
          <w:highlight w:val="lightGray"/>
        </w:rPr>
        <w:br/>
        <w:t>};</w:t>
      </w:r>
    </w:p>
    <w:p w14:paraId="5118D7F1" w14:textId="765C5AED" w:rsidR="002C28CD" w:rsidRPr="006D6DB3" w:rsidRDefault="006D6DB3" w:rsidP="00141384">
      <w:r w:rsidRPr="006D6DB3">
        <w:t>Далее мы переходим к части пометки Todos как выполненной.</w:t>
      </w:r>
      <w:r w:rsidRPr="006D6DB3">
        <w:rPr>
          <w:rFonts w:ascii="Century751 BT" w:hAnsi="Century751 BT" w:cs="Century751 BT"/>
        </w:rPr>
        <w:t> </w:t>
      </w:r>
      <w:r w:rsidRPr="006D6DB3">
        <w:t>Мы определим функцию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markTodo</w:t>
      </w:r>
      <w:r w:rsidRPr="006D6DB3">
        <w:t> . Мы используем оператор распространения, чтобы скопировать все задачи в newTodos, а затем помечаем задачу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как</w:t>
      </w:r>
      <w:r w:rsidRPr="006D6DB3">
        <w:t> выполненную, используя ее индекс, а затем устанавливаем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новые задачи</w:t>
      </w:r>
      <w:r w:rsidRPr="006D6DB3">
        <w:t> как задачи .</w:t>
      </w:r>
    </w:p>
    <w:p w14:paraId="34751B68" w14:textId="77777777" w:rsidR="002C28CD" w:rsidRPr="002C28CD" w:rsidRDefault="002C28CD" w:rsidP="00B6096C">
      <w:pPr>
        <w:pStyle w:val="3"/>
        <w:ind w:firstLine="0"/>
        <w:rPr>
          <w:rFonts w:ascii="Times New Roman" w:hAnsi="Times New Roman" w:cs="Times New Roman"/>
        </w:rPr>
      </w:pPr>
      <w:r w:rsidRPr="002C28CD">
        <w:t>const markTodo = index =&gt; {</w:t>
      </w:r>
      <w:r w:rsidRPr="002C28CD">
        <w:br/>
        <w:t>const newTodos = [...todos];</w:t>
      </w:r>
      <w:r w:rsidRPr="002C28CD">
        <w:br/>
        <w:t>newTodos[index].isDone = true;</w:t>
      </w:r>
      <w:r w:rsidRPr="002C28CD">
        <w:br/>
        <w:t>setTodos(newTodos);</w:t>
      </w:r>
      <w:r w:rsidRPr="002C28CD">
        <w:br/>
        <w:t>};</w:t>
      </w:r>
    </w:p>
    <w:p w14:paraId="4A1F6CD7" w14:textId="14F9B47A" w:rsidR="002C28CD" w:rsidRPr="006D6DB3" w:rsidRDefault="006D6DB3" w:rsidP="00141384">
      <w:r w:rsidRPr="006D6DB3">
        <w:t>Далее мы перемещаем часть удаления задач.</w:t>
      </w:r>
      <w:r w:rsidRPr="006D6DB3">
        <w:rPr>
          <w:rFonts w:ascii="Century751 BT" w:hAnsi="Century751 BT" w:cs="Century751 BT"/>
        </w:rPr>
        <w:t> </w:t>
      </w:r>
      <w:r w:rsidRPr="006D6DB3">
        <w:t>Точно так же на этот раз мы используем индекс для объединения списка и удаляем задачу, индекс которой совпадает, а затем устанавливаем новые задачи.</w:t>
      </w:r>
    </w:p>
    <w:p w14:paraId="6125878C" w14:textId="77777777" w:rsidR="006D6DB3" w:rsidRPr="006D6DB3" w:rsidRDefault="006D6DB3" w:rsidP="00B6096C">
      <w:pPr>
        <w:pStyle w:val="3"/>
        <w:rPr>
          <w:rFonts w:ascii="Courier New" w:hAnsi="Courier New" w:cs="Courier New"/>
          <w:sz w:val="20"/>
          <w:szCs w:val="20"/>
        </w:rPr>
      </w:pPr>
      <w:r w:rsidRPr="006D6DB3">
        <w:lastRenderedPageBreak/>
        <w:t xml:space="preserve">const removeTodo = index =&gt; { </w:t>
      </w:r>
      <w:r w:rsidRPr="006D6DB3">
        <w:br/>
        <w:t xml:space="preserve">    const newTodos = [...todos]; </w:t>
      </w:r>
      <w:r w:rsidRPr="006D6DB3">
        <w:br/>
        <w:t xml:space="preserve">    newTodos.splice (</w:t>
      </w:r>
      <w:r w:rsidRPr="006D6DB3">
        <w:rPr>
          <w:rFonts w:ascii="Calibri" w:hAnsi="Calibri" w:cs="Calibri"/>
        </w:rPr>
        <w:t>индекс</w:t>
      </w:r>
      <w:r w:rsidRPr="006D6DB3">
        <w:t xml:space="preserve">, 1); </w:t>
      </w:r>
      <w:r w:rsidRPr="006D6DB3">
        <w:br/>
        <w:t xml:space="preserve">    </w:t>
      </w:r>
      <w:r w:rsidRPr="006D6DB3">
        <w:rPr>
          <w:rFonts w:ascii="Calibri" w:hAnsi="Calibri" w:cs="Calibri"/>
        </w:rPr>
        <w:t>установить</w:t>
      </w:r>
      <w:r w:rsidRPr="006D6DB3">
        <w:t>Todos(</w:t>
      </w:r>
      <w:r w:rsidRPr="006D6DB3">
        <w:rPr>
          <w:rFonts w:ascii="Calibri" w:hAnsi="Calibri" w:cs="Calibri"/>
        </w:rPr>
        <w:t>новые</w:t>
      </w:r>
      <w:r w:rsidRPr="006D6DB3">
        <w:t xml:space="preserve">Todos); </w:t>
      </w:r>
      <w:r w:rsidRPr="006D6DB3">
        <w:br/>
        <w:t xml:space="preserve">  };</w:t>
      </w:r>
    </w:p>
    <w:p w14:paraId="77CE00AA" w14:textId="77777777" w:rsidR="006D6DB3" w:rsidRPr="006D6DB3" w:rsidRDefault="006D6DB3" w:rsidP="00141384">
      <w:r w:rsidRPr="006D6DB3">
        <w:t>Затем мы завершаем функцию приложения, возвращая рендеринг JSX, который будет отображаться на веб-сайте.</w:t>
      </w:r>
      <w:r w:rsidRPr="006D6DB3">
        <w:rPr>
          <w:rFonts w:ascii="Century751 BT" w:hAnsi="Century751 BT" w:cs="Century751 BT"/>
        </w:rPr>
        <w:t> </w:t>
      </w:r>
      <w:r w:rsidRPr="006D6DB3">
        <w:t>Мы используем компонент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FormTodo</w:t>
      </w:r>
      <w:r w:rsidRPr="006D6DB3">
        <w:t> , который мы определим позже.</w:t>
      </w:r>
      <w:r w:rsidRPr="006D6DB3">
        <w:rPr>
          <w:rFonts w:ascii="Century751 BT" w:hAnsi="Century751 BT" w:cs="Century751 BT"/>
        </w:rPr>
        <w:t> </w:t>
      </w:r>
      <w:r w:rsidRPr="006D6DB3">
        <w:t>Он принимает addTodo в качестве параметра.</w:t>
      </w:r>
    </w:p>
    <w:p w14:paraId="34FC6ECC" w14:textId="77777777" w:rsidR="006D6DB3" w:rsidRPr="006D6DB3" w:rsidRDefault="006D6DB3" w:rsidP="00141384">
      <w:r w:rsidRPr="006D6DB3">
        <w:t>Затем мы отображаем все задачи с помощью оператора карты.</w:t>
      </w:r>
      <w:r w:rsidRPr="006D6DB3">
        <w:rPr>
          <w:rFonts w:ascii="Century751 BT" w:hAnsi="Century751 BT" w:cs="Century751 BT"/>
        </w:rPr>
        <w:t> </w:t>
      </w:r>
      <w:r w:rsidRPr="006D6DB3">
        <w:t>Для каждой задачи мы будем передавать ее компоненту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Todo</w:t>
      </w:r>
      <w:r w:rsidRPr="006D6DB3">
        <w:t> (определим позже).</w:t>
      </w:r>
      <w:r w:rsidRPr="006D6DB3">
        <w:rPr>
          <w:rFonts w:ascii="Century751 BT" w:hAnsi="Century751 BT" w:cs="Century751 BT"/>
        </w:rPr>
        <w:t> </w:t>
      </w:r>
      <w:r w:rsidRPr="006D6DB3">
        <w:t>Мы отправляем функции index, todo,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markTodo</w:t>
      </w:r>
      <w:r w:rsidRPr="006D6DB3">
        <w:t> и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removeTodo</w:t>
      </w:r>
      <w:r w:rsidRPr="006D6DB3">
        <w:t> .</w:t>
      </w:r>
    </w:p>
    <w:p w14:paraId="53335775" w14:textId="77777777" w:rsidR="006D6DB3" w:rsidRPr="006D6DB3" w:rsidRDefault="006D6DB3" w:rsidP="00B6096C">
      <w:pPr>
        <w:pStyle w:val="3"/>
        <w:rPr>
          <w:rFonts w:ascii="Courier New" w:hAnsi="Courier New" w:cs="Courier New"/>
          <w:sz w:val="20"/>
          <w:szCs w:val="20"/>
        </w:rPr>
      </w:pPr>
      <w:r w:rsidRPr="006D6DB3">
        <w:t xml:space="preserve">return ( </w:t>
      </w:r>
      <w:r w:rsidRPr="006D6DB3">
        <w:br/>
        <w:t xml:space="preserve">    &lt;div className="app"&gt; </w:t>
      </w:r>
      <w:r w:rsidRPr="006D6DB3">
        <w:br/>
        <w:t xml:space="preserve">      &lt;div className="container"&gt; </w:t>
      </w:r>
      <w:r w:rsidRPr="006D6DB3">
        <w:br/>
        <w:t xml:space="preserve">        &lt;h1 className="text-center mb-4"&gt;</w:t>
      </w:r>
      <w:r w:rsidRPr="006D6DB3">
        <w:rPr>
          <w:rFonts w:ascii="Calibri" w:hAnsi="Calibri" w:cs="Calibri"/>
        </w:rPr>
        <w:t>Список</w:t>
      </w:r>
      <w:r w:rsidRPr="006D6DB3">
        <w:t xml:space="preserve"> </w:t>
      </w:r>
      <w:r w:rsidRPr="006D6DB3">
        <w:rPr>
          <w:rFonts w:ascii="Calibri" w:hAnsi="Calibri" w:cs="Calibri"/>
        </w:rPr>
        <w:t>задач</w:t>
      </w:r>
      <w:r w:rsidRPr="006D6DB3">
        <w:t xml:space="preserve">&lt;/h1&gt; </w:t>
      </w:r>
      <w:r w:rsidRPr="006D6DB3">
        <w:br/>
        <w:t xml:space="preserve">        &lt;FormTodo addTodo={addTodo} /&gt; </w:t>
      </w:r>
      <w:r w:rsidRPr="006D6DB3">
        <w:br/>
        <w:t xml:space="preserve">        &lt;div&gt; </w:t>
      </w:r>
      <w:r w:rsidRPr="006D6DB3">
        <w:br/>
        <w:t xml:space="preserve">          { todos.map((todo, index) =&gt; ( </w:t>
      </w:r>
      <w:r w:rsidRPr="006D6DB3">
        <w:br/>
        <w:t xml:space="preserve">            &lt;Card&gt; </w:t>
      </w:r>
      <w:r w:rsidRPr="006D6DB3">
        <w:br/>
        <w:t xml:space="preserve">              &lt;Card.Body&gt; </w:t>
      </w:r>
      <w:r w:rsidRPr="006D6DB3">
        <w:br/>
        <w:t xml:space="preserve">                &lt;Todo </w:t>
      </w:r>
      <w:r w:rsidRPr="006D6DB3">
        <w:br/>
        <w:t xml:space="preserve">                key={index} </w:t>
      </w:r>
      <w:r w:rsidRPr="006D6DB3">
        <w:br/>
        <w:t xml:space="preserve">                index={index} </w:t>
      </w:r>
      <w:r w:rsidRPr="006D6DB3">
        <w:br/>
        <w:t xml:space="preserve">                todo={todo} </w:t>
      </w:r>
      <w:r w:rsidRPr="006D6DB3">
        <w:br/>
        <w:t xml:space="preserve">                markTodo={markTodo} </w:t>
      </w:r>
      <w:r w:rsidRPr="006D6DB3">
        <w:br/>
        <w:t xml:space="preserve">                removeTodo={removeTodo} </w:t>
      </w:r>
      <w:r w:rsidRPr="006D6DB3">
        <w:br/>
        <w:t xml:space="preserve">                /&gt; </w:t>
      </w:r>
      <w:r w:rsidRPr="006D6DB3">
        <w:br/>
        <w:t xml:space="preserve">              &lt; /Card.Body&gt; </w:t>
      </w:r>
      <w:r w:rsidRPr="006D6DB3">
        <w:br/>
        <w:t xml:space="preserve">            &lt;/Card&gt; </w:t>
      </w:r>
      <w:r w:rsidRPr="006D6DB3">
        <w:br/>
        <w:t xml:space="preserve">          ))} </w:t>
      </w:r>
      <w:r w:rsidRPr="006D6DB3">
        <w:br/>
        <w:t xml:space="preserve">        &lt;/div&gt;</w:t>
      </w:r>
      <w:r w:rsidRPr="006D6DB3">
        <w:br/>
        <w:t xml:space="preserve">      &lt;/</w:t>
      </w:r>
      <w:r w:rsidRPr="006D6DB3">
        <w:rPr>
          <w:rFonts w:ascii="Calibri" w:hAnsi="Calibri" w:cs="Calibri"/>
        </w:rPr>
        <w:t>див</w:t>
      </w:r>
      <w:r w:rsidRPr="006D6DB3">
        <w:t xml:space="preserve">&gt; </w:t>
      </w:r>
      <w:r w:rsidRPr="006D6DB3">
        <w:br/>
        <w:t xml:space="preserve">    &lt;/</w:t>
      </w:r>
      <w:r w:rsidRPr="006D6DB3">
        <w:rPr>
          <w:rFonts w:ascii="Calibri" w:hAnsi="Calibri" w:cs="Calibri"/>
        </w:rPr>
        <w:t>див</w:t>
      </w:r>
      <w:r w:rsidRPr="006D6DB3">
        <w:t xml:space="preserve">&gt; </w:t>
      </w:r>
      <w:r w:rsidRPr="006D6DB3">
        <w:br/>
        <w:t xml:space="preserve">  );</w:t>
      </w:r>
    </w:p>
    <w:p w14:paraId="73AF0B0D" w14:textId="77777777" w:rsidR="006D6DB3" w:rsidRPr="006D6DB3" w:rsidRDefault="006D6DB3" w:rsidP="00141384">
      <w:r w:rsidRPr="006D6DB3">
        <w:t>Теперь мы определим</w:t>
      </w:r>
      <w:r w:rsidRPr="006D6DB3">
        <w:rPr>
          <w:rFonts w:ascii="Century751 BT" w:hAnsi="Century751 BT" w:cs="Century751 BT"/>
        </w:rPr>
        <w:t> </w:t>
      </w:r>
      <w:r w:rsidRPr="006D6DB3">
        <w:t>компонент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Todo . </w:t>
      </w:r>
      <w:r w:rsidRPr="006D6DB3">
        <w:t>Он принимает четыре параметра, которые мы передали ранее при вызове</w:t>
      </w:r>
      <w:r w:rsidRPr="006D6DB3">
        <w:rPr>
          <w:rFonts w:ascii="Century751 BT" w:hAnsi="Century751 BT" w:cs="Century751 BT"/>
        </w:rPr>
        <w:t> </w:t>
      </w:r>
      <w:r w:rsidRPr="006D6DB3">
        <w:t>компонента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Todo .</w:t>
      </w:r>
    </w:p>
    <w:p w14:paraId="1D47F2FA" w14:textId="77777777" w:rsidR="006D6DB3" w:rsidRPr="006D6DB3" w:rsidRDefault="006D6DB3" w:rsidP="00141384">
      <w:r w:rsidRPr="006D6DB3">
        <w:lastRenderedPageBreak/>
        <w:t>Мы возвращаем какой-то JSX, который будет показывать каждый Todo.</w:t>
      </w:r>
      <w:r w:rsidRPr="006D6DB3">
        <w:rPr>
          <w:rFonts w:ascii="Century751 BT" w:hAnsi="Century751 BT" w:cs="Century751 BT"/>
        </w:rPr>
        <w:t> </w:t>
      </w:r>
      <w:r w:rsidRPr="006D6DB3">
        <w:t>Также будут показаны две кнопки для отметки задач как выполненных и удаления задач соответственно.</w:t>
      </w:r>
    </w:p>
    <w:p w14:paraId="6C412108" w14:textId="77777777" w:rsidR="006D6DB3" w:rsidRPr="006D6DB3" w:rsidRDefault="006D6DB3" w:rsidP="00B6096C">
      <w:pPr>
        <w:pStyle w:val="3"/>
        <w:rPr>
          <w:rFonts w:ascii="Courier New" w:hAnsi="Courier New" w:cs="Courier New"/>
          <w:sz w:val="20"/>
          <w:szCs w:val="20"/>
        </w:rPr>
      </w:pPr>
      <w:r w:rsidRPr="006D6DB3">
        <w:t xml:space="preserve">function Todo({ todo, index, markTodo, removeTodo }) { </w:t>
      </w:r>
      <w:r w:rsidRPr="006D6DB3">
        <w:br/>
        <w:t xml:space="preserve">  return ( </w:t>
      </w:r>
      <w:r w:rsidRPr="006D6DB3">
        <w:br/>
        <w:t xml:space="preserve">    &lt;div </w:t>
      </w:r>
      <w:r w:rsidRPr="006D6DB3">
        <w:br/>
        <w:t xml:space="preserve">      className="todo" </w:t>
      </w:r>
      <w:r w:rsidRPr="006D6DB3">
        <w:br/>
        <w:t xml:space="preserve">      </w:t>
      </w:r>
      <w:r w:rsidRPr="006D6DB3">
        <w:br/>
        <w:t xml:space="preserve">    &gt; </w:t>
      </w:r>
      <w:r w:rsidRPr="006D6DB3">
        <w:br/>
        <w:t xml:space="preserve">      &lt;span style={{ textDecoration: todo.isDone ? "line-through" : "" }}&gt;{todo. text}&lt;/span&gt; </w:t>
      </w:r>
      <w:r w:rsidRPr="006D6DB3">
        <w:br/>
        <w:t xml:space="preserve">      &lt;div&gt; </w:t>
      </w:r>
      <w:r w:rsidRPr="006D6DB3">
        <w:br/>
        <w:t xml:space="preserve">        &lt;Button variant="outline-success" onClick={() =&gt; markTodo(index)}&gt;</w:t>
      </w:r>
      <w:r w:rsidRPr="006D6DB3">
        <w:rPr>
          <w:rFonts w:ascii="Segoe UI Symbol" w:hAnsi="Segoe UI Symbol" w:cs="Segoe UI Symbol"/>
        </w:rPr>
        <w:t>✓</w:t>
      </w:r>
      <w:r w:rsidRPr="006D6DB3">
        <w:t xml:space="preserve">&lt;/Button&gt;{' '} </w:t>
      </w:r>
      <w:r w:rsidRPr="006D6DB3">
        <w:br/>
        <w:t xml:space="preserve">        &lt;Button variant="outline-danger" onClick ={() =&gt; removeTodo(index)}&gt;</w:t>
      </w:r>
      <w:r w:rsidRPr="006D6DB3">
        <w:rPr>
          <w:rFonts w:ascii="Segoe UI Symbol" w:hAnsi="Segoe UI Symbol" w:cs="Segoe UI Symbol"/>
        </w:rPr>
        <w:t>✕</w:t>
      </w:r>
      <w:r w:rsidRPr="006D6DB3">
        <w:t xml:space="preserve">&lt;/Button&gt; </w:t>
      </w:r>
      <w:r w:rsidRPr="006D6DB3">
        <w:br/>
        <w:t xml:space="preserve">      &lt;/div&gt; </w:t>
      </w:r>
      <w:r w:rsidRPr="006D6DB3">
        <w:br/>
        <w:t xml:space="preserve">    &lt;/div&gt; </w:t>
      </w:r>
      <w:r w:rsidRPr="006D6DB3">
        <w:br/>
        <w:t xml:space="preserve">  ); </w:t>
      </w:r>
      <w:r w:rsidRPr="006D6DB3">
        <w:br/>
        <w:t>}</w:t>
      </w:r>
    </w:p>
    <w:p w14:paraId="199D234C" w14:textId="77777777" w:rsidR="006D6DB3" w:rsidRPr="006D6DB3" w:rsidRDefault="006D6DB3" w:rsidP="00141384">
      <w:r w:rsidRPr="006D6DB3">
        <w:t>Далее мы должны определить функцию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FormTodo</w:t>
      </w:r>
      <w:r w:rsidRPr="006D6DB3">
        <w:t> . Он принимает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addTodo</w:t>
      </w:r>
      <w:r w:rsidRPr="006D6DB3">
        <w:t> в качестве параметра.</w:t>
      </w:r>
      <w:r w:rsidRPr="006D6DB3">
        <w:rPr>
          <w:rFonts w:ascii="Century751 BT" w:hAnsi="Century751 BT" w:cs="Century751 BT"/>
        </w:rPr>
        <w:t> </w:t>
      </w:r>
      <w:r w:rsidRPr="006D6DB3">
        <w:t>Он обрабатывает отправку нового Todo.</w:t>
      </w:r>
      <w:r w:rsidRPr="006D6DB3">
        <w:rPr>
          <w:rFonts w:ascii="Century751 BT" w:hAnsi="Century751 BT" w:cs="Century751 BT"/>
        </w:rPr>
        <w:t> </w:t>
      </w:r>
      <w:r w:rsidRPr="006D6DB3">
        <w:t>Если значение не пустое, то мы вызываем функцию</w:t>
      </w:r>
      <w:r w:rsidRPr="006D6DB3">
        <w:rPr>
          <w:rFonts w:ascii="Century751 BT" w:hAnsi="Century751 BT" w:cs="Century751 BT"/>
        </w:rPr>
        <w:t> </w:t>
      </w:r>
      <w:r w:rsidRPr="006D6DB3">
        <w:rPr>
          <w:i/>
          <w:iCs/>
        </w:rPr>
        <w:t>addTodo</w:t>
      </w:r>
      <w:r w:rsidRPr="006D6DB3">
        <w:t> для этого текста задачи, а затем снова устанавливаем пустое значение формы.</w:t>
      </w:r>
    </w:p>
    <w:p w14:paraId="3C5FE9F6" w14:textId="4544A01F" w:rsidR="006D6DB3" w:rsidRDefault="006D6DB3" w:rsidP="00141384">
      <w:r w:rsidRPr="006D6DB3">
        <w:t xml:space="preserve">Мы возвращаем форму, которая принимает задачу и имеет кнопку </w:t>
      </w:r>
      <w:r w:rsidRPr="006D6DB3">
        <w:rPr>
          <w:rFonts w:ascii="Century751 BT" w:hAnsi="Century751 BT" w:cs="Century751 BT"/>
        </w:rPr>
        <w:t>«</w:t>
      </w:r>
      <w:r w:rsidRPr="006D6DB3">
        <w:t>Отправить</w:t>
      </w:r>
      <w:r w:rsidRPr="006D6DB3">
        <w:rPr>
          <w:rFonts w:ascii="Century751 BT" w:hAnsi="Century751 BT" w:cs="Century751 BT"/>
        </w:rPr>
        <w:t>»</w:t>
      </w:r>
      <w:r w:rsidRPr="006D6DB3">
        <w:t xml:space="preserve"> для отправки задач.</w:t>
      </w:r>
      <w:r w:rsidRPr="006D6DB3">
        <w:rPr>
          <w:rFonts w:ascii="Century751 BT" w:hAnsi="Century751 BT" w:cs="Century751 BT"/>
        </w:rPr>
        <w:t> </w:t>
      </w:r>
      <w:r w:rsidRPr="006D6DB3">
        <w:t>Нажатие на кнопку отправки добавит задачу в список задач.</w:t>
      </w:r>
    </w:p>
    <w:p w14:paraId="74BFA34B" w14:textId="77777777" w:rsidR="002C28CD" w:rsidRPr="006D6DB3" w:rsidRDefault="002C28CD" w:rsidP="00141384"/>
    <w:p w14:paraId="54DD34EF" w14:textId="77777777" w:rsidR="002C28CD" w:rsidRPr="002C28CD" w:rsidRDefault="002C28CD" w:rsidP="00B6096C">
      <w:pPr>
        <w:pStyle w:val="3"/>
        <w:rPr>
          <w:rFonts w:ascii="Times New Roman" w:hAnsi="Times New Roman" w:cs="Times New Roman"/>
        </w:rPr>
      </w:pPr>
      <w:r w:rsidRPr="002C28CD">
        <w:lastRenderedPageBreak/>
        <w:t>function FormTodo({ addTodo }) {</w:t>
      </w:r>
      <w:r w:rsidRPr="002C28CD">
        <w:br/>
        <w:t>const [value, setValue] = React.useState("");</w:t>
      </w:r>
      <w:r w:rsidRPr="002C28CD">
        <w:br/>
      </w:r>
      <w:r w:rsidRPr="002C28CD">
        <w:br/>
        <w:t>const handleSubmit = e =&gt; {</w:t>
      </w:r>
      <w:r w:rsidRPr="002C28CD">
        <w:br/>
        <w:t>e.preventDefault();</w:t>
      </w:r>
      <w:r w:rsidRPr="002C28CD">
        <w:br/>
        <w:t>if (!value) return;</w:t>
      </w:r>
      <w:r w:rsidRPr="002C28CD">
        <w:br/>
        <w:t>addTodo(value);</w:t>
      </w:r>
      <w:r w:rsidRPr="002C28CD">
        <w:br/>
        <w:t>setValue("");</w:t>
      </w:r>
      <w:r w:rsidRPr="002C28CD">
        <w:br/>
        <w:t>};</w:t>
      </w:r>
      <w:r w:rsidRPr="002C28CD">
        <w:br/>
      </w:r>
      <w:r w:rsidRPr="002C28CD">
        <w:br/>
        <w:t>return (</w:t>
      </w:r>
      <w:r w:rsidRPr="002C28CD">
        <w:br/>
        <w:t xml:space="preserve">&lt;Form onSubmit={handleSubmit}&gt; </w:t>
      </w:r>
      <w:r w:rsidRPr="002C28CD">
        <w:br/>
        <w:t>&lt;Form.Group&gt;</w:t>
      </w:r>
      <w:r w:rsidRPr="002C28CD">
        <w:br/>
        <w:t>&lt;Form.Label&gt;&lt;b&gt;Add Todo&lt;/b&gt;&lt;/Form.Label&gt;</w:t>
      </w:r>
      <w:r w:rsidRPr="002C28CD">
        <w:br/>
        <w:t>&lt;Form.Control type="text" className="input" value={value} onChange={e =&gt; setValue(e.target.value)} placeholder="Add new todo" /&gt;</w:t>
      </w:r>
      <w:r w:rsidRPr="002C28CD">
        <w:br/>
        <w:t>&lt;/Form.Group&gt;</w:t>
      </w:r>
      <w:r w:rsidRPr="002C28CD">
        <w:br/>
        <w:t>&lt;Button variant="primary mb-3" type="submit"&gt;</w:t>
      </w:r>
      <w:r w:rsidRPr="002C28CD">
        <w:br/>
        <w:t>Submit</w:t>
      </w:r>
      <w:r w:rsidRPr="002C28CD">
        <w:br/>
        <w:t>&lt;/Button&gt;</w:t>
      </w:r>
      <w:r w:rsidRPr="002C28CD">
        <w:br/>
        <w:t>&lt;/Form&gt;</w:t>
      </w:r>
      <w:r w:rsidRPr="002C28CD">
        <w:br/>
        <w:t>);</w:t>
      </w:r>
      <w:r w:rsidRPr="002C28CD">
        <w:br/>
        <w:t>}</w:t>
      </w:r>
    </w:p>
    <w:p w14:paraId="66EF7979" w14:textId="77777777" w:rsidR="006D6DB3" w:rsidRDefault="006D6DB3" w:rsidP="00141384">
      <w:r w:rsidRPr="006D6DB3">
        <w:t>Теперь давайте посмотрим на полный файл App.js:</w:t>
      </w:r>
    </w:p>
    <w:p w14:paraId="36C1408F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import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React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from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"react"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2ED6851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import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"./App.css"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76BCA6B5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import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{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Card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Form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}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from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'react-bootstrap'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3E546869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import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'bootstrap/dist/css/bootstrap.min.css'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47366B52" w14:textId="77777777" w:rsidR="00A75DC8" w:rsidRPr="00A75DC8" w:rsidRDefault="00A75DC8" w:rsidP="00A75DC8">
      <w:pPr>
        <w:shd w:val="clear" w:color="auto" w:fill="1E1E1E"/>
        <w:spacing w:before="0" w:after="24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bookmarkStart w:id="0" w:name="_GoBack"/>
      <w:bookmarkEnd w:id="0"/>
    </w:p>
    <w:p w14:paraId="0DC0073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function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({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markTodo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removeTodo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}) {</w:t>
      </w:r>
    </w:p>
    <w:p w14:paraId="1AE10446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return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(</w:t>
      </w:r>
    </w:p>
    <w:p w14:paraId="456DB59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</w:p>
    <w:p w14:paraId="1CDD2D1E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className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"todo"</w:t>
      </w:r>
    </w:p>
    <w:p w14:paraId="6C188CA5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04D8915A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034CE37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span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style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{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textDecoration: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isDone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?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"line-through"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: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}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text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span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37BF27CB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3B666F3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variant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"outline-success"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onClick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()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markTodo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r w:rsidRPr="00A75DC8">
        <w:rPr>
          <w:rFonts w:ascii="Segoe UI Symbol" w:hAnsi="Segoe UI Symbol" w:cs="Segoe UI Symbol"/>
          <w:color w:val="D4D4D4"/>
          <w:spacing w:val="0"/>
          <w:sz w:val="21"/>
          <w:szCs w:val="21"/>
          <w:lang w:val="en-US"/>
        </w:rPr>
        <w:t>✓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' '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63C6557E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variant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"outline-danger"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onClick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()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removeTodo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r w:rsidRPr="00A75DC8">
        <w:rPr>
          <w:rFonts w:ascii="Segoe UI Symbol" w:hAnsi="Segoe UI Symbol" w:cs="Segoe UI Symbol"/>
          <w:color w:val="D4D4D4"/>
          <w:spacing w:val="0"/>
          <w:sz w:val="21"/>
          <w:szCs w:val="21"/>
          <w:lang w:val="en-US"/>
        </w:rPr>
        <w:t>✕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4ACAB6E9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5DD7F75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41379CC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);</w:t>
      </w:r>
    </w:p>
    <w:p w14:paraId="0D85E9D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}</w:t>
      </w:r>
    </w:p>
    <w:p w14:paraId="6568A06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79DDFA8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function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FormTodo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({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addTodo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}) {</w:t>
      </w:r>
    </w:p>
    <w:p w14:paraId="53E059CB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[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] = 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React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useState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60E1914B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488FCE3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handleSubmit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{</w:t>
      </w:r>
    </w:p>
    <w:p w14:paraId="4FE6603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preventDefault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();</w:t>
      </w:r>
    </w:p>
    <w:p w14:paraId="5405976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if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(!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)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return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758D8B66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addTodo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5229D179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2955EDE5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};</w:t>
      </w:r>
    </w:p>
    <w:p w14:paraId="609422F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2E0F119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return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(</w:t>
      </w:r>
    </w:p>
    <w:p w14:paraId="1323756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onSubmit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handleSubmit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525AA656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Form.Group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7AAC0F8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Form.Label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b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Add Todo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b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&gt;&lt;/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Form.Label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35DB8EA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Form.Control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type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"text"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className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"input"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onChange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target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value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placeholder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"Add new todo"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/&gt;</w:t>
      </w:r>
    </w:p>
    <w:p w14:paraId="42FD28F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Form.Group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051A36D9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Button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variant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"primary mb-3"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type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"submit"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59B6DA8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proofErr w:type="spellStart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>Submit</w:t>
      </w:r>
      <w:proofErr w:type="spellEnd"/>
    </w:p>
    <w:p w14:paraId="56E95F2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ru-RU"/>
        </w:rPr>
        <w:t>&lt;/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ru-RU"/>
        </w:rPr>
        <w:t>Button</w:t>
      </w:r>
      <w:proofErr w:type="spellEnd"/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ru-RU"/>
        </w:rPr>
        <w:t>&gt;</w:t>
      </w:r>
    </w:p>
    <w:p w14:paraId="51F34DC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ru-RU"/>
        </w:rPr>
        <w:t>&lt;/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ru-RU"/>
        </w:rPr>
        <w:t>Form</w:t>
      </w:r>
      <w:proofErr w:type="spellEnd"/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ru-RU"/>
        </w:rPr>
        <w:t>&gt;</w:t>
      </w:r>
    </w:p>
    <w:p w14:paraId="7DFBAE7F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>  );</w:t>
      </w:r>
    </w:p>
    <w:p w14:paraId="3B622AD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>}</w:t>
      </w:r>
    </w:p>
    <w:p w14:paraId="401302FA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</w:p>
    <w:p w14:paraId="34660E7B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6A9955"/>
          <w:spacing w:val="0"/>
          <w:sz w:val="21"/>
          <w:szCs w:val="21"/>
          <w:lang w:val="ru-RU"/>
        </w:rPr>
        <w:t>//список задач и их статусы</w:t>
      </w:r>
    </w:p>
    <w:p w14:paraId="4A46607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function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App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() {</w:t>
      </w:r>
    </w:p>
    <w:p w14:paraId="08EFC8FE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[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] = 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React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useState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([</w:t>
      </w:r>
    </w:p>
    <w:p w14:paraId="71FE733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>{</w:t>
      </w:r>
    </w:p>
    <w:p w14:paraId="4997E97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     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ru-RU"/>
        </w:rPr>
        <w:t>text</w:t>
      </w:r>
      <w:proofErr w:type="spellEnd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ru-RU"/>
        </w:rPr>
        <w:t>: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 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ru-RU"/>
        </w:rPr>
        <w:t>"Это пример задачи"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>,</w:t>
      </w:r>
    </w:p>
    <w:p w14:paraId="63E543D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     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ru-RU"/>
        </w:rPr>
        <w:t>isDone</w:t>
      </w:r>
      <w:proofErr w:type="spellEnd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ru-RU"/>
        </w:rPr>
        <w:t>: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 </w:t>
      </w:r>
      <w:proofErr w:type="spellStart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ru-RU"/>
        </w:rPr>
        <w:t>false</w:t>
      </w:r>
      <w:proofErr w:type="spellEnd"/>
    </w:p>
    <w:p w14:paraId="6D686A5E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ru-RU"/>
        </w:rPr>
        <w:t xml:space="preserve">    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}</w:t>
      </w:r>
    </w:p>
    <w:p w14:paraId="59C57B2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]);</w:t>
      </w:r>
    </w:p>
    <w:p w14:paraId="081178E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21572C0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addTodo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text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{</w:t>
      </w:r>
    </w:p>
    <w:p w14:paraId="2841C02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[...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{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text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}];</w:t>
      </w:r>
    </w:p>
    <w:p w14:paraId="7D761C7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372F022F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};</w:t>
      </w:r>
    </w:p>
    <w:p w14:paraId="21738FC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695FA2C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markTodo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{</w:t>
      </w:r>
    </w:p>
    <w:p w14:paraId="14F586B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[...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];</w:t>
      </w:r>
    </w:p>
    <w:p w14:paraId="2A3CDD3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[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].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isDone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true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7BFF413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0A75208A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};</w:t>
      </w:r>
    </w:p>
    <w:p w14:paraId="4A6E0DE5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7B17FA2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removeTodo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{</w:t>
      </w:r>
    </w:p>
    <w:p w14:paraId="61E3D26D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const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= [...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];</w:t>
      </w:r>
    </w:p>
    <w:p w14:paraId="7C0C84F9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splice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B5CEA8"/>
          <w:spacing w:val="0"/>
          <w:sz w:val="21"/>
          <w:szCs w:val="21"/>
          <w:lang w:val="en-US"/>
        </w:rPr>
        <w:t>1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07563B7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setTodos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proofErr w:type="spellStart"/>
      <w:proofErr w:type="gramEnd"/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newTodos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);</w:t>
      </w:r>
    </w:p>
    <w:p w14:paraId="123348FA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};</w:t>
      </w:r>
    </w:p>
    <w:p w14:paraId="54835A0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4E2111F6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</w:t>
      </w: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return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(</w:t>
      </w:r>
    </w:p>
    <w:p w14:paraId="65BAE14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className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"app"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4D617BF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className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"container"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2FDDB9C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h1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className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CE9178"/>
          <w:spacing w:val="0"/>
          <w:sz w:val="21"/>
          <w:szCs w:val="21"/>
          <w:lang w:val="en-US"/>
        </w:rPr>
        <w:t>"text-center mb-4"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  <w:proofErr w:type="spellStart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Todo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List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h1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682BE0BA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FormTodo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addTodo</w:t>
      </w:r>
      <w:proofErr w:type="spellEnd"/>
      <w:proofErr w:type="gramStart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proofErr w:type="spellStart"/>
      <w:proofErr w:type="gramEnd"/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addTodo</w:t>
      </w:r>
      <w:proofErr w:type="spellEnd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/&gt;</w:t>
      </w:r>
    </w:p>
    <w:p w14:paraId="7659219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proofErr w:type="gramStart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proofErr w:type="gramEnd"/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5469F4B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proofErr w:type="spellStart"/>
      <w:proofErr w:type="gramStart"/>
      <w:r w:rsidRPr="00A75DC8">
        <w:rPr>
          <w:rFonts w:ascii="Consolas" w:hAnsi="Consolas" w:cs="Times New Roman"/>
          <w:color w:val="4FC1FF"/>
          <w:spacing w:val="0"/>
          <w:sz w:val="21"/>
          <w:szCs w:val="21"/>
          <w:lang w:val="en-US"/>
        </w:rPr>
        <w:t>todos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.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map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(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proofErr w:type="spell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, 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) 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=&gt;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(</w:t>
      </w:r>
    </w:p>
    <w:p w14:paraId="7FDE1B78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Card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06D0C8A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Card.Body</w:t>
      </w:r>
      <w:proofErr w:type="spellEnd"/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12AD69AF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Todo</w:t>
      </w:r>
      <w:proofErr w:type="spellEnd"/>
    </w:p>
    <w:p w14:paraId="21BC23F6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  </w:t>
      </w:r>
      <w:proofErr w:type="gram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key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49BC4F7C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  </w:t>
      </w:r>
      <w:proofErr w:type="gram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index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58422DF3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proofErr w:type="spellEnd"/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proofErr w:type="spell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todo</w:t>
      </w:r>
      <w:proofErr w:type="spellEnd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7DE99E5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markTodo</w:t>
      </w:r>
      <w:proofErr w:type="spellEnd"/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proofErr w:type="spellStart"/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markTodo</w:t>
      </w:r>
      <w:proofErr w:type="spellEnd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066B578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A75DC8">
        <w:rPr>
          <w:rFonts w:ascii="Consolas" w:hAnsi="Consolas" w:cs="Times New Roman"/>
          <w:color w:val="9CDCFE"/>
          <w:spacing w:val="0"/>
          <w:sz w:val="21"/>
          <w:szCs w:val="21"/>
          <w:lang w:val="en-US"/>
        </w:rPr>
        <w:t>removeTodo</w:t>
      </w:r>
      <w:proofErr w:type="spellEnd"/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=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{</w:t>
      </w:r>
      <w:proofErr w:type="spellStart"/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removeTodo</w:t>
      </w:r>
      <w:proofErr w:type="spellEnd"/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5F08ADD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/&gt;</w:t>
      </w:r>
    </w:p>
    <w:p w14:paraId="6B01802B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proofErr w:type="spellStart"/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Card.Body</w:t>
      </w:r>
      <w:proofErr w:type="spellEnd"/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339EEFE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4EC9B0"/>
          <w:spacing w:val="0"/>
          <w:sz w:val="21"/>
          <w:szCs w:val="21"/>
          <w:lang w:val="en-US"/>
        </w:rPr>
        <w:t>Card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736540C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        ))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}</w:t>
      </w:r>
    </w:p>
    <w:p w14:paraId="0E725142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52A41157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7B3A119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    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&lt;/</w:t>
      </w:r>
      <w:r w:rsidRPr="00A75DC8">
        <w:rPr>
          <w:rFonts w:ascii="Consolas" w:hAnsi="Consolas" w:cs="Times New Roman"/>
          <w:color w:val="569CD6"/>
          <w:spacing w:val="0"/>
          <w:sz w:val="21"/>
          <w:szCs w:val="21"/>
          <w:lang w:val="en-US"/>
        </w:rPr>
        <w:t>div</w:t>
      </w:r>
      <w:r w:rsidRPr="00A75DC8">
        <w:rPr>
          <w:rFonts w:ascii="Consolas" w:hAnsi="Consolas" w:cs="Times New Roman"/>
          <w:color w:val="808080"/>
          <w:spacing w:val="0"/>
          <w:sz w:val="21"/>
          <w:szCs w:val="21"/>
          <w:lang w:val="en-US"/>
        </w:rPr>
        <w:t>&gt;</w:t>
      </w:r>
    </w:p>
    <w:p w14:paraId="7DC0D524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  );</w:t>
      </w:r>
    </w:p>
    <w:p w14:paraId="69BDD4D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}</w:t>
      </w:r>
    </w:p>
    <w:p w14:paraId="329A30D1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</w:p>
    <w:p w14:paraId="604F8210" w14:textId="77777777" w:rsidR="00A75DC8" w:rsidRPr="00A75DC8" w:rsidRDefault="00A75DC8" w:rsidP="00A75DC8">
      <w:pPr>
        <w:shd w:val="clear" w:color="auto" w:fill="1E1E1E"/>
        <w:spacing w:before="0" w:line="285" w:lineRule="atLeast"/>
        <w:ind w:firstLine="0"/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</w:pPr>
      <w:proofErr w:type="gramStart"/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export</w:t>
      </w:r>
      <w:proofErr w:type="gramEnd"/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C586C0"/>
          <w:spacing w:val="0"/>
          <w:sz w:val="21"/>
          <w:szCs w:val="21"/>
          <w:lang w:val="en-US"/>
        </w:rPr>
        <w:t>default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 xml:space="preserve"> </w:t>
      </w:r>
      <w:r w:rsidRPr="00A75DC8">
        <w:rPr>
          <w:rFonts w:ascii="Consolas" w:hAnsi="Consolas" w:cs="Times New Roman"/>
          <w:color w:val="DCDCAA"/>
          <w:spacing w:val="0"/>
          <w:sz w:val="21"/>
          <w:szCs w:val="21"/>
          <w:lang w:val="en-US"/>
        </w:rPr>
        <w:t>App</w:t>
      </w:r>
      <w:r w:rsidRPr="00A75DC8">
        <w:rPr>
          <w:rFonts w:ascii="Consolas" w:hAnsi="Consolas" w:cs="Times New Roman"/>
          <w:color w:val="D4D4D4"/>
          <w:spacing w:val="0"/>
          <w:sz w:val="21"/>
          <w:szCs w:val="21"/>
          <w:lang w:val="en-US"/>
        </w:rPr>
        <w:t>;</w:t>
      </w:r>
    </w:p>
    <w:p w14:paraId="16570E3B" w14:textId="77777777" w:rsidR="00A75DC8" w:rsidRPr="00A75DC8" w:rsidRDefault="00A75DC8" w:rsidP="00141384">
      <w:pPr>
        <w:rPr>
          <w:lang w:val="en-US"/>
        </w:rPr>
      </w:pPr>
    </w:p>
    <w:p w14:paraId="0C13FD76" w14:textId="77777777" w:rsidR="006D6DB3" w:rsidRPr="006D6DB3" w:rsidRDefault="006D6DB3" w:rsidP="00141384">
      <w:r w:rsidRPr="006D6DB3">
        <w:t>Таким образом, мы создали наше простое приложение Todo.</w:t>
      </w:r>
      <w:r w:rsidRPr="006D6DB3">
        <w:rPr>
          <w:rFonts w:ascii="Century751 BT" w:hAnsi="Century751 BT" w:cs="Century751 BT"/>
        </w:rPr>
        <w:t> </w:t>
      </w:r>
      <w:r w:rsidRPr="006D6DB3">
        <w:t>Вы можете попробовать этот простой React Todo, который мы создали</w:t>
      </w:r>
      <w:r w:rsidRPr="006D6DB3">
        <w:rPr>
          <w:rFonts w:ascii="Century751 BT" w:hAnsi="Century751 BT" w:cs="Century751 BT"/>
        </w:rPr>
        <w:t> </w:t>
      </w:r>
      <w:hyperlink r:id="rId6" w:tgtFrame="_blank" w:history="1">
        <w:r w:rsidRPr="006D6DB3">
          <w:rPr>
            <w:color w:val="0000FF"/>
            <w:u w:val="single"/>
          </w:rPr>
          <w:t>на этом веб-сайте, размещенном на страницах Github</w:t>
        </w:r>
      </w:hyperlink>
      <w:r w:rsidRPr="006D6DB3">
        <w:t> .</w:t>
      </w:r>
    </w:p>
    <w:p w14:paraId="75EF5DEC" w14:textId="71B5A425" w:rsidR="006D6DB3" w:rsidRPr="006D6DB3" w:rsidRDefault="006D6DB3" w:rsidP="00141384">
      <w:r w:rsidRPr="006D6DB3">
        <w:fldChar w:fldCharType="begin"/>
      </w:r>
      <w:r w:rsidRPr="006D6DB3">
        <w:instrText xml:space="preserve"> INCLUDEPICTURE "https://miro.medium.com/max/1400/1*jC7y0EJTh43mAkoY0K9Hag.png" \* MERGEFORMATINET </w:instrText>
      </w:r>
      <w:r w:rsidRPr="006D6DB3">
        <w:fldChar w:fldCharType="separate"/>
      </w:r>
      <w:r w:rsidRPr="006D6DB3">
        <w:rPr>
          <w:noProof/>
          <w:lang w:val="ru-RU"/>
        </w:rPr>
        <w:drawing>
          <wp:inline distT="0" distB="0" distL="0" distR="0" wp14:anchorId="200E5110" wp14:editId="74E0DE1B">
            <wp:extent cx="5731510" cy="2186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fldChar w:fldCharType="end"/>
      </w:r>
    </w:p>
    <w:p w14:paraId="7AF32091" w14:textId="77777777" w:rsidR="006D6DB3" w:rsidRPr="006D6DB3" w:rsidRDefault="006D6DB3" w:rsidP="00141384">
      <w:r w:rsidRPr="006D6DB3">
        <w:lastRenderedPageBreak/>
        <w:t>Список задач с React</w:t>
      </w:r>
    </w:p>
    <w:p w14:paraId="5C354200" w14:textId="77777777" w:rsidR="006D6DB3" w:rsidRPr="006D6DB3" w:rsidRDefault="006D6DB3" w:rsidP="00141384">
      <w:r w:rsidRPr="006D6DB3">
        <w:rPr>
          <w:rFonts w:ascii="Calibri" w:hAnsi="Calibri" w:cs="Calibri"/>
        </w:rPr>
        <w:t>Вы</w:t>
      </w:r>
      <w:r w:rsidRPr="006D6DB3">
        <w:t xml:space="preserve"> </w:t>
      </w:r>
      <w:r w:rsidRPr="006D6DB3">
        <w:rPr>
          <w:rFonts w:ascii="Calibri" w:hAnsi="Calibri" w:cs="Calibri"/>
        </w:rPr>
        <w:t>можете</w:t>
      </w:r>
      <w:r w:rsidRPr="006D6DB3">
        <w:t xml:space="preserve"> </w:t>
      </w:r>
      <w:r w:rsidRPr="006D6DB3">
        <w:rPr>
          <w:rFonts w:ascii="Calibri" w:hAnsi="Calibri" w:cs="Calibri"/>
        </w:rPr>
        <w:t>получить</w:t>
      </w:r>
      <w:r w:rsidRPr="006D6DB3">
        <w:t xml:space="preserve"> </w:t>
      </w:r>
      <w:r w:rsidRPr="006D6DB3">
        <w:rPr>
          <w:rFonts w:ascii="Calibri" w:hAnsi="Calibri" w:cs="Calibri"/>
        </w:rPr>
        <w:t>доступ</w:t>
      </w:r>
      <w:r w:rsidRPr="006D6DB3">
        <w:t xml:space="preserve"> </w:t>
      </w:r>
      <w:r w:rsidRPr="006D6DB3">
        <w:rPr>
          <w:rFonts w:ascii="Calibri" w:hAnsi="Calibri" w:cs="Calibri"/>
        </w:rPr>
        <w:t>к</w:t>
      </w:r>
      <w:r w:rsidRPr="006D6DB3">
        <w:rPr>
          <w:rFonts w:ascii="Century751 BT" w:hAnsi="Century751 BT" w:cs="Century751 BT"/>
        </w:rPr>
        <w:t> </w:t>
      </w:r>
      <w:hyperlink r:id="rId8" w:tgtFrame="_blank" w:history="1">
        <w:r w:rsidRPr="006D6DB3">
          <w:rPr>
            <w:rFonts w:ascii="Calibri" w:hAnsi="Calibri" w:cs="Calibri"/>
          </w:rPr>
          <w:t>репозиторию</w:t>
        </w:r>
        <w:r w:rsidRPr="006D6DB3">
          <w:t xml:space="preserve"> GitHub </w:t>
        </w:r>
        <w:r w:rsidRPr="006D6DB3">
          <w:rPr>
            <w:rFonts w:ascii="Calibri" w:hAnsi="Calibri" w:cs="Calibri"/>
          </w:rPr>
          <w:t>этой</w:t>
        </w:r>
        <w:r w:rsidRPr="006D6DB3">
          <w:t xml:space="preserve"> </w:t>
        </w:r>
        <w:r w:rsidRPr="006D6DB3">
          <w:rPr>
            <w:rFonts w:ascii="Calibri" w:hAnsi="Calibri" w:cs="Calibri"/>
          </w:rPr>
          <w:t>статьи</w:t>
        </w:r>
      </w:hyperlink>
      <w:r w:rsidRPr="006D6DB3">
        <w:t> </w:t>
      </w:r>
      <w:r w:rsidRPr="006D6DB3">
        <w:rPr>
          <w:rFonts w:ascii="Calibri" w:hAnsi="Calibri" w:cs="Calibri"/>
        </w:rPr>
        <w:t>и</w:t>
      </w:r>
      <w:r w:rsidRPr="006D6DB3">
        <w:t xml:space="preserve"> </w:t>
      </w:r>
      <w:r w:rsidRPr="006D6DB3">
        <w:rPr>
          <w:rFonts w:ascii="Calibri" w:hAnsi="Calibri" w:cs="Calibri"/>
        </w:rPr>
        <w:t>увидеть</w:t>
      </w:r>
      <w:r w:rsidRPr="006D6DB3">
        <w:t xml:space="preserve"> </w:t>
      </w:r>
      <w:r w:rsidRPr="006D6DB3">
        <w:rPr>
          <w:rFonts w:ascii="Calibri" w:hAnsi="Calibri" w:cs="Calibri"/>
        </w:rPr>
        <w:t>полную</w:t>
      </w:r>
      <w:r w:rsidRPr="006D6DB3">
        <w:t xml:space="preserve"> </w:t>
      </w:r>
      <w:r w:rsidRPr="006D6DB3">
        <w:rPr>
          <w:rFonts w:ascii="Calibri" w:hAnsi="Calibri" w:cs="Calibri"/>
        </w:rPr>
        <w:t>структуру</w:t>
      </w:r>
      <w:r w:rsidRPr="006D6DB3">
        <w:t xml:space="preserve"> </w:t>
      </w:r>
      <w:r w:rsidRPr="006D6DB3">
        <w:rPr>
          <w:rFonts w:ascii="Calibri" w:hAnsi="Calibri" w:cs="Calibri"/>
        </w:rPr>
        <w:t>пакета</w:t>
      </w:r>
      <w:r w:rsidRPr="006D6DB3">
        <w:t xml:space="preserve"> </w:t>
      </w:r>
      <w:r w:rsidRPr="006D6DB3">
        <w:rPr>
          <w:rFonts w:ascii="Calibri" w:hAnsi="Calibri" w:cs="Calibri"/>
        </w:rPr>
        <w:t>и</w:t>
      </w:r>
      <w:r w:rsidRPr="006D6DB3">
        <w:t xml:space="preserve"> </w:t>
      </w:r>
      <w:r w:rsidRPr="006D6DB3">
        <w:rPr>
          <w:rFonts w:ascii="Calibri" w:hAnsi="Calibri" w:cs="Calibri"/>
        </w:rPr>
        <w:t>код</w:t>
      </w:r>
      <w:r w:rsidRPr="006D6DB3">
        <w:t>.</w:t>
      </w:r>
    </w:p>
    <w:p w14:paraId="0231E66D" w14:textId="77777777" w:rsidR="006D6DB3" w:rsidRPr="006D6DB3" w:rsidRDefault="006D6DB3" w:rsidP="00141384">
      <w:r w:rsidRPr="006D6DB3">
        <w:t>Еще несколько статей для чтения после этой:</w:t>
      </w:r>
    </w:p>
    <w:p w14:paraId="4E201D0B" w14:textId="77777777" w:rsidR="006D6DB3" w:rsidRDefault="006D6DB3" w:rsidP="00141384"/>
    <w:sectPr w:rsidR="006D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B3"/>
    <w:rsid w:val="000C3FB5"/>
    <w:rsid w:val="00141384"/>
    <w:rsid w:val="002C28CD"/>
    <w:rsid w:val="006D6DB3"/>
    <w:rsid w:val="006F4606"/>
    <w:rsid w:val="008C5EB3"/>
    <w:rsid w:val="00A75DC8"/>
    <w:rsid w:val="00B6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75435"/>
  <w15:chartTrackingRefBased/>
  <w15:docId w15:val="{FA33D225-E9E3-5140-AC3A-6369E5A0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84"/>
    <w:pPr>
      <w:shd w:val="clear" w:color="auto" w:fill="FFFFFF"/>
      <w:spacing w:before="240"/>
      <w:ind w:firstLine="708"/>
    </w:pPr>
    <w:rPr>
      <w:rFonts w:ascii="Cambria" w:eastAsia="Times New Roman" w:hAnsi="Cambria" w:cs="Cambria"/>
      <w:color w:val="292929"/>
      <w:spacing w:val="-1"/>
      <w:sz w:val="30"/>
      <w:szCs w:val="30"/>
      <w:lang w:eastAsia="ru-RU"/>
    </w:rPr>
  </w:style>
  <w:style w:type="paragraph" w:styleId="1">
    <w:name w:val="heading 1"/>
    <w:basedOn w:val="a"/>
    <w:link w:val="10"/>
    <w:uiPriority w:val="9"/>
    <w:qFormat/>
    <w:rsid w:val="006D6DB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D6DB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41384"/>
    <w:pPr>
      <w:keepNext/>
      <w:keepLines/>
      <w:spacing w:before="40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  <w:shd w:val="clear" w:color="auto" w:fill="F2F2F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D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6D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D6DB3"/>
    <w:rPr>
      <w:color w:val="0000FF"/>
      <w:u w:val="single"/>
    </w:rPr>
  </w:style>
  <w:style w:type="paragraph" w:customStyle="1" w:styleId="pw-post-body-paragraph">
    <w:name w:val="pw-post-body-paragraph"/>
    <w:basedOn w:val="a"/>
    <w:rsid w:val="006D6D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Emphasis"/>
    <w:basedOn w:val="a0"/>
    <w:uiPriority w:val="20"/>
    <w:qFormat/>
    <w:rsid w:val="006D6D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D6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D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c">
    <w:name w:val="gc"/>
    <w:basedOn w:val="a0"/>
    <w:rsid w:val="006D6DB3"/>
  </w:style>
  <w:style w:type="character" w:customStyle="1" w:styleId="30">
    <w:name w:val="Заголовок 3 Знак"/>
    <w:basedOn w:val="a0"/>
    <w:link w:val="3"/>
    <w:uiPriority w:val="9"/>
    <w:rsid w:val="00141384"/>
    <w:rPr>
      <w:rFonts w:asciiTheme="majorHAnsi" w:eastAsia="Times New Roman" w:hAnsiTheme="majorHAnsi" w:cstheme="majorBidi"/>
      <w:color w:val="1F3763" w:themeColor="accent1" w:themeShade="7F"/>
      <w:spacing w:val="-1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1710/React-To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ubham1710.github.io/React-Todo/" TargetMode="External"/><Relationship Id="rId5" Type="http://schemas.openxmlformats.org/officeDocument/2006/relationships/hyperlink" Target="https://unsplash.com/?utm_source=medium&amp;utm_medium=referra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10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Учетная запись Майкрософт</cp:lastModifiedBy>
  <cp:revision>4</cp:revision>
  <dcterms:created xsi:type="dcterms:W3CDTF">2022-07-03T20:13:00Z</dcterms:created>
  <dcterms:modified xsi:type="dcterms:W3CDTF">2022-07-05T07:50:00Z</dcterms:modified>
</cp:coreProperties>
</file>