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A0A3" w14:textId="6F3E2107" w:rsidR="00717DA9" w:rsidRDefault="00717DA9">
      <w:proofErr w:type="spellStart"/>
      <w:r w:rsidRPr="00717DA9">
        <w:t>AstraDirect</w:t>
      </w:r>
      <w:proofErr w:type="spellEnd"/>
      <w:r w:rsidRPr="00717DA9">
        <w:t xml:space="preserve"> Schließfächer </w:t>
      </w:r>
      <w:proofErr w:type="gramStart"/>
      <w:r w:rsidRPr="00717DA9">
        <w:t xml:space="preserve">GmbH, </w:t>
      </w:r>
      <w:r>
        <w:t xml:space="preserve">  </w:t>
      </w:r>
      <w:proofErr w:type="gramEnd"/>
      <w:r>
        <w:t xml:space="preserve">                                                             Julia Gensch</w:t>
      </w:r>
    </w:p>
    <w:p w14:paraId="606BE426" w14:textId="261C71EE" w:rsidR="00717DA9" w:rsidRDefault="00717DA9">
      <w:r w:rsidRPr="00717DA9">
        <w:t xml:space="preserve">Dudenstr. </w:t>
      </w:r>
      <w:proofErr w:type="gramStart"/>
      <w:r w:rsidRPr="00717DA9">
        <w:t>46,</w:t>
      </w:r>
      <w:r>
        <w:t xml:space="preserve">   </w:t>
      </w:r>
      <w:proofErr w:type="gramEnd"/>
      <w:r>
        <w:t xml:space="preserve">                                                                                                Waldkauzweg, 64</w:t>
      </w:r>
    </w:p>
    <w:p w14:paraId="000593E4" w14:textId="52439CF8" w:rsidR="00B63E07" w:rsidRDefault="00717DA9">
      <w:r w:rsidRPr="00717DA9">
        <w:t xml:space="preserve"> 68167 Mannheim</w:t>
      </w:r>
      <w:r>
        <w:t xml:space="preserve">                                                                                           Köln, 50997</w:t>
      </w:r>
    </w:p>
    <w:p w14:paraId="06E9A8E5" w14:textId="4D0101A7" w:rsidR="00717DA9" w:rsidRDefault="00717DA9"/>
    <w:p w14:paraId="3AA940CE" w14:textId="0A27F036" w:rsidR="00717DA9" w:rsidRDefault="00717DA9"/>
    <w:p w14:paraId="39370522" w14:textId="0ECCC810" w:rsidR="00717DA9" w:rsidRDefault="00717DA9"/>
    <w:p w14:paraId="6123D811" w14:textId="1C8D2134" w:rsidR="00717DA9" w:rsidRDefault="00717DA9">
      <w:r>
        <w:t>Betreff:</w:t>
      </w:r>
    </w:p>
    <w:p w14:paraId="6D3F7A64" w14:textId="37473881" w:rsidR="00717DA9" w:rsidRDefault="00717DA9"/>
    <w:p w14:paraId="424F6F2D" w14:textId="550427DA" w:rsidR="00717DA9" w:rsidRDefault="00717DA9">
      <w:r>
        <w:t>Kündigung des Schließfaches 1027706</w:t>
      </w:r>
    </w:p>
    <w:p w14:paraId="1B79AADE" w14:textId="259CD241" w:rsidR="00717DA9" w:rsidRDefault="00717DA9"/>
    <w:p w14:paraId="0C3AC5A8" w14:textId="35D3AE05" w:rsidR="00717DA9" w:rsidRDefault="00717DA9">
      <w:r>
        <w:t>Sehr geehrte Damen und Herren,</w:t>
      </w:r>
    </w:p>
    <w:p w14:paraId="14C7C731" w14:textId="4F316051" w:rsidR="00717DA9" w:rsidRDefault="00717DA9"/>
    <w:p w14:paraId="3448E223" w14:textId="6C322856" w:rsidR="00717DA9" w:rsidRDefault="00717DA9">
      <w:r>
        <w:t xml:space="preserve">hiermit kündige ich den Schließfach Nr. 1027706 in der </w:t>
      </w:r>
      <w:proofErr w:type="spellStart"/>
      <w:r>
        <w:t>Irmgardisgymnasium</w:t>
      </w:r>
      <w:proofErr w:type="spellEnd"/>
      <w:r>
        <w:t xml:space="preserve"> in Köln. </w:t>
      </w:r>
    </w:p>
    <w:p w14:paraId="5B424B73" w14:textId="19555D50" w:rsidR="00717DA9" w:rsidRDefault="00717DA9"/>
    <w:p w14:paraId="7AE97411" w14:textId="7A24CF07" w:rsidR="00717DA9" w:rsidRDefault="00717DA9">
      <w:r>
        <w:t xml:space="preserve">Bitte bestätigen Sie mir diese </w:t>
      </w:r>
      <w:proofErr w:type="gramStart"/>
      <w:r>
        <w:t>Kündigung  schriftlic</w:t>
      </w:r>
      <w:bookmarkStart w:id="0" w:name="_GoBack"/>
      <w:bookmarkEnd w:id="0"/>
      <w:r>
        <w:t>h</w:t>
      </w:r>
      <w:proofErr w:type="gramEnd"/>
      <w:r>
        <w:t xml:space="preserve"> per Post.</w:t>
      </w:r>
    </w:p>
    <w:p w14:paraId="71272E96" w14:textId="073311D4" w:rsidR="00717DA9" w:rsidRDefault="00717DA9"/>
    <w:p w14:paraId="4D3FA3B1" w14:textId="19756461" w:rsidR="00717DA9" w:rsidRDefault="00717DA9">
      <w:r>
        <w:t>Mit freundlichen Grüßen</w:t>
      </w:r>
    </w:p>
    <w:p w14:paraId="37EF5914" w14:textId="74391753" w:rsidR="00717DA9" w:rsidRDefault="00717DA9"/>
    <w:p w14:paraId="4D40BACC" w14:textId="35BD9D41" w:rsidR="00717DA9" w:rsidRDefault="00717DA9">
      <w:r>
        <w:t>Julia Gensch</w:t>
      </w:r>
    </w:p>
    <w:p w14:paraId="32A116D1" w14:textId="77777777" w:rsidR="00717DA9" w:rsidRDefault="00717DA9"/>
    <w:sectPr w:rsidR="00717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3DA6"/>
    <w:rsid w:val="00063DA6"/>
    <w:rsid w:val="00420FED"/>
    <w:rsid w:val="00717DA9"/>
    <w:rsid w:val="00C451FA"/>
    <w:rsid w:val="00E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681C"/>
  <w15:chartTrackingRefBased/>
  <w15:docId w15:val="{6B16962E-AF2B-4ABC-993D-4271E901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>DLR e.V.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Gensch, Julia</dc:creator>
  <cp:keywords/>
  <dc:description/>
  <cp:lastModifiedBy>Gensch, Julia</cp:lastModifiedBy>
  <cp:revision>2</cp:revision>
  <dcterms:created xsi:type="dcterms:W3CDTF">2021-05-18T09:51:00Z</dcterms:created>
  <dcterms:modified xsi:type="dcterms:W3CDTF">2021-05-18T09:56:00Z</dcterms:modified>
</cp:coreProperties>
</file>