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FCB3" w14:textId="13AECB8B" w:rsidR="00222C8D" w:rsidRDefault="008C37F7" w:rsidP="008C37F7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>10</w:t>
      </w:r>
      <w:r w:rsidR="00F15D56">
        <w:rPr>
          <w:rFonts w:ascii="Roboto" w:hAnsi="Roboto"/>
          <w:color w:val="FFFFFF"/>
          <w:sz w:val="44"/>
          <w:szCs w:val="44"/>
          <w:shd w:val="clear" w:color="auto" w:fill="1C1D1F"/>
        </w:rPr>
        <w:t>6</w:t>
      </w:r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3767F8" w:rsidRPr="003767F8">
        <w:rPr>
          <w:rFonts w:ascii="Roboto" w:hAnsi="Roboto"/>
          <w:color w:val="FFFFFF"/>
          <w:sz w:val="44"/>
          <w:szCs w:val="44"/>
          <w:shd w:val="clear" w:color="auto" w:fill="1C1D1F"/>
        </w:rPr>
        <w:t>Operaciones básicas</w:t>
      </w:r>
      <w:r w:rsidR="003767F8">
        <w:rPr>
          <w:rFonts w:ascii="Roboto" w:hAnsi="Roboto"/>
          <w:color w:val="FFFFFF"/>
          <w:shd w:val="clear" w:color="auto" w:fill="1C1D1F"/>
        </w:rPr>
        <w:t xml:space="preserve"> </w:t>
      </w:r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con </w:t>
      </w:r>
      <w:proofErr w:type="spellStart"/>
      <w:r w:rsidRPr="008C37F7">
        <w:rPr>
          <w:rFonts w:ascii="Roboto" w:hAnsi="Roboto"/>
          <w:color w:val="FFFFFF"/>
          <w:sz w:val="44"/>
          <w:szCs w:val="44"/>
          <w:shd w:val="clear" w:color="auto" w:fill="1C1D1F"/>
        </w:rPr>
        <w:t>Hibernate</w:t>
      </w:r>
      <w:proofErr w:type="spellEnd"/>
    </w:p>
    <w:p w14:paraId="550B20E6" w14:textId="4FF3CD25" w:rsidR="008C37F7" w:rsidRDefault="003767F8" w:rsidP="008C37F7">
      <w:r>
        <w:t xml:space="preserve">En las operaciones básicas CRUD copiaremos </w:t>
      </w:r>
      <w:proofErr w:type="gramStart"/>
      <w:r>
        <w:t xml:space="preserve">el </w:t>
      </w:r>
      <w:r w:rsidR="008C37F7">
        <w:t xml:space="preserve"> proyecto</w:t>
      </w:r>
      <w:proofErr w:type="gramEnd"/>
      <w:r w:rsidR="008C37F7">
        <w:t xml:space="preserve"> hola mundo con </w:t>
      </w:r>
      <w:proofErr w:type="spellStart"/>
      <w:r w:rsidR="008C37F7">
        <w:t>hibernate</w:t>
      </w:r>
      <w:proofErr w:type="spellEnd"/>
    </w:p>
    <w:p w14:paraId="396F4CFA" w14:textId="7247E1EA" w:rsidR="00644097" w:rsidRDefault="003767F8" w:rsidP="008C37F7">
      <w:pPr>
        <w:pStyle w:val="Prrafodelista"/>
        <w:numPr>
          <w:ilvl w:val="0"/>
          <w:numId w:val="1"/>
        </w:numPr>
      </w:pPr>
      <w:r>
        <w:t>Modificar</w:t>
      </w:r>
      <w:r w:rsidR="00644097">
        <w:t xml:space="preserve"> archivo persistence.xml EN </w:t>
      </w:r>
      <w:proofErr w:type="spellStart"/>
      <w:r w:rsidR="00644097" w:rsidRPr="00644097">
        <w:t>src</w:t>
      </w:r>
      <w:proofErr w:type="spellEnd"/>
      <w:r w:rsidR="00644097" w:rsidRPr="00644097">
        <w:t>\</w:t>
      </w:r>
      <w:proofErr w:type="spellStart"/>
      <w:r w:rsidR="00644097" w:rsidRPr="00644097">
        <w:t>main</w:t>
      </w:r>
      <w:proofErr w:type="spellEnd"/>
      <w:r w:rsidR="00644097" w:rsidRPr="00644097">
        <w:t>\</w:t>
      </w:r>
      <w:proofErr w:type="spellStart"/>
      <w:r w:rsidR="00644097" w:rsidRPr="00644097">
        <w:t>resources</w:t>
      </w:r>
      <w:proofErr w:type="spellEnd"/>
      <w:r w:rsidR="00644097" w:rsidRPr="00644097">
        <w:t>\META-INF</w:t>
      </w:r>
    </w:p>
    <w:p w14:paraId="63DAFB8A" w14:textId="57D72AE0" w:rsidR="00A119D1" w:rsidRDefault="00A119D1" w:rsidP="00A119D1">
      <w:pPr>
        <w:pStyle w:val="Prrafodelista"/>
        <w:numPr>
          <w:ilvl w:val="1"/>
          <w:numId w:val="1"/>
        </w:numPr>
      </w:pPr>
      <w:proofErr w:type="spellStart"/>
      <w:r>
        <w:t>Persistence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</w:p>
    <w:p w14:paraId="717A0849" w14:textId="7A409C45" w:rsidR="00A119D1" w:rsidRDefault="00A119D1" w:rsidP="00017DE7">
      <w:pPr>
        <w:pStyle w:val="Prrafodelista"/>
        <w:numPr>
          <w:ilvl w:val="0"/>
          <w:numId w:val="1"/>
        </w:numPr>
      </w:pPr>
      <w:r>
        <w:t>Crear clase</w:t>
      </w:r>
      <w:r w:rsidR="003767F8">
        <w:t xml:space="preserve"> que aplicara el </w:t>
      </w:r>
      <w:proofErr w:type="spellStart"/>
      <w:r w:rsidR="003767F8">
        <w:t>patron</w:t>
      </w:r>
      <w:proofErr w:type="spellEnd"/>
      <w:r w:rsidR="003767F8">
        <w:t xml:space="preserve"> de diseño DAO</w:t>
      </w:r>
    </w:p>
    <w:p w14:paraId="503EECBF" w14:textId="5DC7FAE6" w:rsidR="004C795C" w:rsidRDefault="004C795C" w:rsidP="00A119D1">
      <w:pPr>
        <w:pStyle w:val="Prrafodelista"/>
        <w:numPr>
          <w:ilvl w:val="0"/>
          <w:numId w:val="1"/>
        </w:numPr>
      </w:pPr>
      <w:r>
        <w:t xml:space="preserve">Crear clase de prueba </w:t>
      </w:r>
      <w:proofErr w:type="spellStart"/>
      <w:r w:rsidR="00017DE7" w:rsidRPr="00017DE7">
        <w:t>OperacionesHibernate</w:t>
      </w:r>
      <w:proofErr w:type="spellEnd"/>
    </w:p>
    <w:p w14:paraId="171C9BD1" w14:textId="4F37D0B9" w:rsidR="00644097" w:rsidRDefault="005E5585" w:rsidP="008C37F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14:paraId="2B4F1DA7" w14:textId="0465A487" w:rsidR="00017DE7" w:rsidRDefault="00017DE7" w:rsidP="00017DE7">
      <w:pPr>
        <w:rPr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Listar</w:t>
      </w:r>
      <w:proofErr w:type="spellEnd"/>
    </w:p>
    <w:p w14:paraId="5D197396" w14:textId="4A657AE0" w:rsidR="00017DE7" w:rsidRDefault="00017DE7" w:rsidP="00017DE7">
      <w:pPr>
        <w:rPr>
          <w:lang w:val="en-US"/>
        </w:rPr>
      </w:pPr>
      <w:r>
        <w:rPr>
          <w:noProof/>
        </w:rPr>
        <w:drawing>
          <wp:inline distT="0" distB="0" distL="0" distR="0" wp14:anchorId="4FA3CF4D" wp14:editId="02847A97">
            <wp:extent cx="5943600" cy="4092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C72E" w14:textId="3C0A0EC6" w:rsidR="00017DE7" w:rsidRDefault="00017DE7" w:rsidP="00017DE7">
      <w:pPr>
        <w:rPr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proofErr w:type="spellStart"/>
      <w:r w:rsidR="00752B18">
        <w:rPr>
          <w:lang w:val="en-US"/>
        </w:rPr>
        <w:t>Insertar</w:t>
      </w:r>
      <w:proofErr w:type="spellEnd"/>
    </w:p>
    <w:p w14:paraId="68E5A0A3" w14:textId="67C679AB" w:rsidR="00752B18" w:rsidRDefault="00752B18" w:rsidP="00017DE7">
      <w:r w:rsidRPr="00752B18">
        <w:t xml:space="preserve">OJO pendiente ajustar en </w:t>
      </w:r>
      <w:proofErr w:type="spellStart"/>
      <w:r w:rsidRPr="00752B18">
        <w:t>el</w:t>
      </w:r>
      <w:proofErr w:type="spellEnd"/>
      <w:r w:rsidRPr="00752B18">
        <w:t xml:space="preserve"> l</w:t>
      </w:r>
      <w:r>
        <w:t>og el nivel de TRACE el cual permite ver los datos que se insertaron en la tabla</w:t>
      </w:r>
    </w:p>
    <w:p w14:paraId="44367CBF" w14:textId="659B80B7" w:rsidR="00752B18" w:rsidRDefault="00752B18" w:rsidP="00017DE7">
      <w:r>
        <w:rPr>
          <w:noProof/>
        </w:rPr>
        <w:lastRenderedPageBreak/>
        <w:drawing>
          <wp:inline distT="0" distB="0" distL="0" distR="0" wp14:anchorId="3166B5F2" wp14:editId="7DB584FB">
            <wp:extent cx="5943600" cy="22967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F0CEF" wp14:editId="6BF01C64">
            <wp:extent cx="4086225" cy="1285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3EA6" w14:textId="3F1957D1" w:rsidR="00752B18" w:rsidRDefault="000A62CE" w:rsidP="00017DE7">
      <w:r>
        <w:t>Método</w:t>
      </w:r>
      <w:r>
        <w:t xml:space="preserve"> Modificar</w:t>
      </w:r>
      <w:r>
        <w:t xml:space="preserve"> con Método</w:t>
      </w:r>
      <w:r w:rsidR="0061309B">
        <w:t xml:space="preserve"> buscar persona por id</w:t>
      </w:r>
    </w:p>
    <w:p w14:paraId="47CFF21D" w14:textId="4A4AB2E9" w:rsidR="00752B18" w:rsidRDefault="00752B18" w:rsidP="00017DE7">
      <w:r>
        <w:t>Cambia</w:t>
      </w:r>
      <w:r w:rsidR="000A62CE">
        <w:t>r</w:t>
      </w:r>
      <w:r>
        <w:t xml:space="preserve"> el apellido del usuario ultimo registrado</w:t>
      </w:r>
    </w:p>
    <w:p w14:paraId="7F26EB7B" w14:textId="478A6C9A" w:rsidR="00752B18" w:rsidRDefault="000A62CE" w:rsidP="00017DE7">
      <w:pPr>
        <w:rPr>
          <w:noProof/>
        </w:rPr>
      </w:pPr>
      <w:r>
        <w:rPr>
          <w:noProof/>
        </w:rPr>
        <w:drawing>
          <wp:inline distT="0" distB="0" distL="0" distR="0" wp14:anchorId="206DAACF" wp14:editId="3D6E28A6">
            <wp:extent cx="5943600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2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0E06A" wp14:editId="717E1274">
            <wp:extent cx="4067175" cy="1400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4CD" w14:textId="1C147FD9" w:rsidR="008A5C33" w:rsidRDefault="008A5C33" w:rsidP="00017DE7">
      <w:pPr>
        <w:rPr>
          <w:noProof/>
        </w:rPr>
      </w:pPr>
      <w:r>
        <w:rPr>
          <w:noProof/>
        </w:rPr>
        <w:t>Metodo eliminar</w:t>
      </w:r>
    </w:p>
    <w:p w14:paraId="59796067" w14:textId="22DEF2BD" w:rsidR="008A5C33" w:rsidRDefault="008A5C33" w:rsidP="00017DE7">
      <w:pPr>
        <w:rPr>
          <w:noProof/>
        </w:rPr>
      </w:pPr>
      <w:r>
        <w:rPr>
          <w:noProof/>
        </w:rPr>
        <w:lastRenderedPageBreak/>
        <w:t>Primero se debe sincornizar el objeto de la base dedatos por si a presentando algun cambion merge y  para eliminar el metodo remove, se eliminar el ultimo registro creado</w:t>
      </w:r>
    </w:p>
    <w:p w14:paraId="36C8A98E" w14:textId="77777777" w:rsidR="008A5C33" w:rsidRDefault="008A5C33" w:rsidP="00017DE7">
      <w:pPr>
        <w:rPr>
          <w:noProof/>
        </w:rPr>
      </w:pPr>
    </w:p>
    <w:p w14:paraId="69D0B650" w14:textId="7656A85A" w:rsidR="000A62CE" w:rsidRDefault="008A5C33" w:rsidP="00017DE7">
      <w:r>
        <w:rPr>
          <w:noProof/>
        </w:rPr>
        <w:drawing>
          <wp:inline distT="0" distB="0" distL="0" distR="0" wp14:anchorId="78DBF313" wp14:editId="29091996">
            <wp:extent cx="3638550" cy="1314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8A97" w14:textId="046029BC" w:rsidR="008A5C33" w:rsidRDefault="008A5C33" w:rsidP="00017DE7">
      <w:r>
        <w:rPr>
          <w:noProof/>
        </w:rPr>
        <w:drawing>
          <wp:inline distT="0" distB="0" distL="0" distR="0" wp14:anchorId="02E08E1F" wp14:editId="1439B1A1">
            <wp:extent cx="5943600" cy="19761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C645" w14:textId="045A3D59" w:rsidR="008A5C33" w:rsidRPr="00752B18" w:rsidRDefault="00F15D56" w:rsidP="00017DE7">
      <w:r>
        <w:rPr>
          <w:noProof/>
        </w:rPr>
        <w:drawing>
          <wp:inline distT="0" distB="0" distL="0" distR="0" wp14:anchorId="14F02AA5" wp14:editId="5CA0AEF7">
            <wp:extent cx="3962400" cy="1209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C33" w:rsidRPr="0075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0971"/>
    <w:multiLevelType w:val="hybridMultilevel"/>
    <w:tmpl w:val="A4B08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A4"/>
    <w:rsid w:val="00017DE7"/>
    <w:rsid w:val="000A62CE"/>
    <w:rsid w:val="00222C8D"/>
    <w:rsid w:val="003767F8"/>
    <w:rsid w:val="003A3BA4"/>
    <w:rsid w:val="004C795C"/>
    <w:rsid w:val="005E5585"/>
    <w:rsid w:val="0061309B"/>
    <w:rsid w:val="00644097"/>
    <w:rsid w:val="00752B18"/>
    <w:rsid w:val="0082729C"/>
    <w:rsid w:val="008A5C33"/>
    <w:rsid w:val="008C37F7"/>
    <w:rsid w:val="00A119D1"/>
    <w:rsid w:val="00F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4C2CD"/>
  <w15:chartTrackingRefBased/>
  <w15:docId w15:val="{D67D6286-EB4A-42E2-8990-DDA1451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7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C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2022-07-28T15:13:00Z</dcterms:created>
  <dcterms:modified xsi:type="dcterms:W3CDTF">2022-07-28T17:54:00Z</dcterms:modified>
</cp:coreProperties>
</file>