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DBF6" w14:textId="077C6012" w:rsidR="006027EF" w:rsidRPr="007A4110" w:rsidRDefault="00141E7F" w:rsidP="00141E7F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7A411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="007A4110" w:rsidRPr="007A411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10</w:t>
      </w:r>
      <w:r w:rsidRPr="007A411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. </w:t>
      </w:r>
      <w:r w:rsidR="007A4110" w:rsidRPr="007A411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 Persistencia en Cascada </w:t>
      </w:r>
      <w:r w:rsidR="005C5C43" w:rsidRPr="007A411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con </w:t>
      </w:r>
      <w:proofErr w:type="spellStart"/>
      <w:r w:rsidR="005C5C43" w:rsidRPr="007A411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Hibernate</w:t>
      </w:r>
      <w:proofErr w:type="spellEnd"/>
    </w:p>
    <w:p w14:paraId="1C129F73" w14:textId="184976F0" w:rsidR="00141E7F" w:rsidRDefault="005C5C43" w:rsidP="00141E7F">
      <w:pPr>
        <w:pStyle w:val="Sinespaciado"/>
      </w:pPr>
      <w:r>
        <w:t xml:space="preserve">Crearemos </w:t>
      </w:r>
      <w:r w:rsidR="007A4110">
        <w:t xml:space="preserve">el uso de conexión a otras tablas y realizar </w:t>
      </w:r>
      <w:proofErr w:type="spellStart"/>
      <w:r w:rsidR="007A4110">
        <w:t>cr</w:t>
      </w:r>
      <w:r w:rsidR="00197BD9">
        <w:t>u</w:t>
      </w:r>
      <w:r w:rsidR="007A4110">
        <w:t>d</w:t>
      </w:r>
      <w:proofErr w:type="spellEnd"/>
      <w:r w:rsidR="007A4110">
        <w:t xml:space="preserve"> sobre ellas sin necesidad de estar en dicha clase de la tabla con</w:t>
      </w:r>
      <w:r>
        <w:t xml:space="preserve"> hibérnate</w:t>
      </w:r>
      <w:r w:rsidR="007A4110">
        <w:t>,</w:t>
      </w:r>
      <w:r>
        <w:t xml:space="preserve"> la base </w:t>
      </w:r>
      <w:r w:rsidR="007A4110">
        <w:t>será</w:t>
      </w:r>
      <w:r>
        <w:t xml:space="preserve"> el proyecto </w:t>
      </w:r>
      <w:proofErr w:type="spellStart"/>
      <w:r>
        <w:t>sga</w:t>
      </w:r>
      <w:proofErr w:type="spellEnd"/>
      <w:r w:rsidR="00197BD9">
        <w:t>.</w:t>
      </w:r>
    </w:p>
    <w:p w14:paraId="741B9BCB" w14:textId="6234A644" w:rsidR="00197BD9" w:rsidRDefault="00197BD9" w:rsidP="00141E7F">
      <w:pPr>
        <w:pStyle w:val="Sinespaciado"/>
      </w:pPr>
    </w:p>
    <w:p w14:paraId="18DB71B9" w14:textId="7F7FFD04" w:rsidR="00197BD9" w:rsidRDefault="00197BD9" w:rsidP="00141E7F">
      <w:pPr>
        <w:pStyle w:val="Sinespaciado"/>
      </w:pPr>
      <w:r>
        <w:rPr>
          <w:noProof/>
        </w:rPr>
        <w:drawing>
          <wp:inline distT="0" distB="0" distL="0" distR="0" wp14:anchorId="78645458" wp14:editId="009CCFA6">
            <wp:extent cx="2793442" cy="1569819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767" cy="158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A73AB" wp14:editId="4DD452A5">
            <wp:extent cx="2826568" cy="1588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96" cy="159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A5D0" w14:textId="6380408C" w:rsidR="007A4110" w:rsidRDefault="007A4110" w:rsidP="007A4110">
      <w:pPr>
        <w:pStyle w:val="Sinespaciado"/>
        <w:numPr>
          <w:ilvl w:val="0"/>
          <w:numId w:val="2"/>
        </w:numPr>
      </w:pPr>
      <w:r>
        <w:t>Modificar clase Alumno</w:t>
      </w:r>
    </w:p>
    <w:p w14:paraId="4A3929FA" w14:textId="299ACDD5" w:rsidR="007A4110" w:rsidRDefault="007A4110" w:rsidP="007A4110">
      <w:pPr>
        <w:pStyle w:val="Sinespaciado"/>
        <w:numPr>
          <w:ilvl w:val="1"/>
          <w:numId w:val="2"/>
        </w:numPr>
      </w:pPr>
      <w:r>
        <w:t>Ajustar la anotación de muchos a uno de Domicilio y Contacto</w:t>
      </w:r>
    </w:p>
    <w:p w14:paraId="32D7353A" w14:textId="2604BEDB" w:rsidR="007A4110" w:rsidRDefault="007A4110" w:rsidP="007A4110">
      <w:pPr>
        <w:pStyle w:val="Sinespaciado"/>
        <w:numPr>
          <w:ilvl w:val="0"/>
          <w:numId w:val="2"/>
        </w:numPr>
      </w:pPr>
      <w:r>
        <w:t xml:space="preserve">Crear clase de Prueba </w:t>
      </w:r>
      <w:proofErr w:type="spellStart"/>
      <w:r>
        <w:t>PersistenciaCasdaTest</w:t>
      </w:r>
      <w:proofErr w:type="spellEnd"/>
    </w:p>
    <w:p w14:paraId="1F1A9A2C" w14:textId="47E3CE9C" w:rsidR="00AF4D3B" w:rsidRDefault="00AF4D3B" w:rsidP="007A4110">
      <w:pPr>
        <w:pStyle w:val="Sinespaciado"/>
        <w:numPr>
          <w:ilvl w:val="0"/>
          <w:numId w:val="2"/>
        </w:numPr>
      </w:pPr>
      <w:r>
        <w:t>Prueba</w:t>
      </w:r>
    </w:p>
    <w:p w14:paraId="097A2040" w14:textId="0B4F0798" w:rsidR="00AF4D3B" w:rsidRDefault="00AF4D3B" w:rsidP="00AF4D3B">
      <w:pPr>
        <w:pStyle w:val="Sinespaciado"/>
      </w:pPr>
      <w:r>
        <w:rPr>
          <w:noProof/>
        </w:rPr>
        <w:drawing>
          <wp:inline distT="0" distB="0" distL="0" distR="0" wp14:anchorId="787D305A" wp14:editId="42C7F000">
            <wp:extent cx="5943600" cy="339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12A8" w14:textId="1A2E87BF" w:rsidR="00AF4D3B" w:rsidRDefault="00AF4D3B" w:rsidP="00AF4D3B">
      <w:pPr>
        <w:pStyle w:val="Sinespaciado"/>
      </w:pPr>
    </w:p>
    <w:p w14:paraId="061A79D1" w14:textId="68021700" w:rsidR="00AF4D3B" w:rsidRDefault="00AF4D3B" w:rsidP="00AF4D3B">
      <w:pPr>
        <w:pStyle w:val="Sinespaciado"/>
      </w:pPr>
      <w:r>
        <w:rPr>
          <w:noProof/>
        </w:rPr>
        <w:drawing>
          <wp:inline distT="0" distB="0" distL="0" distR="0" wp14:anchorId="33394EEA" wp14:editId="389540C6">
            <wp:extent cx="3448050" cy="1057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3BB1" w14:textId="5C03D1DB" w:rsidR="009A23DA" w:rsidRDefault="009A23DA" w:rsidP="00BA48AF">
      <w:pPr>
        <w:pStyle w:val="Sinespaciado"/>
      </w:pPr>
    </w:p>
    <w:p w14:paraId="1996A9A2" w14:textId="77777777" w:rsidR="007A4110" w:rsidRPr="00141E7F" w:rsidRDefault="007A4110" w:rsidP="00BA48AF">
      <w:pPr>
        <w:pStyle w:val="Sinespaciado"/>
      </w:pPr>
    </w:p>
    <w:sectPr w:rsidR="007A4110" w:rsidRPr="00141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447C"/>
    <w:multiLevelType w:val="hybridMultilevel"/>
    <w:tmpl w:val="B19AD6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64F42"/>
    <w:multiLevelType w:val="hybridMultilevel"/>
    <w:tmpl w:val="000897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B4"/>
    <w:rsid w:val="00103847"/>
    <w:rsid w:val="00141E7F"/>
    <w:rsid w:val="00197BD9"/>
    <w:rsid w:val="00241CA4"/>
    <w:rsid w:val="002958F0"/>
    <w:rsid w:val="003376B5"/>
    <w:rsid w:val="003646F1"/>
    <w:rsid w:val="00410EF6"/>
    <w:rsid w:val="004807B6"/>
    <w:rsid w:val="00570CB4"/>
    <w:rsid w:val="005C5C43"/>
    <w:rsid w:val="005E47F1"/>
    <w:rsid w:val="005E4DFC"/>
    <w:rsid w:val="006027EF"/>
    <w:rsid w:val="00636074"/>
    <w:rsid w:val="0069238F"/>
    <w:rsid w:val="00716944"/>
    <w:rsid w:val="007A4110"/>
    <w:rsid w:val="009A23DA"/>
    <w:rsid w:val="00AF4D3B"/>
    <w:rsid w:val="00BA48AF"/>
    <w:rsid w:val="00C465A5"/>
    <w:rsid w:val="00CB4D50"/>
    <w:rsid w:val="00DD6DBE"/>
    <w:rsid w:val="00E341E1"/>
    <w:rsid w:val="00E36039"/>
    <w:rsid w:val="00EA208A"/>
    <w:rsid w:val="00EC6BCE"/>
    <w:rsid w:val="00F7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EB3B"/>
  <w15:chartTrackingRefBased/>
  <w15:docId w15:val="{A5F8DD24-C88F-43C2-B305-642FE55D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41E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7</cp:revision>
  <dcterms:created xsi:type="dcterms:W3CDTF">2022-07-31T15:18:00Z</dcterms:created>
  <dcterms:modified xsi:type="dcterms:W3CDTF">2022-08-01T18:07:00Z</dcterms:modified>
</cp:coreProperties>
</file>