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652D" w14:textId="0ACD6B31" w:rsidR="00571F42" w:rsidRDefault="00535117" w:rsidP="00535117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53511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05. </w:t>
      </w:r>
      <w:proofErr w:type="spellStart"/>
      <w:r w:rsidRPr="0053511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Por que</w:t>
      </w:r>
      <w:proofErr w:type="spellEnd"/>
      <w:r w:rsidRPr="0053511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 </w:t>
      </w:r>
      <w:proofErr w:type="spellStart"/>
      <w:r w:rsidRPr="0053511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SpringBoot</w:t>
      </w:r>
      <w:proofErr w:type="spellEnd"/>
      <w:r w:rsidRPr="0053511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 y Microservicios?</w:t>
      </w:r>
    </w:p>
    <w:p w14:paraId="0595FA64" w14:textId="17115B75" w:rsidR="00535117" w:rsidRDefault="00535117" w:rsidP="00535117">
      <w:proofErr w:type="spellStart"/>
      <w:r>
        <w:t>Patron</w:t>
      </w:r>
      <w:proofErr w:type="spellEnd"/>
      <w:r>
        <w:t xml:space="preserve"> de diseño utilizado </w:t>
      </w:r>
    </w:p>
    <w:p w14:paraId="0FEE53F9" w14:textId="18CDCCEE" w:rsidR="00535117" w:rsidRDefault="00535117" w:rsidP="00535117">
      <w:r>
        <w:rPr>
          <w:noProof/>
        </w:rPr>
        <w:drawing>
          <wp:inline distT="0" distB="0" distL="0" distR="0" wp14:anchorId="5E20B1B3" wp14:editId="61C334CF">
            <wp:extent cx="5943600" cy="916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73C" w14:textId="04E1CDE2" w:rsidR="00535117" w:rsidRDefault="00535117" w:rsidP="00535117">
      <w:r>
        <w:t xml:space="preserve">Permite crear aplicaciones </w:t>
      </w:r>
      <w:proofErr w:type="spellStart"/>
      <w:r>
        <w:t>decopladas</w:t>
      </w:r>
      <w:proofErr w:type="spellEnd"/>
      <w:r>
        <w:t xml:space="preserve"> (Cada parte de la app es independiente entre </w:t>
      </w:r>
      <w:proofErr w:type="spellStart"/>
      <w:r>
        <w:t>si</w:t>
      </w:r>
      <w:proofErr w:type="spellEnd"/>
      <w:r>
        <w:t xml:space="preserve">), este </w:t>
      </w:r>
      <w:proofErr w:type="spellStart"/>
      <w:r>
        <w:t>patron</w:t>
      </w:r>
      <w:proofErr w:type="spellEnd"/>
      <w:r>
        <w:t xml:space="preserve"> nos permite reducir el coste de programación, facilita el </w:t>
      </w:r>
      <w:proofErr w:type="spellStart"/>
      <w:r>
        <w:t>testing</w:t>
      </w:r>
      <w:proofErr w:type="spellEnd"/>
      <w:r>
        <w:t>, administración y probar.</w:t>
      </w:r>
    </w:p>
    <w:p w14:paraId="24B84A89" w14:textId="5FEF183D" w:rsidR="00535117" w:rsidRDefault="00535117" w:rsidP="00535117">
      <w:r>
        <w:rPr>
          <w:noProof/>
        </w:rPr>
        <w:drawing>
          <wp:inline distT="0" distB="0" distL="0" distR="0" wp14:anchorId="701EE836" wp14:editId="34938285">
            <wp:extent cx="4548249" cy="2557904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520" cy="25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BADE" w14:textId="1FD1B5A2" w:rsidR="00535117" w:rsidRDefault="00535117" w:rsidP="00535117">
      <w:r>
        <w:rPr>
          <w:noProof/>
        </w:rPr>
        <w:drawing>
          <wp:inline distT="0" distB="0" distL="0" distR="0" wp14:anchorId="618D8259" wp14:editId="17407B95">
            <wp:extent cx="4355699" cy="2475675"/>
            <wp:effectExtent l="0" t="0" r="698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706" cy="24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CBA9" w14:textId="5FB20B73" w:rsidR="00535117" w:rsidRDefault="00535117" w:rsidP="00535117">
      <w:r>
        <w:rPr>
          <w:noProof/>
        </w:rPr>
        <w:lastRenderedPageBreak/>
        <w:drawing>
          <wp:inline distT="0" distB="0" distL="0" distR="0" wp14:anchorId="2265A100" wp14:editId="74B505F2">
            <wp:extent cx="4900621" cy="268382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644" cy="26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2267" w14:textId="6B7A19CC" w:rsidR="00535117" w:rsidRDefault="00535117" w:rsidP="00535117">
      <w:r>
        <w:rPr>
          <w:noProof/>
        </w:rPr>
        <w:drawing>
          <wp:inline distT="0" distB="0" distL="0" distR="0" wp14:anchorId="3790707E" wp14:editId="10B7851B">
            <wp:extent cx="4631857" cy="31868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273" cy="31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A1C4" w14:textId="35F71FEA" w:rsidR="00535117" w:rsidRDefault="00535117" w:rsidP="00535117">
      <w:proofErr w:type="spellStart"/>
      <w:r>
        <w:t>Metodo</w:t>
      </w:r>
      <w:proofErr w:type="spellEnd"/>
      <w:r>
        <w:t xml:space="preserve"> 1 antiguo para guardar los datos de un usuario </w:t>
      </w:r>
    </w:p>
    <w:p w14:paraId="5BD79F5C" w14:textId="6490326A" w:rsidR="00535117" w:rsidRDefault="00535117" w:rsidP="00535117">
      <w:r>
        <w:rPr>
          <w:noProof/>
        </w:rPr>
        <w:drawing>
          <wp:inline distT="0" distB="0" distL="0" distR="0" wp14:anchorId="752E997A" wp14:editId="6AB83224">
            <wp:extent cx="4351318" cy="16433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973" cy="16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079E" w14:textId="044C7846" w:rsidR="00535117" w:rsidRDefault="00535117" w:rsidP="00535117">
      <w:proofErr w:type="spellStart"/>
      <w:r>
        <w:lastRenderedPageBreak/>
        <w:t>Metodo</w:t>
      </w:r>
      <w:proofErr w:type="spellEnd"/>
      <w:r>
        <w:t xml:space="preserve"> 2 por medio del constructor de la clase</w:t>
      </w:r>
    </w:p>
    <w:p w14:paraId="3C908567" w14:textId="04AEC10B" w:rsidR="00535117" w:rsidRDefault="00535117" w:rsidP="00535117">
      <w:r>
        <w:rPr>
          <w:noProof/>
        </w:rPr>
        <w:drawing>
          <wp:inline distT="0" distB="0" distL="0" distR="0" wp14:anchorId="640382CF" wp14:editId="75BE228D">
            <wp:extent cx="4067175" cy="2295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B88" w14:textId="56D4EB13" w:rsidR="00535117" w:rsidRDefault="00535117" w:rsidP="00535117">
      <w:r>
        <w:t xml:space="preserve">De la clase del método dos como respondemos la </w:t>
      </w:r>
      <w:proofErr w:type="spellStart"/>
      <w:r>
        <w:t>rpegunta</w:t>
      </w:r>
      <w:proofErr w:type="spellEnd"/>
    </w:p>
    <w:p w14:paraId="414B14BD" w14:textId="5E1F4E13" w:rsidR="00535117" w:rsidRDefault="00535117" w:rsidP="00535117">
      <w:r>
        <w:rPr>
          <w:noProof/>
        </w:rPr>
        <w:drawing>
          <wp:inline distT="0" distB="0" distL="0" distR="0" wp14:anchorId="73F2558C" wp14:editId="533CCA07">
            <wp:extent cx="4898134" cy="124703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607" cy="12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F71" w14:textId="7D5BD83A" w:rsidR="00535117" w:rsidRDefault="00535117" w:rsidP="00535117">
      <w:r>
        <w:rPr>
          <w:noProof/>
        </w:rPr>
        <w:drawing>
          <wp:inline distT="0" distB="0" distL="0" distR="0" wp14:anchorId="4AD39F80" wp14:editId="4D70D9AE">
            <wp:extent cx="5943600" cy="13271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648" w14:textId="77777777" w:rsidR="00C45B92" w:rsidRDefault="00C45B92" w:rsidP="00535117">
      <w:r>
        <w:rPr>
          <w:noProof/>
        </w:rPr>
        <w:drawing>
          <wp:anchor distT="0" distB="0" distL="114300" distR="114300" simplePos="0" relativeHeight="251658240" behindDoc="0" locked="0" layoutInCell="1" allowOverlap="1" wp14:anchorId="32F87F56" wp14:editId="1C5C551D">
            <wp:simplePos x="914400" y="6721434"/>
            <wp:positionH relativeFrom="column">
              <wp:align>left</wp:align>
            </wp:positionH>
            <wp:positionV relativeFrom="paragraph">
              <wp:align>top</wp:align>
            </wp:positionV>
            <wp:extent cx="4126675" cy="2033357"/>
            <wp:effectExtent l="0" t="0" r="7620" b="508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675" cy="2033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1BA1C" w14:textId="77777777" w:rsidR="00C45B92" w:rsidRPr="00C45B92" w:rsidRDefault="00C45B92" w:rsidP="00C45B92"/>
    <w:p w14:paraId="18D2A174" w14:textId="77777777" w:rsidR="00C45B92" w:rsidRPr="00C45B92" w:rsidRDefault="00C45B92" w:rsidP="00C45B92"/>
    <w:p w14:paraId="0AE8F801" w14:textId="77777777" w:rsidR="00C45B92" w:rsidRPr="00C45B92" w:rsidRDefault="00C45B92" w:rsidP="00C45B92"/>
    <w:p w14:paraId="6DF6E373" w14:textId="51838F6F" w:rsidR="00C45B92" w:rsidRDefault="00C45B92" w:rsidP="00C45B92">
      <w:pPr>
        <w:jc w:val="center"/>
      </w:pPr>
      <w:r>
        <w:rPr>
          <w:noProof/>
        </w:rPr>
        <w:drawing>
          <wp:inline distT="0" distB="0" distL="0" distR="0" wp14:anchorId="3F226C17" wp14:editId="70BC79B5">
            <wp:extent cx="1418726" cy="110267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1732" cy="11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181D" w14:textId="267EEA7F" w:rsidR="00535117" w:rsidRDefault="00C45B92" w:rsidP="00535117">
      <w:r>
        <w:lastRenderedPageBreak/>
        <w:br w:type="textWrapping" w:clear="all"/>
      </w:r>
    </w:p>
    <w:p w14:paraId="70028777" w14:textId="0EF0FF81" w:rsidR="00C45B92" w:rsidRDefault="00C45B92" w:rsidP="00535117">
      <w:r>
        <w:rPr>
          <w:noProof/>
        </w:rPr>
        <w:drawing>
          <wp:inline distT="0" distB="0" distL="0" distR="0" wp14:anchorId="49BEC2A8" wp14:editId="45094CDE">
            <wp:extent cx="4254169" cy="35157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379" cy="35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D10" w14:textId="16E887E3" w:rsidR="00C45B92" w:rsidRDefault="00C45B92" w:rsidP="00535117">
      <w:r>
        <w:rPr>
          <w:noProof/>
        </w:rPr>
        <w:drawing>
          <wp:inline distT="0" distB="0" distL="0" distR="0" wp14:anchorId="2AC946EE" wp14:editId="09B7A623">
            <wp:extent cx="4289177" cy="40353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9177" cy="40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CF9A" w14:textId="7A4331A3" w:rsidR="00C45B92" w:rsidRDefault="00C45B92" w:rsidP="00535117">
      <w:r>
        <w:rPr>
          <w:noProof/>
        </w:rPr>
        <w:lastRenderedPageBreak/>
        <w:drawing>
          <wp:inline distT="0" distB="0" distL="0" distR="0" wp14:anchorId="1E9ED450" wp14:editId="52098AF6">
            <wp:extent cx="2743528" cy="251783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927" cy="25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66D32" wp14:editId="3D1D7CB7">
            <wp:extent cx="5943600" cy="22650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Anotaciones importantes</w:t>
      </w:r>
    </w:p>
    <w:p w14:paraId="0A63B7BA" w14:textId="69AD419C" w:rsidR="00C45B92" w:rsidRPr="00535117" w:rsidRDefault="00C45B92" w:rsidP="00535117">
      <w:r>
        <w:rPr>
          <w:noProof/>
        </w:rPr>
        <w:drawing>
          <wp:inline distT="0" distB="0" distL="0" distR="0" wp14:anchorId="7DB44494" wp14:editId="07B7E977">
            <wp:extent cx="5838825" cy="3048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B92" w:rsidRPr="005351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A73"/>
    <w:rsid w:val="00535117"/>
    <w:rsid w:val="00571F42"/>
    <w:rsid w:val="008E7A73"/>
    <w:rsid w:val="00C45B92"/>
    <w:rsid w:val="00CB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7CEC1"/>
  <w15:chartTrackingRefBased/>
  <w15:docId w15:val="{9D1C7FD9-B90E-4FFC-AB41-DBEC93587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73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</cp:revision>
  <dcterms:created xsi:type="dcterms:W3CDTF">2022-11-02T16:38:00Z</dcterms:created>
  <dcterms:modified xsi:type="dcterms:W3CDTF">2022-11-02T17:07:00Z</dcterms:modified>
</cp:coreProperties>
</file>