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23B67" w14:textId="07836198" w:rsidR="008B6936" w:rsidRDefault="00F76FBA" w:rsidP="00F76FBA">
      <w:pPr>
        <w:jc w:val="center"/>
        <w:rPr>
          <w:rFonts w:ascii="Segoe UI" w:hAnsi="Segoe UI" w:cs="Segoe UI"/>
          <w:color w:val="FFFFFF"/>
          <w:sz w:val="44"/>
          <w:szCs w:val="44"/>
          <w:shd w:val="clear" w:color="auto" w:fill="1C1D1F"/>
        </w:rPr>
      </w:pPr>
      <w:r w:rsidRPr="00F76FBA">
        <w:rPr>
          <w:rFonts w:ascii="Segoe UI" w:hAnsi="Segoe UI" w:cs="Segoe UI"/>
          <w:color w:val="FFFFFF"/>
          <w:sz w:val="44"/>
          <w:szCs w:val="44"/>
          <w:shd w:val="clear" w:color="auto" w:fill="1C1D1F"/>
        </w:rPr>
        <w:t>3.</w:t>
      </w:r>
      <w:r w:rsidRPr="00F76FBA">
        <w:rPr>
          <w:rFonts w:ascii="Segoe UI" w:hAnsi="Segoe UI" w:cs="Segoe UI"/>
          <w:color w:val="FFFFFF"/>
          <w:sz w:val="44"/>
          <w:szCs w:val="44"/>
          <w:shd w:val="clear" w:color="auto" w:fill="1C1D1F"/>
        </w:rPr>
        <w:t> </w:t>
      </w:r>
      <w:r w:rsidRPr="00F76FBA">
        <w:rPr>
          <w:rFonts w:ascii="Segoe UI" w:hAnsi="Segoe UI" w:cs="Segoe UI"/>
          <w:color w:val="FFFFFF"/>
          <w:sz w:val="44"/>
          <w:szCs w:val="44"/>
          <w:shd w:val="clear" w:color="auto" w:fill="1C1D1F"/>
        </w:rPr>
        <w:t xml:space="preserve">Spring </w:t>
      </w:r>
      <w:proofErr w:type="spellStart"/>
      <w:r w:rsidRPr="00F76FBA">
        <w:rPr>
          <w:rFonts w:ascii="Segoe UI" w:hAnsi="Segoe UI" w:cs="Segoe UI"/>
          <w:color w:val="FFFFFF"/>
          <w:sz w:val="44"/>
          <w:szCs w:val="44"/>
          <w:shd w:val="clear" w:color="auto" w:fill="1C1D1F"/>
        </w:rPr>
        <w:t>Boot</w:t>
      </w:r>
      <w:proofErr w:type="spellEnd"/>
      <w:r w:rsidRPr="00F76FBA">
        <w:rPr>
          <w:rFonts w:ascii="Segoe UI" w:hAnsi="Segoe UI" w:cs="Segoe UI"/>
          <w:color w:val="FFFFFF"/>
          <w:sz w:val="44"/>
          <w:szCs w:val="44"/>
          <w:shd w:val="clear" w:color="auto" w:fill="1C1D1F"/>
        </w:rPr>
        <w:t xml:space="preserve"> en </w:t>
      </w:r>
      <w:proofErr w:type="spellStart"/>
      <w:r w:rsidRPr="00F76FBA">
        <w:rPr>
          <w:rFonts w:ascii="Segoe UI" w:hAnsi="Segoe UI" w:cs="Segoe UI"/>
          <w:color w:val="FFFFFF"/>
          <w:sz w:val="44"/>
          <w:szCs w:val="44"/>
          <w:shd w:val="clear" w:color="auto" w:fill="1C1D1F"/>
        </w:rPr>
        <w:t>Develoment</w:t>
      </w:r>
      <w:proofErr w:type="spellEnd"/>
    </w:p>
    <w:p w14:paraId="5643B991" w14:textId="6C87728C" w:rsidR="00F76FBA" w:rsidRDefault="00F76FBA" w:rsidP="00F76FBA">
      <w:pPr>
        <w:rPr>
          <w:rFonts w:ascii="Segoe UI" w:hAnsi="Segoe UI" w:cs="Segoe UI"/>
          <w:color w:val="FFFFFF"/>
          <w:sz w:val="44"/>
          <w:szCs w:val="44"/>
          <w:shd w:val="clear" w:color="auto" w:fill="1C1D1F"/>
        </w:rPr>
      </w:pPr>
      <w:r>
        <w:rPr>
          <w:rFonts w:ascii="Segoe UI" w:hAnsi="Segoe UI" w:cs="Segoe UI"/>
          <w:color w:val="FFFFFF"/>
          <w:shd w:val="clear" w:color="auto" w:fill="1C1D1F"/>
        </w:rPr>
        <w:t> </w:t>
      </w:r>
      <w:proofErr w:type="spellStart"/>
      <w:r>
        <w:rPr>
          <w:rFonts w:ascii="Segoe UI" w:hAnsi="Segoe UI" w:cs="Segoe UI"/>
          <w:color w:val="FFFFFF"/>
          <w:shd w:val="clear" w:color="auto" w:fill="1C1D1F"/>
        </w:rPr>
        <w:t>Rest</w:t>
      </w:r>
      <w:proofErr w:type="spellEnd"/>
      <w:r>
        <w:rPr>
          <w:rFonts w:ascii="Segoe UI" w:hAnsi="Segoe UI" w:cs="Segoe UI"/>
          <w:color w:val="FFFFFF"/>
          <w:shd w:val="clear" w:color="auto" w:fill="1C1D1F"/>
        </w:rPr>
        <w:t xml:space="preserve"> Api en Spring</w:t>
      </w:r>
    </w:p>
    <w:p w14:paraId="068D2CA4" w14:textId="23425C5F" w:rsidR="00F76FBA" w:rsidRDefault="00F76FBA" w:rsidP="00F76FBA">
      <w:r>
        <w:rPr>
          <w:noProof/>
        </w:rPr>
        <w:drawing>
          <wp:inline distT="0" distB="0" distL="0" distR="0" wp14:anchorId="266A2318" wp14:editId="1854C7D8">
            <wp:extent cx="1857375" cy="57745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68554" cy="58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7790" w14:textId="3107D564" w:rsidR="00F76FBA" w:rsidRDefault="00F76FBA" w:rsidP="00F76FBA">
      <w:r>
        <w:rPr>
          <w:noProof/>
        </w:rPr>
        <w:drawing>
          <wp:inline distT="0" distB="0" distL="0" distR="0" wp14:anchorId="659E45B6" wp14:editId="1AC02146">
            <wp:extent cx="3905250" cy="2171252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1297" cy="217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2775B9" wp14:editId="3DD72A18">
            <wp:extent cx="3543300" cy="2226490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3250" cy="223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3945" w14:textId="0276B7B5" w:rsidR="00F76FBA" w:rsidRDefault="00F76FBA" w:rsidP="00F76FBA">
      <w:r>
        <w:rPr>
          <w:noProof/>
        </w:rPr>
        <w:drawing>
          <wp:inline distT="0" distB="0" distL="0" distR="0" wp14:anchorId="7619BE46" wp14:editId="28CA565A">
            <wp:extent cx="3543300" cy="18110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0073" cy="181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5E31" w14:textId="31F517E8" w:rsidR="00F76FBA" w:rsidRDefault="00F76FBA" w:rsidP="00F76FBA">
      <w:r>
        <w:rPr>
          <w:noProof/>
        </w:rPr>
        <w:lastRenderedPageBreak/>
        <w:drawing>
          <wp:inline distT="0" distB="0" distL="0" distR="0" wp14:anchorId="7291E0BD" wp14:editId="348CD4CE">
            <wp:extent cx="3533775" cy="194886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4744" cy="195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344B8E" wp14:editId="40345030">
            <wp:extent cx="3588928" cy="1901825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8490" cy="190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EA49" w14:textId="03C918FC" w:rsidR="00F76FBA" w:rsidRDefault="00F76FBA" w:rsidP="00F76FBA">
      <w:r>
        <w:rPr>
          <w:noProof/>
        </w:rPr>
        <w:drawing>
          <wp:inline distT="0" distB="0" distL="0" distR="0" wp14:anchorId="54D01F96" wp14:editId="6CA57B87">
            <wp:extent cx="5010097" cy="1857375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8400" cy="18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4623" w14:textId="7BFFF925" w:rsidR="00F76FBA" w:rsidRDefault="00F76FBA" w:rsidP="00F76FBA">
      <w:r>
        <w:rPr>
          <w:noProof/>
        </w:rPr>
        <w:lastRenderedPageBreak/>
        <w:drawing>
          <wp:inline distT="0" distB="0" distL="0" distR="0" wp14:anchorId="1443652D" wp14:editId="04E34FBD">
            <wp:extent cx="4335966" cy="2456121"/>
            <wp:effectExtent l="0" t="0" r="762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4497" cy="246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1EDDC" wp14:editId="17207793">
            <wp:extent cx="3997842" cy="2198387"/>
            <wp:effectExtent l="0" t="0" r="317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2990" cy="221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1AD9C8" wp14:editId="642F0C83">
            <wp:extent cx="4283934" cy="1536907"/>
            <wp:effectExtent l="0" t="0" r="254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5503" cy="154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5EE70" w14:textId="56A6607D" w:rsidR="00F76FBA" w:rsidRDefault="00F76FBA" w:rsidP="00F76FBA">
      <w:r>
        <w:t>DEL SERVIDOR AL CLIENTE</w:t>
      </w:r>
    </w:p>
    <w:p w14:paraId="47D07F70" w14:textId="22C1A688" w:rsidR="00F76FBA" w:rsidRDefault="00F76FBA" w:rsidP="00F76FBA">
      <w:r>
        <w:rPr>
          <w:noProof/>
        </w:rPr>
        <w:lastRenderedPageBreak/>
        <w:drawing>
          <wp:inline distT="0" distB="0" distL="0" distR="0" wp14:anchorId="54F75D27" wp14:editId="726D84AD">
            <wp:extent cx="4557581" cy="2132714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7680" cy="213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6667" w14:textId="135B942C" w:rsidR="00F76FBA" w:rsidRDefault="00F76FBA" w:rsidP="00F76FBA">
      <w:r>
        <w:t xml:space="preserve">La forma para recuperar los datos de la </w:t>
      </w:r>
      <w:proofErr w:type="spellStart"/>
      <w:r>
        <w:t>url</w:t>
      </w:r>
      <w:proofErr w:type="spellEnd"/>
      <w:r>
        <w:t xml:space="preserve"> l código java</w:t>
      </w:r>
    </w:p>
    <w:p w14:paraId="6E2A9D88" w14:textId="2231C386" w:rsidR="00F76FBA" w:rsidRDefault="00F76FBA" w:rsidP="00F76FBA">
      <w:r>
        <w:rPr>
          <w:noProof/>
        </w:rPr>
        <w:drawing>
          <wp:inline distT="0" distB="0" distL="0" distR="0" wp14:anchorId="57531708" wp14:editId="58FAA610">
            <wp:extent cx="4675470" cy="1803253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7722" cy="180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463">
        <w:rPr>
          <w:noProof/>
        </w:rPr>
        <w:drawing>
          <wp:inline distT="0" distB="0" distL="0" distR="0" wp14:anchorId="6E407869" wp14:editId="61F8D5DF">
            <wp:extent cx="3987209" cy="2810642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9557" cy="281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BAA7" w14:textId="64A4D945" w:rsidR="00287463" w:rsidRDefault="00287463" w:rsidP="00F76FBA">
      <w:r>
        <w:rPr>
          <w:noProof/>
        </w:rPr>
        <w:lastRenderedPageBreak/>
        <w:drawing>
          <wp:inline distT="0" distB="0" distL="0" distR="0" wp14:anchorId="764ECD8D" wp14:editId="3726C01D">
            <wp:extent cx="3259190" cy="229849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4742" cy="230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CA28" w14:textId="77777777" w:rsidR="00287463" w:rsidRDefault="00287463" w:rsidP="00F76FBA">
      <w:pPr>
        <w:rPr>
          <w:noProof/>
        </w:rPr>
      </w:pPr>
      <w:r>
        <w:rPr>
          <w:noProof/>
        </w:rPr>
        <w:drawing>
          <wp:inline distT="0" distB="0" distL="0" distR="0" wp14:anchorId="29DA036C" wp14:editId="1458B331">
            <wp:extent cx="3774558" cy="2553472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5533" cy="256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C791C3" wp14:editId="2FFC7C89">
            <wp:extent cx="3553177" cy="219682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8245" cy="219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279E" w14:textId="77777777" w:rsidR="00287463" w:rsidRDefault="00287463" w:rsidP="00F76FBA">
      <w:pPr>
        <w:rPr>
          <w:noProof/>
        </w:rPr>
      </w:pPr>
    </w:p>
    <w:p w14:paraId="3EEBE07E" w14:textId="77777777" w:rsidR="00287463" w:rsidRDefault="00287463" w:rsidP="00287463">
      <w:pPr>
        <w:jc w:val="center"/>
      </w:pPr>
      <w:r>
        <w:rPr>
          <w:noProof/>
        </w:rPr>
        <w:lastRenderedPageBreak/>
        <w:drawing>
          <wp:inline distT="0" distB="0" distL="0" distR="0" wp14:anchorId="2E485C26" wp14:editId="23BA7189">
            <wp:extent cx="4169008" cy="1698171"/>
            <wp:effectExtent l="0" t="0" r="317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4833" cy="171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29E0" w14:textId="2C7FD3C4" w:rsidR="00287463" w:rsidRDefault="00287463" w:rsidP="00F76FBA">
      <w:r>
        <w:rPr>
          <w:noProof/>
        </w:rPr>
        <w:drawing>
          <wp:inline distT="0" distB="0" distL="0" distR="0" wp14:anchorId="1DA405A9" wp14:editId="2EE4273D">
            <wp:extent cx="3051544" cy="1174975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1905" cy="118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5023B5" wp14:editId="32194D5C">
            <wp:extent cx="3377690" cy="251991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4328" cy="252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CA6046" wp14:editId="087FD972">
            <wp:extent cx="3209849" cy="2109721"/>
            <wp:effectExtent l="0" t="0" r="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4934" cy="211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C40D76" wp14:editId="01CFF6AA">
            <wp:extent cx="3066109" cy="2041451"/>
            <wp:effectExtent l="0" t="0" r="127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0617" cy="205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6E9A" w14:textId="6CA510F4" w:rsidR="00287463" w:rsidRDefault="00287463" w:rsidP="00287463">
      <w:pPr>
        <w:jc w:val="center"/>
      </w:pPr>
      <w:r>
        <w:rPr>
          <w:noProof/>
        </w:rPr>
        <w:drawing>
          <wp:inline distT="0" distB="0" distL="0" distR="0" wp14:anchorId="05F7F510" wp14:editId="37B9C41B">
            <wp:extent cx="3467595" cy="1344578"/>
            <wp:effectExtent l="0" t="0" r="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4609" cy="134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55FB" w14:textId="2013561B" w:rsidR="00287463" w:rsidRDefault="00287463" w:rsidP="00287463">
      <w:r>
        <w:rPr>
          <w:noProof/>
        </w:rPr>
        <w:lastRenderedPageBreak/>
        <w:drawing>
          <wp:inline distT="0" distB="0" distL="0" distR="0" wp14:anchorId="0B830A51" wp14:editId="68E7CF94">
            <wp:extent cx="6051568" cy="3230088"/>
            <wp:effectExtent l="0" t="0" r="635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4481" cy="324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0E85" w14:textId="37A32C93" w:rsidR="00287463" w:rsidRDefault="00287463" w:rsidP="00287463">
      <w:r>
        <w:rPr>
          <w:noProof/>
        </w:rPr>
        <w:drawing>
          <wp:inline distT="0" distB="0" distL="0" distR="0" wp14:anchorId="7FEBD187" wp14:editId="78001E9C">
            <wp:extent cx="5943600" cy="332359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DE72" w14:textId="77777777" w:rsidR="00287463" w:rsidRDefault="00287463" w:rsidP="00287463"/>
    <w:p w14:paraId="564A041E" w14:textId="77777777" w:rsidR="00287463" w:rsidRPr="00F76FBA" w:rsidRDefault="00287463" w:rsidP="00287463"/>
    <w:sectPr w:rsidR="00287463" w:rsidRPr="00F76FB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D5C"/>
    <w:rsid w:val="00287463"/>
    <w:rsid w:val="007D6D5C"/>
    <w:rsid w:val="008B6936"/>
    <w:rsid w:val="00B87A4D"/>
    <w:rsid w:val="00F76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EE59DB"/>
  <w15:chartTrackingRefBased/>
  <w15:docId w15:val="{0CB5603B-0F4B-431A-9F7F-B87C23472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26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Genser Daniel</dc:creator>
  <cp:keywords/>
  <dc:description/>
  <cp:lastModifiedBy>Genser Daniel</cp:lastModifiedBy>
  <cp:revision>2</cp:revision>
  <dcterms:created xsi:type="dcterms:W3CDTF">2022-11-01T20:44:00Z</dcterms:created>
  <dcterms:modified xsi:type="dcterms:W3CDTF">2022-11-01T21:07:00Z</dcterms:modified>
</cp:coreProperties>
</file>