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E7C5B" w14:textId="77777777" w:rsidR="007F1BE5" w:rsidRDefault="003E06E5" w:rsidP="003E06E5">
      <w:pPr>
        <w:jc w:val="center"/>
        <w:rPr>
          <w:rFonts w:ascii="Roboto" w:hAnsi="Roboto"/>
          <w:color w:val="FFFFFF"/>
          <w:sz w:val="44"/>
          <w:szCs w:val="44"/>
          <w:shd w:val="clear" w:color="auto" w:fill="1C1D1F"/>
        </w:rPr>
      </w:pPr>
      <w:r w:rsidRPr="003E06E5">
        <w:rPr>
          <w:rFonts w:ascii="Roboto" w:hAnsi="Roboto"/>
          <w:color w:val="FFFFFF"/>
          <w:sz w:val="44"/>
          <w:szCs w:val="44"/>
          <w:shd w:val="clear" w:color="auto" w:fill="1C1D1F"/>
        </w:rPr>
        <w:t xml:space="preserve">7. </w:t>
      </w:r>
      <w:proofErr w:type="spellStart"/>
      <w:r w:rsidRPr="003E06E5">
        <w:rPr>
          <w:rFonts w:ascii="Roboto" w:hAnsi="Roboto"/>
          <w:color w:val="FFFFFF"/>
          <w:sz w:val="44"/>
          <w:szCs w:val="44"/>
          <w:shd w:val="clear" w:color="auto" w:fill="1C1D1F"/>
        </w:rPr>
        <w:t>Authenticacion</w:t>
      </w:r>
      <w:proofErr w:type="spellEnd"/>
      <w:r w:rsidRPr="003E06E5">
        <w:rPr>
          <w:rFonts w:ascii="Roboto" w:hAnsi="Roboto"/>
          <w:color w:val="FFFFFF"/>
          <w:sz w:val="44"/>
          <w:szCs w:val="44"/>
          <w:shd w:val="clear" w:color="auto" w:fill="1C1D1F"/>
        </w:rPr>
        <w:t xml:space="preserve"> en </w:t>
      </w:r>
      <w:proofErr w:type="spellStart"/>
      <w:r w:rsidRPr="003E06E5">
        <w:rPr>
          <w:rFonts w:ascii="Roboto" w:hAnsi="Roboto"/>
          <w:color w:val="FFFFFF"/>
          <w:sz w:val="44"/>
          <w:szCs w:val="44"/>
          <w:shd w:val="clear" w:color="auto" w:fill="1C1D1F"/>
        </w:rPr>
        <w:t>Microsevices</w:t>
      </w:r>
      <w:proofErr w:type="spellEnd"/>
    </w:p>
    <w:p w14:paraId="43B5976F" w14:textId="77777777" w:rsidR="003E06E5" w:rsidRDefault="003E06E5" w:rsidP="003E06E5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Authenticacion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Java Spring</w:t>
      </w:r>
    </w:p>
    <w:p w14:paraId="287F5824" w14:textId="671CBA2B" w:rsidR="003E06E5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5256A879" wp14:editId="55DBAA2F">
            <wp:extent cx="1738630" cy="552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3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1640" w14:textId="772E9BD2" w:rsidR="003E06E5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618A00CC" wp14:editId="2A7C21EF">
            <wp:extent cx="2612390" cy="142684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5F6F" w14:textId="77777777" w:rsidR="003E06E5" w:rsidRDefault="003E06E5" w:rsidP="003E06E5">
      <w:pPr>
        <w:rPr>
          <w:noProof/>
        </w:rPr>
      </w:pPr>
      <w:r>
        <w:rPr>
          <w:noProof/>
        </w:rPr>
        <w:t>Como filtros entran la autenticacion BAF (Basic Autehmticacion Filter)</w:t>
      </w:r>
    </w:p>
    <w:p w14:paraId="1740D20F" w14:textId="32B71744" w:rsidR="003E06E5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064D7FF5" wp14:editId="58CC5A75">
            <wp:extent cx="3728085" cy="161798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4DC9" w14:textId="206A15A8" w:rsidR="003E06E5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6632986B" wp14:editId="53CAA6B3">
            <wp:extent cx="4230370" cy="2472055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E4AB" w14:textId="77777777" w:rsidR="003E06E5" w:rsidRDefault="003E06E5" w:rsidP="003E06E5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Authorization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Java Spring</w:t>
      </w:r>
    </w:p>
    <w:p w14:paraId="17F46D5C" w14:textId="3F88E407" w:rsidR="003E06E5" w:rsidRDefault="00243263" w:rsidP="003E06E5">
      <w:pPr>
        <w:rPr>
          <w:noProof/>
        </w:rPr>
      </w:pPr>
      <w:r w:rsidRPr="00D70A38">
        <w:rPr>
          <w:noProof/>
        </w:rPr>
        <w:lastRenderedPageBreak/>
        <w:drawing>
          <wp:inline distT="0" distB="0" distL="0" distR="0" wp14:anchorId="3E0E2679" wp14:editId="0C47F4D9">
            <wp:extent cx="2491740" cy="854075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1201" w14:textId="77777777" w:rsidR="0091261B" w:rsidRDefault="0091261B" w:rsidP="003E06E5">
      <w:pPr>
        <w:rPr>
          <w:noProof/>
        </w:rPr>
      </w:pPr>
      <w:r>
        <w:rPr>
          <w:noProof/>
        </w:rPr>
        <w:t xml:space="preserve">Como implementeo autorizaciones dentro de SpringFramework es por medio de </w:t>
      </w:r>
      <w:r w:rsidRPr="0091261B">
        <w:rPr>
          <w:noProof/>
          <w:color w:val="FF0000"/>
          <w:highlight w:val="yellow"/>
        </w:rPr>
        <w:t>INTERCEPTORS</w:t>
      </w:r>
    </w:p>
    <w:p w14:paraId="780370F3" w14:textId="69355FC0" w:rsidR="0091261B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3FE6D57C" wp14:editId="145A59D8">
            <wp:extent cx="3978910" cy="217043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0A25" w14:textId="77777777" w:rsidR="0091261B" w:rsidRDefault="0091261B" w:rsidP="003E06E5">
      <w:pPr>
        <w:rPr>
          <w:noProof/>
        </w:rPr>
      </w:pPr>
      <w:r>
        <w:rPr>
          <w:noProof/>
        </w:rPr>
        <w:t>Permisos</w:t>
      </w:r>
    </w:p>
    <w:p w14:paraId="23BF0EA0" w14:textId="1CC79981" w:rsidR="0091261B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1598D49C" wp14:editId="2E12A819">
            <wp:extent cx="4320540" cy="1868805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DA27" w14:textId="77777777" w:rsidR="000644BF" w:rsidRDefault="000644BF" w:rsidP="003E06E5">
      <w:pPr>
        <w:rPr>
          <w:noProof/>
        </w:rPr>
      </w:pPr>
    </w:p>
    <w:p w14:paraId="7CDDF5B0" w14:textId="77777777" w:rsidR="000644BF" w:rsidRDefault="000644BF" w:rsidP="003E06E5">
      <w:pPr>
        <w:rPr>
          <w:noProof/>
        </w:rPr>
      </w:pPr>
    </w:p>
    <w:p w14:paraId="6A2753F3" w14:textId="77777777" w:rsidR="000644BF" w:rsidRDefault="000644BF" w:rsidP="003E06E5">
      <w:pPr>
        <w:rPr>
          <w:noProof/>
        </w:rPr>
      </w:pPr>
    </w:p>
    <w:p w14:paraId="01CC8A97" w14:textId="77777777" w:rsidR="000644BF" w:rsidRDefault="000644BF" w:rsidP="003E06E5">
      <w:pPr>
        <w:rPr>
          <w:noProof/>
        </w:rPr>
      </w:pPr>
    </w:p>
    <w:p w14:paraId="1EED7941" w14:textId="77777777" w:rsidR="000644BF" w:rsidRDefault="000644BF" w:rsidP="003E06E5">
      <w:pPr>
        <w:rPr>
          <w:noProof/>
        </w:rPr>
      </w:pPr>
    </w:p>
    <w:p w14:paraId="17518783" w14:textId="77777777" w:rsidR="000644BF" w:rsidRDefault="000644BF" w:rsidP="003E06E5">
      <w:pPr>
        <w:rPr>
          <w:noProof/>
        </w:rPr>
      </w:pPr>
    </w:p>
    <w:p w14:paraId="2DC86F5A" w14:textId="77777777" w:rsidR="000644BF" w:rsidRDefault="000644BF" w:rsidP="003E06E5">
      <w:pPr>
        <w:rPr>
          <w:noProof/>
        </w:rPr>
      </w:pPr>
    </w:p>
    <w:p w14:paraId="7D64A376" w14:textId="77777777" w:rsidR="000644BF" w:rsidRDefault="000644BF" w:rsidP="003E06E5">
      <w:pPr>
        <w:rPr>
          <w:noProof/>
        </w:rPr>
      </w:pPr>
    </w:p>
    <w:p w14:paraId="18DFE8EB" w14:textId="77777777" w:rsidR="0091261B" w:rsidRDefault="0091261B" w:rsidP="003E06E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Implementando seguridad</w:t>
      </w:r>
    </w:p>
    <w:p w14:paraId="60F74D5F" w14:textId="77777777" w:rsidR="003E06E5" w:rsidRDefault="0091261B" w:rsidP="003E06E5">
      <w:pPr>
        <w:rPr>
          <w:noProof/>
        </w:rPr>
      </w:pPr>
      <w:r>
        <w:rPr>
          <w:noProof/>
        </w:rPr>
        <w:t>El password y el user se encuentran en memoria (En nuestro proyecto se enecontrara).</w:t>
      </w:r>
      <w:r w:rsidR="000644BF">
        <w:rPr>
          <w:noProof/>
        </w:rPr>
        <w:t xml:space="preserve"> Así funciona</w:t>
      </w:r>
    </w:p>
    <w:p w14:paraId="0A6012BA" w14:textId="77777777" w:rsidR="000644BF" w:rsidRDefault="000644BF" w:rsidP="003E06E5">
      <w:pPr>
        <w:rPr>
          <w:noProof/>
        </w:rPr>
      </w:pPr>
      <w:r>
        <w:rPr>
          <w:noProof/>
        </w:rPr>
        <w:t>Copmo vemos son dos partes Una comapracion de credenciales conrta un archivo en memoria y por otro lado lo proveligeios(Roles) a cada usuario</w:t>
      </w:r>
    </w:p>
    <w:p w14:paraId="22BB1B8D" w14:textId="01B34C60" w:rsidR="000644BF" w:rsidRDefault="00243263" w:rsidP="003E06E5">
      <w:pPr>
        <w:rPr>
          <w:noProof/>
        </w:rPr>
      </w:pPr>
      <w:r w:rsidRPr="00D70A38">
        <w:rPr>
          <w:noProof/>
        </w:rPr>
        <w:drawing>
          <wp:inline distT="0" distB="0" distL="0" distR="0" wp14:anchorId="232120FE" wp14:editId="05AABA22">
            <wp:extent cx="3225800" cy="177863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A99D" w14:textId="77777777" w:rsidR="000644BF" w:rsidRDefault="00D07C1C" w:rsidP="003E06E5">
      <w:pPr>
        <w:rPr>
          <w:noProof/>
        </w:rPr>
      </w:pPr>
      <w:r>
        <w:rPr>
          <w:noProof/>
        </w:rPr>
        <w:t>Clase SecurityConfig</w:t>
      </w:r>
    </w:p>
    <w:p w14:paraId="09A3F17C" w14:textId="77777777" w:rsidR="000644BF" w:rsidRDefault="006A0353" w:rsidP="003E06E5">
      <w:pPr>
        <w:rPr>
          <w:noProof/>
        </w:rPr>
      </w:pPr>
      <w:r>
        <w:rPr>
          <w:noProof/>
        </w:rPr>
        <w:t>Puedo agregar los valores del password y los admin en en archivo de propeertis.configuracion</w:t>
      </w:r>
    </w:p>
    <w:p w14:paraId="7173E8DA" w14:textId="77777777" w:rsidR="006A0353" w:rsidRDefault="006A0353" w:rsidP="003E06E5">
      <w:pPr>
        <w:rPr>
          <w:noProof/>
        </w:rPr>
      </w:pPr>
      <w:r>
        <w:rPr>
          <w:noProof/>
        </w:rPr>
        <w:t>Por medio de la anotacion Value puedo usar el archivo confi.propertis desde otra clase</w:t>
      </w:r>
    </w:p>
    <w:p w14:paraId="06B8E5FD" w14:textId="77777777" w:rsidR="00D1120B" w:rsidRDefault="00D1120B" w:rsidP="003E06E5">
      <w:pPr>
        <w:rPr>
          <w:noProof/>
        </w:rPr>
      </w:pPr>
      <w:r>
        <w:rPr>
          <w:noProof/>
        </w:rPr>
        <w:t>El csrf() aplicica cuando mi alcance es por sesiones, se pone para evitar que un login sea manipulado por un hacker</w:t>
      </w:r>
      <w:r w:rsidR="00D07C1C">
        <w:rPr>
          <w:noProof/>
        </w:rPr>
        <w:t xml:space="preserve"> y la exepciohandling se implementa cuando la respuesta viene del servidor y no cunado esta en codigo duro, para este caso no seria util por que se esta empleando BASIC TOKEN</w:t>
      </w:r>
    </w:p>
    <w:p w14:paraId="7E5BD8DF" w14:textId="77777777" w:rsidR="00D07C1C" w:rsidRDefault="00D07C1C" w:rsidP="003E06E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 Test de </w:t>
      </w:r>
      <w:proofErr w:type="spellStart"/>
      <w:r>
        <w:rPr>
          <w:rFonts w:ascii="Roboto" w:hAnsi="Roboto"/>
          <w:color w:val="FFFFFF"/>
          <w:shd w:val="clear" w:color="auto" w:fill="1C1D1F"/>
        </w:rPr>
        <w:t>Microservice</w:t>
      </w:r>
      <w:proofErr w:type="spellEnd"/>
    </w:p>
    <w:p w14:paraId="249BEB88" w14:textId="77777777" w:rsidR="00D07C1C" w:rsidRDefault="00D07C1C" w:rsidP="00D07C1C">
      <w:pPr>
        <w:rPr>
          <w:noProof/>
        </w:rPr>
      </w:pPr>
      <w:r>
        <w:rPr>
          <w:noProof/>
        </w:rPr>
        <w:t>Valido que el container se este ejecutando</w:t>
      </w:r>
    </w:p>
    <w:p w14:paraId="14846447" w14:textId="1326AFE7" w:rsidR="006406A6" w:rsidRDefault="006406A6" w:rsidP="00D07C1C">
      <w:pPr>
        <w:rPr>
          <w:noProof/>
        </w:rPr>
      </w:pPr>
      <w:r>
        <w:rPr>
          <w:noProof/>
        </w:rPr>
        <w:t>Procedo a correo el service Spring y a validar con Postman</w:t>
      </w:r>
    </w:p>
    <w:p w14:paraId="3607BF93" w14:textId="77777777" w:rsidR="006406A6" w:rsidRDefault="006406A6" w:rsidP="006406A6">
      <w:pPr>
        <w:numPr>
          <w:ilvl w:val="0"/>
          <w:numId w:val="1"/>
        </w:numPr>
        <w:rPr>
          <w:noProof/>
        </w:rPr>
      </w:pPr>
      <w:r>
        <w:rPr>
          <w:noProof/>
        </w:rPr>
        <w:t xml:space="preserve"> Agrego la data para un primer inmueble – Recibimos error 401 No estamos autorizados</w:t>
      </w:r>
    </w:p>
    <w:p w14:paraId="624D44B0" w14:textId="15BA0E72" w:rsidR="006406A6" w:rsidRDefault="00243263" w:rsidP="006406A6">
      <w:pPr>
        <w:rPr>
          <w:noProof/>
        </w:rPr>
      </w:pPr>
      <w:r w:rsidRPr="00D70A38">
        <w:rPr>
          <w:noProof/>
        </w:rPr>
        <w:drawing>
          <wp:inline distT="0" distB="0" distL="0" distR="0" wp14:anchorId="48FB6C37" wp14:editId="299A0B8E">
            <wp:extent cx="5154930" cy="264287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0F6B" w14:textId="77777777" w:rsidR="006406A6" w:rsidRDefault="006406A6" w:rsidP="006406A6">
      <w:pPr>
        <w:rPr>
          <w:noProof/>
        </w:rPr>
      </w:pPr>
      <w:r>
        <w:rPr>
          <w:noProof/>
        </w:rPr>
        <w:lastRenderedPageBreak/>
        <w:t>Para vencer la barrare debo setear mi password y user desde autorizacion y autorazacion de tipo basica</w:t>
      </w:r>
    </w:p>
    <w:p w14:paraId="45C962E6" w14:textId="190F95B3" w:rsidR="006406A6" w:rsidRDefault="00243263" w:rsidP="006406A6">
      <w:pPr>
        <w:rPr>
          <w:noProof/>
        </w:rPr>
      </w:pPr>
      <w:r w:rsidRPr="00D70A38">
        <w:rPr>
          <w:noProof/>
        </w:rPr>
        <w:drawing>
          <wp:inline distT="0" distB="0" distL="0" distR="0" wp14:anchorId="70735FCE" wp14:editId="3017B88C">
            <wp:extent cx="4843145" cy="1628140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E207" w14:textId="77777777" w:rsidR="006406A6" w:rsidRDefault="00965BC2" w:rsidP="00D07C1C">
      <w:pPr>
        <w:rPr>
          <w:noProof/>
        </w:rPr>
      </w:pPr>
      <w:r>
        <w:rPr>
          <w:noProof/>
        </w:rPr>
        <w:t>Cuando nuevamente hago el envio obtengo los datos Operación Exitosa 201</w:t>
      </w:r>
    </w:p>
    <w:p w14:paraId="16630388" w14:textId="6BBC41AA" w:rsidR="00965BC2" w:rsidRDefault="00243263" w:rsidP="00D07C1C">
      <w:pPr>
        <w:rPr>
          <w:noProof/>
        </w:rPr>
      </w:pPr>
      <w:r w:rsidRPr="00D70A38">
        <w:rPr>
          <w:noProof/>
        </w:rPr>
        <w:drawing>
          <wp:inline distT="0" distB="0" distL="0" distR="0" wp14:anchorId="152F5C46" wp14:editId="02EA25E4">
            <wp:extent cx="4712970" cy="2672715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3BD7" w14:textId="2E2C14FA" w:rsidR="00965BC2" w:rsidRDefault="00965BC2" w:rsidP="00965BC2">
      <w:pPr>
        <w:numPr>
          <w:ilvl w:val="0"/>
          <w:numId w:val="1"/>
        </w:numPr>
        <w:rPr>
          <w:noProof/>
        </w:rPr>
      </w:pPr>
      <w:r>
        <w:rPr>
          <w:noProof/>
        </w:rPr>
        <w:t>Consultar los datos de la DB para este caso agrego la autorizacion y desde una nueva venta y con el metodo get puedo realizar la validacion</w:t>
      </w:r>
    </w:p>
    <w:p w14:paraId="6C2D8705" w14:textId="2A7257B4" w:rsidR="00C00819" w:rsidRDefault="00243263" w:rsidP="00C00819">
      <w:pPr>
        <w:rPr>
          <w:noProof/>
        </w:rPr>
      </w:pPr>
      <w:r w:rsidRPr="00D70A38">
        <w:rPr>
          <w:noProof/>
        </w:rPr>
        <w:drawing>
          <wp:inline distT="0" distB="0" distL="0" distR="0" wp14:anchorId="7E2E5FF0" wp14:editId="0857C6CD">
            <wp:extent cx="3114675" cy="2301240"/>
            <wp:effectExtent l="0" t="0" r="0" b="0"/>
            <wp:docPr id="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933A" w14:textId="1912B820" w:rsidR="00D1120B" w:rsidRDefault="00D1120B" w:rsidP="003E06E5">
      <w:pPr>
        <w:rPr>
          <w:noProof/>
        </w:rPr>
      </w:pPr>
    </w:p>
    <w:p w14:paraId="11B3F61C" w14:textId="77777777" w:rsidR="00965BC2" w:rsidRDefault="00965BC2" w:rsidP="00965BC2">
      <w:pPr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Elimnar un objeto de la DB, calaramente debo agrear el id del objeto en este caso solo tengo uno y es igual a 1</w:t>
      </w:r>
    </w:p>
    <w:p w14:paraId="3FF54213" w14:textId="77777777" w:rsidR="00965BC2" w:rsidRDefault="00965BC2" w:rsidP="00965BC2">
      <w:pPr>
        <w:rPr>
          <w:noProof/>
        </w:rPr>
      </w:pPr>
      <w:r>
        <w:rPr>
          <w:noProof/>
        </w:rPr>
        <w:t>Selecciono el metodo DELETE paso la autorizacion y le agrego el id al paht y evidentemente me devuelve un 200 de que el objeto fue eliminado</w:t>
      </w:r>
    </w:p>
    <w:p w14:paraId="3EF4ABB1" w14:textId="34C366DD" w:rsidR="00965BC2" w:rsidRDefault="00243263" w:rsidP="00965BC2">
      <w:pPr>
        <w:rPr>
          <w:noProof/>
        </w:rPr>
      </w:pPr>
      <w:r w:rsidRPr="00D70A38">
        <w:rPr>
          <w:noProof/>
        </w:rPr>
        <w:drawing>
          <wp:inline distT="0" distB="0" distL="0" distR="0" wp14:anchorId="1FB7CEE3" wp14:editId="14BD1460">
            <wp:extent cx="5878195" cy="3355975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8881" w14:textId="77777777" w:rsidR="00A37AD9" w:rsidRDefault="00A37AD9" w:rsidP="00965BC2">
      <w:pPr>
        <w:rPr>
          <w:noProof/>
        </w:rPr>
      </w:pPr>
      <w:r>
        <w:rPr>
          <w:noProof/>
        </w:rPr>
        <w:t>Para confirmar puedo ejecutar el punto 2 y me deviolvera vacio por que asi esta en la DB</w:t>
      </w:r>
    </w:p>
    <w:p w14:paraId="7760A995" w14:textId="77777777" w:rsidR="00A37AD9" w:rsidRPr="003E06E5" w:rsidRDefault="00C5429B" w:rsidP="00965BC2">
      <w:pPr>
        <w:rPr>
          <w:noProof/>
        </w:rPr>
      </w:pPr>
      <w:r>
        <w:rPr>
          <w:noProof/>
        </w:rPr>
        <w:t>Clase Op</w:t>
      </w:r>
    </w:p>
    <w:sectPr w:rsidR="00A37AD9" w:rsidRPr="003E06E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42EC2"/>
    <w:multiLevelType w:val="hybridMultilevel"/>
    <w:tmpl w:val="FFFFFFFF"/>
    <w:lvl w:ilvl="0" w:tplc="24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4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E5"/>
    <w:rsid w:val="000644BF"/>
    <w:rsid w:val="00243263"/>
    <w:rsid w:val="003E06E5"/>
    <w:rsid w:val="006406A6"/>
    <w:rsid w:val="006A0353"/>
    <w:rsid w:val="007F1BE5"/>
    <w:rsid w:val="0091261B"/>
    <w:rsid w:val="00965BC2"/>
    <w:rsid w:val="00A37AD9"/>
    <w:rsid w:val="00C00819"/>
    <w:rsid w:val="00C5429B"/>
    <w:rsid w:val="00D07C1C"/>
    <w:rsid w:val="00D1120B"/>
    <w:rsid w:val="00D7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ED37DB"/>
  <w14:defaultImageDpi w14:val="0"/>
  <w15:docId w15:val="{4D1C45AB-3A33-48FC-9E56-B94EB27F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317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Genser Daniel</cp:lastModifiedBy>
  <cp:revision>2</cp:revision>
  <dcterms:created xsi:type="dcterms:W3CDTF">2022-11-03T19:59:00Z</dcterms:created>
  <dcterms:modified xsi:type="dcterms:W3CDTF">2022-11-03T19:59:00Z</dcterms:modified>
</cp:coreProperties>
</file>