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DA364" w14:textId="752D9D0D" w:rsidR="004241C0" w:rsidRDefault="00256B0A" w:rsidP="00256B0A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256B0A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9.</w:t>
      </w:r>
      <w:r w:rsidRPr="00256B0A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 API Gatewa</w:t>
      </w:r>
      <w:r w:rsidRPr="00256B0A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y en </w:t>
      </w:r>
      <w:proofErr w:type="spellStart"/>
      <w:r w:rsidRPr="00256B0A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Mircorservices</w:t>
      </w:r>
      <w:proofErr w:type="spellEnd"/>
    </w:p>
    <w:p w14:paraId="71EEE2E5" w14:textId="4E43E35A" w:rsidR="00256B0A" w:rsidRDefault="00256B0A" w:rsidP="00256B0A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API Gateway</w:t>
      </w:r>
    </w:p>
    <w:p w14:paraId="1D75DE65" w14:textId="20F14515" w:rsidR="00256B0A" w:rsidRDefault="00256B0A" w:rsidP="00256B0A">
      <w:r>
        <w:t xml:space="preserve">Este </w:t>
      </w:r>
      <w:proofErr w:type="spellStart"/>
      <w:r>
        <w:t>sera</w:t>
      </w:r>
      <w:proofErr w:type="spellEnd"/>
      <w:r>
        <w:t xml:space="preserve"> el </w:t>
      </w:r>
      <w:proofErr w:type="spellStart"/>
      <w:r>
        <w:t>interemedario</w:t>
      </w:r>
      <w:proofErr w:type="spellEnd"/>
      <w:r>
        <w:t xml:space="preserve"> en </w:t>
      </w:r>
      <w:proofErr w:type="gramStart"/>
      <w:r>
        <w:t>todas la peticiones</w:t>
      </w:r>
      <w:proofErr w:type="gramEnd"/>
      <w:r>
        <w:t xml:space="preserve"> que </w:t>
      </w:r>
      <w:proofErr w:type="spellStart"/>
      <w:r>
        <w:t>envia</w:t>
      </w:r>
      <w:proofErr w:type="spellEnd"/>
      <w:r>
        <w:t xml:space="preserve"> el cliente y las </w:t>
      </w:r>
      <w:proofErr w:type="spellStart"/>
      <w:r>
        <w:t>microservices</w:t>
      </w:r>
      <w:proofErr w:type="spellEnd"/>
      <w:r>
        <w:t xml:space="preserve"> del BACKEN, como vemos cada macro </w:t>
      </w:r>
      <w:proofErr w:type="spellStart"/>
      <w:r>
        <w:t>service</w:t>
      </w:r>
      <w:proofErr w:type="spellEnd"/>
      <w:r>
        <w:t xml:space="preserve"> esta todo independiente DB, PUERTO, AUTORIZACION, etc.</w:t>
      </w:r>
    </w:p>
    <w:p w14:paraId="476B64CB" w14:textId="7F2545B9" w:rsidR="00256B0A" w:rsidRDefault="00256B0A" w:rsidP="00256B0A">
      <w:r>
        <w:t>Un microservicio se encarga del mantenimiento de inmuebles y el otro encargado de las compras de inmuebles.</w:t>
      </w:r>
    </w:p>
    <w:p w14:paraId="12CBAB16" w14:textId="73011E92" w:rsidR="00256B0A" w:rsidRDefault="00256B0A" w:rsidP="00256B0A">
      <w:r>
        <w:t xml:space="preserve">Por ende toda la información dispersa procedemos a crear un API </w:t>
      </w:r>
      <w:proofErr w:type="gramStart"/>
      <w:r>
        <w:t>GATEWAY(</w:t>
      </w:r>
      <w:proofErr w:type="gramEnd"/>
      <w:r>
        <w:t>Nuevo Microservicio) para que compacte toda la arquitectura.</w:t>
      </w:r>
    </w:p>
    <w:p w14:paraId="561DF449" w14:textId="0CFEC90B" w:rsidR="00256B0A" w:rsidRDefault="00256B0A" w:rsidP="00256B0A">
      <w:r>
        <w:rPr>
          <w:noProof/>
        </w:rPr>
        <w:drawing>
          <wp:inline distT="0" distB="0" distL="0" distR="0" wp14:anchorId="3D9422B4" wp14:editId="1038A126">
            <wp:extent cx="4867275" cy="240503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1487" cy="240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3642B" w14:textId="0E577B8B" w:rsidR="00256B0A" w:rsidRDefault="00256B0A" w:rsidP="00256B0A">
      <w:r>
        <w:t xml:space="preserve">Para este </w:t>
      </w:r>
      <w:proofErr w:type="gramStart"/>
      <w:r>
        <w:t>proyecto  emplearemos</w:t>
      </w:r>
      <w:proofErr w:type="gramEnd"/>
      <w:r>
        <w:t xml:space="preserve"> un nuevo </w:t>
      </w:r>
      <w:proofErr w:type="spellStart"/>
      <w:r>
        <w:t>macroservice</w:t>
      </w:r>
      <w:proofErr w:type="spellEnd"/>
      <w:r>
        <w:t xml:space="preserve"> llamado API GATEWAY que contendrá todo el tema disperso para conexión de los otros </w:t>
      </w:r>
      <w:proofErr w:type="spellStart"/>
      <w:r>
        <w:t>services</w:t>
      </w:r>
      <w:proofErr w:type="spellEnd"/>
      <w:r>
        <w:t xml:space="preserve"> como DB, SEGURIDAD, PUERTO y también contendrá un DB </w:t>
      </w:r>
      <w:proofErr w:type="spellStart"/>
      <w:r>
        <w:t>Mysql</w:t>
      </w:r>
      <w:proofErr w:type="spellEnd"/>
      <w:r>
        <w:t xml:space="preserve"> dentro de un Container para que almacene y tenga el mantenimiento de todos los usuarios en nuestra app</w:t>
      </w:r>
    </w:p>
    <w:p w14:paraId="4D2B49B4" w14:textId="7AE3D8A0" w:rsidR="00A93B27" w:rsidRDefault="00A93B27" w:rsidP="00256B0A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Crear Servidor de Base de Datos Gateway</w:t>
      </w:r>
    </w:p>
    <w:p w14:paraId="11FA72DB" w14:textId="0EFF53EB" w:rsidR="00A93B27" w:rsidRDefault="00A93B27" w:rsidP="00A93B27">
      <w:hyperlink r:id="rId5" w:history="1">
        <w:r w:rsidRPr="002D3E5A">
          <w:rPr>
            <w:rStyle w:val="Hipervnculo"/>
          </w:rPr>
          <w:t>https://hub.docker.com/</w:t>
        </w:r>
      </w:hyperlink>
    </w:p>
    <w:p w14:paraId="7F52FFDA" w14:textId="78863DB6" w:rsidR="00A93B27" w:rsidRDefault="00A93B27" w:rsidP="00A93B27">
      <w:hyperlink r:id="rId6" w:history="1">
        <w:r w:rsidRPr="002D3E5A">
          <w:rPr>
            <w:rStyle w:val="Hipervnculo"/>
          </w:rPr>
          <w:t>https://hub.docker.com/_/mysql</w:t>
        </w:r>
      </w:hyperlink>
    </w:p>
    <w:p w14:paraId="7EC32E2B" w14:textId="32DC7D93" w:rsidR="00A93B27" w:rsidRDefault="00A93B27" w:rsidP="00A93B27">
      <w:r>
        <w:t xml:space="preserve">Y procedo a crear el container desde el </w:t>
      </w:r>
      <w:proofErr w:type="spellStart"/>
      <w:r>
        <w:t>PowerSh</w:t>
      </w:r>
      <w:proofErr w:type="spellEnd"/>
      <w:r>
        <w:t xml:space="preserve"> para la DB luego de tener la imagen descargada de </w:t>
      </w:r>
      <w:proofErr w:type="spellStart"/>
      <w:r>
        <w:t>MySql</w:t>
      </w:r>
      <w:proofErr w:type="spellEnd"/>
    </w:p>
    <w:p w14:paraId="4FCA4FDC" w14:textId="3995E382" w:rsidR="00A93B27" w:rsidRPr="00415C35" w:rsidRDefault="00415C35" w:rsidP="00A93B27">
      <w:pPr>
        <w:rPr>
          <w:lang w:val="en-US"/>
        </w:rPr>
      </w:pPr>
      <w:r w:rsidRPr="00415C35">
        <w:rPr>
          <w:highlight w:val="yellow"/>
          <w:lang w:val="en-US"/>
        </w:rPr>
        <w:t xml:space="preserve">run --name </w:t>
      </w:r>
      <w:proofErr w:type="spellStart"/>
      <w:r w:rsidRPr="00415C35">
        <w:rPr>
          <w:highlight w:val="yellow"/>
          <w:lang w:val="en-US"/>
        </w:rPr>
        <w:t>mysql-vaxi</w:t>
      </w:r>
      <w:proofErr w:type="spellEnd"/>
      <w:r w:rsidRPr="00415C35">
        <w:rPr>
          <w:highlight w:val="yellow"/>
          <w:lang w:val="en-US"/>
        </w:rPr>
        <w:t xml:space="preserve"> -d -p 3306:3306 -e MYSQL_ROOT_PASSWORD=VaxiDrez2026$ </w:t>
      </w:r>
      <w:proofErr w:type="spellStart"/>
      <w:r w:rsidRPr="00415C35">
        <w:rPr>
          <w:highlight w:val="yellow"/>
          <w:lang w:val="en-US"/>
        </w:rPr>
        <w:t>mysql</w:t>
      </w:r>
      <w:proofErr w:type="spellEnd"/>
    </w:p>
    <w:p w14:paraId="64F2EA90" w14:textId="28D07FFE" w:rsidR="00A93B27" w:rsidRDefault="00415C35" w:rsidP="00A93B27">
      <w:r w:rsidRPr="00415C35">
        <w:t xml:space="preserve">y verifico la </w:t>
      </w:r>
      <w:proofErr w:type="spellStart"/>
      <w:r w:rsidRPr="00415C35">
        <w:t>creacion</w:t>
      </w:r>
      <w:proofErr w:type="spellEnd"/>
      <w:r w:rsidRPr="00415C35">
        <w:t xml:space="preserve"> del c</w:t>
      </w:r>
      <w:r>
        <w:t xml:space="preserve">ontainer </w:t>
      </w:r>
      <w:proofErr w:type="spellStart"/>
      <w:r w:rsidRPr="00415C35">
        <w:rPr>
          <w:highlight w:val="yellow"/>
        </w:rPr>
        <w:t>docker</w:t>
      </w:r>
      <w:proofErr w:type="spellEnd"/>
      <w:r w:rsidRPr="00415C35">
        <w:rPr>
          <w:highlight w:val="yellow"/>
        </w:rPr>
        <w:t xml:space="preserve"> container </w:t>
      </w:r>
      <w:proofErr w:type="spellStart"/>
      <w:r w:rsidRPr="00415C35">
        <w:rPr>
          <w:highlight w:val="yellow"/>
        </w:rPr>
        <w:t>list</w:t>
      </w:r>
      <w:proofErr w:type="spellEnd"/>
    </w:p>
    <w:p w14:paraId="58AA3A52" w14:textId="4A8A4B14" w:rsidR="00415C35" w:rsidRDefault="00415C35" w:rsidP="00A93B27">
      <w:r>
        <w:rPr>
          <w:noProof/>
        </w:rPr>
        <w:lastRenderedPageBreak/>
        <w:drawing>
          <wp:inline distT="0" distB="0" distL="0" distR="0" wp14:anchorId="5C9AF5BF" wp14:editId="7771244B">
            <wp:extent cx="6109400" cy="1076325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5621" cy="107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F2598" w14:textId="25C8B7B6" w:rsidR="00415C35" w:rsidRDefault="00415C35" w:rsidP="00A93B27">
      <w:r>
        <w:t xml:space="preserve">Ingreso al </w:t>
      </w:r>
      <w:proofErr w:type="spellStart"/>
      <w:r>
        <w:t>sh</w:t>
      </w:r>
      <w:proofErr w:type="spellEnd"/>
      <w:r>
        <w:t xml:space="preserve"> del container y luego al </w:t>
      </w:r>
      <w:proofErr w:type="spellStart"/>
      <w:r>
        <w:t>sh</w:t>
      </w:r>
      <w:proofErr w:type="spellEnd"/>
      <w:r>
        <w:t xml:space="preserve"> de la DB</w:t>
      </w:r>
    </w:p>
    <w:p w14:paraId="203C83BB" w14:textId="053F1858" w:rsidR="00415C35" w:rsidRDefault="00415C35" w:rsidP="00A93B27">
      <w:r>
        <w:rPr>
          <w:noProof/>
        </w:rPr>
        <w:drawing>
          <wp:inline distT="0" distB="0" distL="0" distR="0" wp14:anchorId="6095AB2E" wp14:editId="68D4DAED">
            <wp:extent cx="3562350" cy="3429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B457" w14:textId="2665ADC9" w:rsidR="00415C35" w:rsidRDefault="00415C35" w:rsidP="00A93B27">
      <w:r>
        <w:t xml:space="preserve">Para ingresar al </w:t>
      </w:r>
      <w:proofErr w:type="spellStart"/>
      <w:r>
        <w:t>sh</w:t>
      </w:r>
      <w:proofErr w:type="spellEnd"/>
      <w:r>
        <w:t xml:space="preserve"> del la DB debo agrega el servidor de DB que instalamos </w:t>
      </w:r>
      <w:proofErr w:type="spellStart"/>
      <w:r w:rsidRPr="00415C35">
        <w:rPr>
          <w:highlight w:val="yellow"/>
        </w:rPr>
        <w:t>mysql</w:t>
      </w:r>
      <w:proofErr w:type="spellEnd"/>
      <w:r>
        <w:t xml:space="preserve"> el usuario -</w:t>
      </w:r>
      <w:r w:rsidRPr="00415C35">
        <w:rPr>
          <w:highlight w:val="yellow"/>
        </w:rPr>
        <w:t>u</w:t>
      </w:r>
      <w:r>
        <w:t xml:space="preserve"> y el </w:t>
      </w:r>
      <w:proofErr w:type="spellStart"/>
      <w:r>
        <w:t>password</w:t>
      </w:r>
      <w:proofErr w:type="spellEnd"/>
      <w:r>
        <w:t xml:space="preserve"> -</w:t>
      </w:r>
      <w:r w:rsidRPr="00415C35">
        <w:rPr>
          <w:highlight w:val="yellow"/>
        </w:rPr>
        <w:t>p</w:t>
      </w:r>
    </w:p>
    <w:p w14:paraId="7D2F1B77" w14:textId="39FB76D1" w:rsidR="00415C35" w:rsidRDefault="00415C35" w:rsidP="00A93B27">
      <w:r>
        <w:rPr>
          <w:noProof/>
        </w:rPr>
        <w:drawing>
          <wp:inline distT="0" distB="0" distL="0" distR="0" wp14:anchorId="3926C1D0" wp14:editId="1EE6240D">
            <wp:extent cx="5781675" cy="22479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F59B" w14:textId="45B57A54" w:rsidR="00322363" w:rsidRDefault="00322363" w:rsidP="00A93B27">
      <w:r>
        <w:t xml:space="preserve">Para listar las tablas de la </w:t>
      </w:r>
      <w:proofErr w:type="gramStart"/>
      <w:r>
        <w:t xml:space="preserve">DB </w:t>
      </w:r>
      <w:r w:rsidRPr="00322363">
        <w:t xml:space="preserve"> </w:t>
      </w:r>
      <w:r w:rsidRPr="00322363">
        <w:rPr>
          <w:highlight w:val="yellow"/>
        </w:rPr>
        <w:t>show</w:t>
      </w:r>
      <w:proofErr w:type="gramEnd"/>
      <w:r w:rsidRPr="00322363">
        <w:rPr>
          <w:highlight w:val="yellow"/>
        </w:rPr>
        <w:t xml:space="preserve"> </w:t>
      </w:r>
      <w:proofErr w:type="spellStart"/>
      <w:r w:rsidRPr="00322363">
        <w:rPr>
          <w:highlight w:val="yellow"/>
        </w:rPr>
        <w:t>databases</w:t>
      </w:r>
      <w:proofErr w:type="spellEnd"/>
      <w:r w:rsidRPr="00322363">
        <w:rPr>
          <w:highlight w:val="yellow"/>
        </w:rPr>
        <w:t>;</w:t>
      </w:r>
    </w:p>
    <w:p w14:paraId="1DE0BE33" w14:textId="5E22D084" w:rsidR="00322363" w:rsidRDefault="00322363" w:rsidP="00A93B27">
      <w:r>
        <w:rPr>
          <w:noProof/>
        </w:rPr>
        <w:drawing>
          <wp:inline distT="0" distB="0" distL="0" distR="0" wp14:anchorId="33E908EA" wp14:editId="0E07B720">
            <wp:extent cx="1971675" cy="14859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63649" w14:textId="35B52E0D" w:rsidR="00322363" w:rsidRDefault="00322363" w:rsidP="00A93B27">
      <w:r>
        <w:t xml:space="preserve">Crear una Base de datos </w:t>
      </w:r>
      <w:proofErr w:type="spellStart"/>
      <w:r w:rsidRPr="00322363">
        <w:rPr>
          <w:highlight w:val="yellow"/>
        </w:rPr>
        <w:t>create</w:t>
      </w:r>
      <w:proofErr w:type="spellEnd"/>
      <w:r w:rsidRPr="00322363">
        <w:rPr>
          <w:highlight w:val="yellow"/>
        </w:rPr>
        <w:t xml:space="preserve"> </w:t>
      </w:r>
      <w:proofErr w:type="spellStart"/>
      <w:r w:rsidRPr="00322363">
        <w:rPr>
          <w:highlight w:val="yellow"/>
        </w:rPr>
        <w:t>database</w:t>
      </w:r>
      <w:proofErr w:type="spellEnd"/>
      <w:r w:rsidRPr="00322363">
        <w:rPr>
          <w:highlight w:val="yellow"/>
        </w:rPr>
        <w:t xml:space="preserve"> </w:t>
      </w:r>
      <w:proofErr w:type="spellStart"/>
      <w:r w:rsidRPr="00322363">
        <w:rPr>
          <w:highlight w:val="yellow"/>
        </w:rPr>
        <w:t>db_vaxidrez</w:t>
      </w:r>
      <w:proofErr w:type="spellEnd"/>
      <w:r>
        <w:t xml:space="preserve">; y procedo a ver la </w:t>
      </w:r>
      <w:proofErr w:type="spellStart"/>
      <w:r>
        <w:t>database</w:t>
      </w:r>
      <w:proofErr w:type="spellEnd"/>
      <w:r>
        <w:t xml:space="preserve"> y allí esta</w:t>
      </w:r>
    </w:p>
    <w:p w14:paraId="02B4833D" w14:textId="5CBB843B" w:rsidR="00322363" w:rsidRDefault="00322363" w:rsidP="00A93B27">
      <w:r>
        <w:t xml:space="preserve">Para este proyecto vamos a crear la DB desde </w:t>
      </w:r>
      <w:proofErr w:type="spellStart"/>
      <w:r>
        <w:t>spingBoot</w:t>
      </w:r>
      <w:proofErr w:type="spellEnd"/>
      <w:r>
        <w:t xml:space="preserve"> </w:t>
      </w:r>
      <w:proofErr w:type="gramStart"/>
      <w:r>
        <w:t>ojo</w:t>
      </w:r>
      <w:proofErr w:type="gramEnd"/>
      <w:r>
        <w:t xml:space="preserve"> pero si debemos crear el usuario que va tener permisos para hacer la tarea desde el proyecto.</w:t>
      </w:r>
    </w:p>
    <w:p w14:paraId="20CCADBE" w14:textId="5C8D01B1" w:rsidR="00322363" w:rsidRDefault="00322363" w:rsidP="00A93B27">
      <w:r w:rsidRPr="00322363">
        <w:rPr>
          <w:highlight w:val="yellow"/>
        </w:rPr>
        <w:t>CREATE USER '</w:t>
      </w:r>
      <w:proofErr w:type="spellStart"/>
      <w:r w:rsidRPr="00322363">
        <w:rPr>
          <w:highlight w:val="yellow"/>
        </w:rPr>
        <w:t>admin</w:t>
      </w:r>
      <w:proofErr w:type="spellEnd"/>
      <w:r w:rsidRPr="00322363">
        <w:rPr>
          <w:highlight w:val="yellow"/>
        </w:rPr>
        <w:t>' @'%' IDENTIFIED BY 'AdminGeneral2026$'</w:t>
      </w:r>
      <w:r w:rsidRPr="00322363">
        <w:t>;</w:t>
      </w:r>
      <w:r>
        <w:t xml:space="preserve"> </w:t>
      </w:r>
      <w:proofErr w:type="gramStart"/>
      <w:r>
        <w:t>el arroba</w:t>
      </w:r>
      <w:proofErr w:type="gramEnd"/>
      <w:r>
        <w:t xml:space="preserve"> y el complemento es para indicar desde que tipo se va hacer la conexión si desde cualquier computadora o servidor; el </w:t>
      </w:r>
      <w:proofErr w:type="spellStart"/>
      <w:r>
        <w:t>identified</w:t>
      </w:r>
      <w:proofErr w:type="spellEnd"/>
      <w:r>
        <w:t xml:space="preserve"> es </w:t>
      </w:r>
      <w:proofErr w:type="spellStart"/>
      <w:r>
        <w:t>elñ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para yo acceder a este usuario </w:t>
      </w:r>
      <w:proofErr w:type="spellStart"/>
      <w:r>
        <w:t>dede</w:t>
      </w:r>
      <w:proofErr w:type="spellEnd"/>
      <w:r>
        <w:t xml:space="preserve"> mi proyecto.</w:t>
      </w:r>
    </w:p>
    <w:p w14:paraId="2886C8D5" w14:textId="6D3D100E" w:rsidR="00322363" w:rsidRDefault="00322363" w:rsidP="00A93B27">
      <w:r>
        <w:lastRenderedPageBreak/>
        <w:t xml:space="preserve">Verificando el </w:t>
      </w:r>
      <w:proofErr w:type="spellStart"/>
      <w:r>
        <w:t>usurio</w:t>
      </w:r>
      <w:proofErr w:type="spellEnd"/>
    </w:p>
    <w:p w14:paraId="5A9DE34B" w14:textId="0F094A80" w:rsidR="00322363" w:rsidRDefault="00322363" w:rsidP="00A93B27">
      <w:pPr>
        <w:rPr>
          <w:lang w:val="en-US"/>
        </w:rPr>
      </w:pPr>
      <w:r w:rsidRPr="00322363">
        <w:rPr>
          <w:highlight w:val="yellow"/>
          <w:lang w:val="en-US"/>
        </w:rPr>
        <w:t xml:space="preserve">SELECT USER, plugin from </w:t>
      </w:r>
      <w:proofErr w:type="spellStart"/>
      <w:r w:rsidRPr="00322363">
        <w:rPr>
          <w:highlight w:val="yellow"/>
          <w:lang w:val="en-US"/>
        </w:rPr>
        <w:t>mysql.user</w:t>
      </w:r>
      <w:proofErr w:type="spellEnd"/>
      <w:r w:rsidRPr="00322363">
        <w:rPr>
          <w:highlight w:val="yellow"/>
          <w:lang w:val="en-US"/>
        </w:rPr>
        <w:t>;</w:t>
      </w:r>
      <w:r>
        <w:rPr>
          <w:lang w:val="en-US"/>
        </w:rPr>
        <w:t xml:space="preserve"> </w:t>
      </w:r>
    </w:p>
    <w:p w14:paraId="727BD030" w14:textId="28CF8601" w:rsidR="00322363" w:rsidRDefault="00322363" w:rsidP="00A93B27">
      <w:r w:rsidRPr="00322363">
        <w:t>Si quiero ver cuales c</w:t>
      </w:r>
      <w:r>
        <w:t>omando se ejecutaron para hacer efectiva la</w:t>
      </w:r>
      <w:r w:rsidR="004D692F">
        <w:t xml:space="preserve"> creación de </w:t>
      </w:r>
      <w:proofErr w:type="spellStart"/>
      <w:r w:rsidR="004D692F">
        <w:t>admin</w:t>
      </w:r>
      <w:proofErr w:type="spellEnd"/>
      <w:r w:rsidR="004D692F">
        <w:t xml:space="preserve"> </w:t>
      </w:r>
      <w:r>
        <w:t>ejecuto</w:t>
      </w:r>
    </w:p>
    <w:p w14:paraId="311C50E5" w14:textId="3C54A73C" w:rsidR="004D692F" w:rsidRDefault="004D692F" w:rsidP="00A93B27">
      <w:r w:rsidRPr="004D692F">
        <w:rPr>
          <w:highlight w:val="yellow"/>
        </w:rPr>
        <w:t xml:space="preserve">SHOW CREATE USER </w:t>
      </w:r>
      <w:proofErr w:type="spellStart"/>
      <w:r w:rsidRPr="004D692F">
        <w:rPr>
          <w:highlight w:val="yellow"/>
        </w:rPr>
        <w:t>admin</w:t>
      </w:r>
      <w:proofErr w:type="spellEnd"/>
      <w:r w:rsidRPr="004D692F">
        <w:rPr>
          <w:highlight w:val="yellow"/>
        </w:rPr>
        <w:t>;</w:t>
      </w:r>
    </w:p>
    <w:p w14:paraId="16A07E98" w14:textId="488E6C9B" w:rsidR="004D692F" w:rsidRDefault="004D692F" w:rsidP="004D692F">
      <w:r>
        <w:rPr>
          <w:noProof/>
        </w:rPr>
        <w:drawing>
          <wp:inline distT="0" distB="0" distL="0" distR="0" wp14:anchorId="36E1C95A" wp14:editId="1CE9988F">
            <wp:extent cx="5943600" cy="32029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95B2A" w14:textId="2E1FCF9B" w:rsidR="004D692F" w:rsidRDefault="004D692F" w:rsidP="004D692F">
      <w:r>
        <w:t xml:space="preserve">Ahora procedo a darle permisos a este usuario </w:t>
      </w:r>
    </w:p>
    <w:p w14:paraId="156C41D5" w14:textId="39C938CF" w:rsidR="004D692F" w:rsidRDefault="004D692F" w:rsidP="004D692F">
      <w:r w:rsidRPr="004D692F">
        <w:rPr>
          <w:highlight w:val="yellow"/>
        </w:rPr>
        <w:t xml:space="preserve">GRANT ALL PRIVILEGES ON </w:t>
      </w:r>
      <w:proofErr w:type="gramStart"/>
      <w:r w:rsidRPr="004D692F">
        <w:rPr>
          <w:highlight w:val="yellow"/>
        </w:rPr>
        <w:t>*.*</w:t>
      </w:r>
      <w:proofErr w:type="gramEnd"/>
      <w:r w:rsidRPr="004D692F">
        <w:rPr>
          <w:highlight w:val="yellow"/>
        </w:rPr>
        <w:t xml:space="preserve"> TO '</w:t>
      </w:r>
      <w:proofErr w:type="spellStart"/>
      <w:r w:rsidRPr="004D692F">
        <w:rPr>
          <w:highlight w:val="yellow"/>
        </w:rPr>
        <w:t>admin</w:t>
      </w:r>
      <w:proofErr w:type="spellEnd"/>
      <w:r w:rsidRPr="004D692F">
        <w:rPr>
          <w:highlight w:val="yellow"/>
        </w:rPr>
        <w:t>'@'%';</w:t>
      </w:r>
      <w:r w:rsidRPr="004D692F">
        <w:t xml:space="preserve"> los asteriscos significan que le estamos da</w:t>
      </w:r>
      <w:r>
        <w:t xml:space="preserve">ndo todos los permisos a este usuario </w:t>
      </w:r>
      <w:proofErr w:type="spellStart"/>
      <w:r>
        <w:t>admin</w:t>
      </w:r>
      <w:proofErr w:type="spellEnd"/>
      <w:r>
        <w:t xml:space="preserve"> y procedo a ver que los permisos se hayan otorgado </w:t>
      </w:r>
      <w:r>
        <w:rPr>
          <w:highlight w:val="yellow"/>
        </w:rPr>
        <w:t>SHOW GRANTS FOR</w:t>
      </w:r>
      <w:r w:rsidRPr="004D692F">
        <w:rPr>
          <w:highlight w:val="yellow"/>
        </w:rPr>
        <w:t xml:space="preserve"> '</w:t>
      </w:r>
      <w:proofErr w:type="spellStart"/>
      <w:r w:rsidRPr="004D692F">
        <w:rPr>
          <w:highlight w:val="yellow"/>
        </w:rPr>
        <w:t>admin</w:t>
      </w:r>
      <w:proofErr w:type="spellEnd"/>
      <w:r w:rsidRPr="004D692F">
        <w:rPr>
          <w:highlight w:val="yellow"/>
        </w:rPr>
        <w:t>'@'%';</w:t>
      </w:r>
    </w:p>
    <w:p w14:paraId="3DD3A75F" w14:textId="742EBC0A" w:rsidR="004D692F" w:rsidRDefault="004D692F" w:rsidP="004D692F">
      <w:r>
        <w:rPr>
          <w:noProof/>
        </w:rPr>
        <w:drawing>
          <wp:inline distT="0" distB="0" distL="0" distR="0" wp14:anchorId="4800EDC1" wp14:editId="4BD98E23">
            <wp:extent cx="3832206" cy="28098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7193" cy="282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0B7FB" w14:textId="01341F7C" w:rsidR="004D692F" w:rsidRDefault="000442E9" w:rsidP="004D692F">
      <w:r>
        <w:lastRenderedPageBreak/>
        <w:t>También</w:t>
      </w:r>
      <w:r w:rsidR="004D692F">
        <w:t xml:space="preserve"> le </w:t>
      </w:r>
      <w:proofErr w:type="spellStart"/>
      <w:r w:rsidR="004D692F">
        <w:t>dare</w:t>
      </w:r>
      <w:proofErr w:type="spellEnd"/>
      <w:r w:rsidR="004D692F">
        <w:t xml:space="preserve"> permiso a los otros usuarios par que puedan hacer CRUD</w:t>
      </w:r>
      <w:r>
        <w:t xml:space="preserve"> </w:t>
      </w:r>
      <w:r w:rsidRPr="000442E9">
        <w:rPr>
          <w:highlight w:val="yellow"/>
        </w:rPr>
        <w:t xml:space="preserve">GRANT SELECT, INSERT, UPDATE, DELETE ON </w:t>
      </w:r>
      <w:proofErr w:type="gramStart"/>
      <w:r w:rsidRPr="000442E9">
        <w:rPr>
          <w:highlight w:val="yellow"/>
        </w:rPr>
        <w:t>*.*</w:t>
      </w:r>
      <w:proofErr w:type="gramEnd"/>
      <w:r w:rsidRPr="000442E9">
        <w:rPr>
          <w:highlight w:val="yellow"/>
        </w:rPr>
        <w:t xml:space="preserve"> TO '</w:t>
      </w:r>
      <w:proofErr w:type="spellStart"/>
      <w:r w:rsidRPr="000442E9">
        <w:rPr>
          <w:highlight w:val="yellow"/>
        </w:rPr>
        <w:t>admin</w:t>
      </w:r>
      <w:proofErr w:type="spellEnd"/>
      <w:r w:rsidRPr="000442E9">
        <w:rPr>
          <w:highlight w:val="yellow"/>
        </w:rPr>
        <w:t>'@'%';</w:t>
      </w:r>
    </w:p>
    <w:p w14:paraId="47A880E2" w14:textId="586FB4EA" w:rsidR="000442E9" w:rsidRDefault="000442E9" w:rsidP="004D692F">
      <w:r>
        <w:t xml:space="preserve">Luego realizo un </w:t>
      </w:r>
      <w:proofErr w:type="spellStart"/>
      <w:r>
        <w:t>fluzhz</w:t>
      </w:r>
      <w:proofErr w:type="spellEnd"/>
      <w:r>
        <w:t xml:space="preserve"> para que todos los cambios se lleven a </w:t>
      </w:r>
      <w:proofErr w:type="spellStart"/>
      <w:r>
        <w:t>cambion</w:t>
      </w:r>
      <w:proofErr w:type="spellEnd"/>
      <w:r>
        <w:t xml:space="preserve"> en el servidor de DB</w:t>
      </w:r>
    </w:p>
    <w:p w14:paraId="507C561D" w14:textId="7C1B97A6" w:rsidR="000442E9" w:rsidRDefault="000442E9" w:rsidP="004D692F">
      <w:r w:rsidRPr="000442E9">
        <w:rPr>
          <w:highlight w:val="yellow"/>
        </w:rPr>
        <w:t>FLUSH PRIVILEGES;</w:t>
      </w:r>
    </w:p>
    <w:p w14:paraId="52442059" w14:textId="0704BE53" w:rsidR="000442E9" w:rsidRDefault="000442E9" w:rsidP="004D692F">
      <w:r>
        <w:t xml:space="preserve">Procedo a salir del usuario </w:t>
      </w:r>
      <w:proofErr w:type="spellStart"/>
      <w:r>
        <w:t>root</w:t>
      </w:r>
      <w:proofErr w:type="spellEnd"/>
      <w:r>
        <w:t xml:space="preserve"> para entrar al usuario </w:t>
      </w:r>
      <w:proofErr w:type="spellStart"/>
      <w:r>
        <w:t>admin</w:t>
      </w:r>
      <w:proofErr w:type="spellEnd"/>
      <w:r>
        <w:t xml:space="preserve"> y validar si ya tengo todos los permisos otorgados.</w:t>
      </w:r>
    </w:p>
    <w:p w14:paraId="5C062C40" w14:textId="1A601C3E" w:rsidR="000442E9" w:rsidRDefault="000442E9" w:rsidP="004D692F">
      <w:r>
        <w:rPr>
          <w:noProof/>
        </w:rPr>
        <w:drawing>
          <wp:inline distT="0" distB="0" distL="0" distR="0" wp14:anchorId="54580CF8" wp14:editId="50F677D6">
            <wp:extent cx="5572125" cy="12382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845A5" w14:textId="288ED8CC" w:rsidR="000442E9" w:rsidRDefault="000442E9" w:rsidP="004D692F">
      <w:r>
        <w:t xml:space="preserve">Entrando a </w:t>
      </w:r>
      <w:proofErr w:type="spellStart"/>
      <w:r>
        <w:t>admin</w:t>
      </w:r>
      <w:proofErr w:type="spellEnd"/>
    </w:p>
    <w:p w14:paraId="0B1FDF15" w14:textId="70CCCFA9" w:rsidR="000442E9" w:rsidRDefault="000442E9" w:rsidP="004D692F">
      <w:r>
        <w:rPr>
          <w:noProof/>
        </w:rPr>
        <w:drawing>
          <wp:inline distT="0" distB="0" distL="0" distR="0" wp14:anchorId="16514269" wp14:editId="466D7921">
            <wp:extent cx="5667375" cy="20764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7D14" w14:textId="2C559890" w:rsidR="000442E9" w:rsidRDefault="000442E9" w:rsidP="004D692F">
      <w:r>
        <w:t xml:space="preserve">Listo como tal ya esta OK el </w:t>
      </w:r>
      <w:proofErr w:type="spellStart"/>
      <w:r>
        <w:t>el</w:t>
      </w:r>
      <w:proofErr w:type="spellEnd"/>
      <w:r>
        <w:t xml:space="preserve"> usuario que va hacer la conexión y </w:t>
      </w:r>
      <w:r w:rsidR="00FE1D41">
        <w:t>administración</w:t>
      </w:r>
      <w:r>
        <w:t xml:space="preserve"> de la DB con el </w:t>
      </w:r>
      <w:proofErr w:type="spellStart"/>
      <w:r>
        <w:t>microservice</w:t>
      </w:r>
      <w:proofErr w:type="spellEnd"/>
      <w:r>
        <w:t xml:space="preserve"> de GATEWAY</w:t>
      </w:r>
    </w:p>
    <w:p w14:paraId="77474686" w14:textId="66FE8AE3" w:rsidR="00FE1D41" w:rsidRDefault="00FE1D41" w:rsidP="004D692F">
      <w:proofErr w:type="spellStart"/>
      <w:r>
        <w:rPr>
          <w:rFonts w:ascii="Segoe UI" w:hAnsi="Segoe UI" w:cs="Segoe UI"/>
          <w:color w:val="FFFFFF"/>
          <w:shd w:val="clear" w:color="auto" w:fill="1C1D1F"/>
        </w:rPr>
        <w:t>Creacion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de API Gateway</w:t>
      </w:r>
    </w:p>
    <w:p w14:paraId="30483C94" w14:textId="75F44D0B" w:rsidR="00FE1D41" w:rsidRDefault="000442E9" w:rsidP="00A93B27">
      <w:r>
        <w:t xml:space="preserve"> </w:t>
      </w:r>
      <w:r w:rsidR="00C63F6A">
        <w:t xml:space="preserve">Importante agregar la dependencia de </w:t>
      </w:r>
      <w:proofErr w:type="spellStart"/>
      <w:r w:rsidR="00C63F6A" w:rsidRPr="00C63F6A">
        <w:rPr>
          <w:highlight w:val="yellow"/>
        </w:rPr>
        <w:t>OpenFeign</w:t>
      </w:r>
      <w:proofErr w:type="spellEnd"/>
      <w:r w:rsidR="00C63F6A">
        <w:t xml:space="preserve"> permite enlazarme a los </w:t>
      </w:r>
      <w:proofErr w:type="spellStart"/>
      <w:r w:rsidR="00C63F6A">
        <w:t>enpoint</w:t>
      </w:r>
      <w:proofErr w:type="spellEnd"/>
      <w:r w:rsidR="00C63F6A">
        <w:t xml:space="preserve"> de los </w:t>
      </w:r>
      <w:proofErr w:type="spellStart"/>
      <w:r w:rsidR="00C63F6A">
        <w:t>microservices</w:t>
      </w:r>
      <w:proofErr w:type="spellEnd"/>
      <w:r w:rsidR="00C63F6A">
        <w:t xml:space="preserve"> de compras e inmuebles</w:t>
      </w:r>
    </w:p>
    <w:p w14:paraId="383C868C" w14:textId="71002E23" w:rsidR="00C63F6A" w:rsidRDefault="00C63F6A" w:rsidP="00A93B27">
      <w:r>
        <w:rPr>
          <w:noProof/>
        </w:rPr>
        <w:lastRenderedPageBreak/>
        <w:drawing>
          <wp:inline distT="0" distB="0" distL="0" distR="0" wp14:anchorId="55EF5BC3" wp14:editId="17E0595A">
            <wp:extent cx="5057775" cy="446499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0450" cy="4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6F61E" w14:textId="23FFF17B" w:rsidR="00B10BCD" w:rsidRDefault="00B10BCD" w:rsidP="00A93B27">
      <w:r>
        <w:t xml:space="preserve">Luego configuro el proyecto como habitual </w:t>
      </w:r>
    </w:p>
    <w:p w14:paraId="2CDFC304" w14:textId="638D7CA8" w:rsidR="00B10BCD" w:rsidRDefault="00B10BCD" w:rsidP="00A93B27">
      <w:pPr>
        <w:rPr>
          <w:rFonts w:ascii="Segoe UI" w:hAnsi="Segoe UI" w:cs="Segoe UI"/>
          <w:color w:val="FFFFFF"/>
          <w:shd w:val="clear" w:color="auto" w:fill="1C1D1F"/>
        </w:rPr>
      </w:pPr>
      <w:proofErr w:type="spellStart"/>
      <w:r>
        <w:rPr>
          <w:rFonts w:ascii="Segoe UI" w:hAnsi="Segoe UI" w:cs="Segoe UI"/>
          <w:color w:val="FFFFFF"/>
          <w:shd w:val="clear" w:color="auto" w:fill="1C1D1F"/>
        </w:rPr>
        <w:t>Configuracion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de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Microservice</w:t>
      </w:r>
      <w:proofErr w:type="spellEnd"/>
    </w:p>
    <w:p w14:paraId="6440AD34" w14:textId="77777777" w:rsidR="00C62520" w:rsidRDefault="00C62520" w:rsidP="00C62520">
      <w:r>
        <w:t xml:space="preserve">Configurando el archivo </w:t>
      </w:r>
      <w:proofErr w:type="spellStart"/>
      <w:proofErr w:type="gramStart"/>
      <w:r>
        <w:t>app.properties</w:t>
      </w:r>
      <w:proofErr w:type="spellEnd"/>
      <w:proofErr w:type="gramEnd"/>
    </w:p>
    <w:p w14:paraId="0FBFCFB9" w14:textId="2D33E382" w:rsidR="00C62520" w:rsidRDefault="00C62520" w:rsidP="00C62520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 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Creacion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de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Entity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User</w:t>
      </w:r>
      <w:proofErr w:type="spellEnd"/>
    </w:p>
    <w:p w14:paraId="38495F23" w14:textId="2A1C7C40" w:rsidR="00C62520" w:rsidRDefault="00C62520" w:rsidP="00C62520">
      <w:r w:rsidRPr="00C62520">
        <w:t xml:space="preserve">Importante en esta clase implementamos una clase de ENUM extra que </w:t>
      </w:r>
      <w:proofErr w:type="spellStart"/>
      <w:r w:rsidRPr="00C62520">
        <w:t>contrandra</w:t>
      </w:r>
      <w:proofErr w:type="spellEnd"/>
      <w:r w:rsidRPr="00C62520">
        <w:t xml:space="preserve"> los ROLES </w:t>
      </w:r>
      <w:proofErr w:type="spellStart"/>
      <w:r w:rsidRPr="00C62520">
        <w:t>string</w:t>
      </w:r>
      <w:proofErr w:type="spellEnd"/>
      <w:r w:rsidRPr="00C62520">
        <w:t xml:space="preserve"> para se</w:t>
      </w:r>
      <w:r>
        <w:t>r</w:t>
      </w:r>
      <w:r w:rsidRPr="00C62520">
        <w:t xml:space="preserve"> llamado</w:t>
      </w:r>
      <w:r>
        <w:t>,</w:t>
      </w:r>
      <w:r w:rsidRPr="00C62520">
        <w:t xml:space="preserve"> se ve en el campo role</w:t>
      </w:r>
    </w:p>
    <w:p w14:paraId="7D8A017F" w14:textId="0C3EB8C3" w:rsidR="00C62520" w:rsidRPr="00C62520" w:rsidRDefault="00C62520" w:rsidP="00C62520">
      <w:r>
        <w:rPr>
          <w:noProof/>
        </w:rPr>
        <w:drawing>
          <wp:inline distT="0" distB="0" distL="0" distR="0" wp14:anchorId="5D42D6F9" wp14:editId="1FE25E64">
            <wp:extent cx="4578749" cy="132397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5020" cy="132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1CEE5" w14:textId="77777777" w:rsidR="00C62520" w:rsidRDefault="00C62520" w:rsidP="00C62520">
      <w:pPr>
        <w:rPr>
          <w:shd w:val="clear" w:color="auto" w:fill="1C1D1F"/>
        </w:rPr>
      </w:pPr>
    </w:p>
    <w:p w14:paraId="1994ACB1" w14:textId="4A4BE2FE" w:rsidR="00C62520" w:rsidRDefault="00C62520" w:rsidP="00C62520">
      <w:r>
        <w:rPr>
          <w:noProof/>
        </w:rPr>
        <w:lastRenderedPageBreak/>
        <w:drawing>
          <wp:inline distT="0" distB="0" distL="0" distR="0" wp14:anchorId="7EC6239B" wp14:editId="4F877060">
            <wp:extent cx="5014825" cy="5657215"/>
            <wp:effectExtent l="0" t="0" r="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8612" cy="566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FFABF" w14:textId="5D78800B" w:rsidR="00C62520" w:rsidRDefault="007B724C" w:rsidP="00C62520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 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Creacion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de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Repository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User</w:t>
      </w:r>
      <w:proofErr w:type="spellEnd"/>
    </w:p>
    <w:p w14:paraId="72D5206D" w14:textId="0395FE0A" w:rsidR="007B724C" w:rsidRDefault="00453A7F" w:rsidP="007B724C">
      <w:r>
        <w:t>Agrego dos métodos adicionales para hacer búsqueda de data por nombre y modificar data según el usuario y role</w:t>
      </w:r>
    </w:p>
    <w:p w14:paraId="2C3F6C86" w14:textId="010197D5" w:rsidR="00453A7F" w:rsidRDefault="00453A7F" w:rsidP="007B724C">
      <w:r>
        <w:rPr>
          <w:noProof/>
        </w:rPr>
        <w:drawing>
          <wp:inline distT="0" distB="0" distL="0" distR="0" wp14:anchorId="35FAE77B" wp14:editId="66310109">
            <wp:extent cx="4286250" cy="15716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1295" cy="15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A6686" w14:textId="70B33505" w:rsidR="00453A7F" w:rsidRDefault="00453A7F" w:rsidP="007B724C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lastRenderedPageBreak/>
        <w:t xml:space="preserve">Security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Service</w:t>
      </w:r>
      <w:proofErr w:type="spellEnd"/>
    </w:p>
    <w:p w14:paraId="2605FB67" w14:textId="2B039BD1" w:rsidR="00453A7F" w:rsidRDefault="00453A7F" w:rsidP="00453A7F">
      <w:r>
        <w:t xml:space="preserve">Recordar que para hacer la </w:t>
      </w:r>
      <w:proofErr w:type="spellStart"/>
      <w:r>
        <w:t>isercion</w:t>
      </w:r>
      <w:proofErr w:type="spellEnd"/>
      <w:r>
        <w:t xml:space="preserve"> de usuarios y roles debo leer la </w:t>
      </w:r>
      <w:proofErr w:type="spellStart"/>
      <w:r>
        <w:t>password</w:t>
      </w:r>
      <w:proofErr w:type="spellEnd"/>
      <w:r>
        <w:t xml:space="preserve"> encriptada para ello creo un método desde el archivo SPRINGBOOTMICROSEVICE principal y como se hace </w:t>
      </w:r>
      <w:proofErr w:type="spellStart"/>
      <w:r>
        <w:t>ell</w:t>
      </w:r>
      <w:proofErr w:type="spellEnd"/>
      <w:r>
        <w:t xml:space="preserve"> llamado del </w:t>
      </w:r>
      <w:proofErr w:type="spellStart"/>
      <w:r>
        <w:t>microservice</w:t>
      </w:r>
      <w:proofErr w:type="spellEnd"/>
      <w:r>
        <w:t xml:space="preserve"> entonces la información vendría por medio del </w:t>
      </w:r>
      <w:proofErr w:type="spellStart"/>
      <w:r>
        <w:t>Bean</w:t>
      </w:r>
      <w:proofErr w:type="spellEnd"/>
    </w:p>
    <w:p w14:paraId="18EA9045" w14:textId="2FDEDF71" w:rsidR="00453A7F" w:rsidRDefault="00453A7F" w:rsidP="00453A7F">
      <w:r>
        <w:rPr>
          <w:noProof/>
        </w:rPr>
        <w:drawing>
          <wp:inline distT="0" distB="0" distL="0" distR="0" wp14:anchorId="3DE1D419" wp14:editId="558D7C1A">
            <wp:extent cx="4431114" cy="190500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2295" cy="190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A60C" w14:textId="78250F48" w:rsidR="00453A7F" w:rsidRPr="004D692F" w:rsidRDefault="00EB69EF" w:rsidP="00453A7F">
      <w:r>
        <w:rPr>
          <w:noProof/>
        </w:rPr>
        <w:drawing>
          <wp:inline distT="0" distB="0" distL="0" distR="0" wp14:anchorId="40C84680" wp14:editId="0A413600">
            <wp:extent cx="3686175" cy="4918871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5520" cy="49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3A7F" w:rsidRPr="004D69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55"/>
    <w:rsid w:val="000442E9"/>
    <w:rsid w:val="00256B0A"/>
    <w:rsid w:val="00315355"/>
    <w:rsid w:val="00322363"/>
    <w:rsid w:val="00415C35"/>
    <w:rsid w:val="004241C0"/>
    <w:rsid w:val="00453A7F"/>
    <w:rsid w:val="004D692F"/>
    <w:rsid w:val="007B724C"/>
    <w:rsid w:val="00A93B27"/>
    <w:rsid w:val="00B10BCD"/>
    <w:rsid w:val="00C62520"/>
    <w:rsid w:val="00C63F6A"/>
    <w:rsid w:val="00EB69EF"/>
    <w:rsid w:val="00FE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BFCC1"/>
  <w15:chartTrackingRefBased/>
  <w15:docId w15:val="{27E2AFC0-D5DD-4B9C-B27A-ACA11A0B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2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93B2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93B27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C625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C625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9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hyperlink" Target="https://hub.docker.com/_/mysql" TargetMode="External"/><Relationship Id="rId11" Type="http://schemas.openxmlformats.org/officeDocument/2006/relationships/image" Target="media/image6.png"/><Relationship Id="rId5" Type="http://schemas.openxmlformats.org/officeDocument/2006/relationships/hyperlink" Target="https://hub.docker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7</Pages>
  <Words>573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2</cp:revision>
  <dcterms:created xsi:type="dcterms:W3CDTF">2022-11-05T09:57:00Z</dcterms:created>
  <dcterms:modified xsi:type="dcterms:W3CDTF">2022-11-05T15:41:00Z</dcterms:modified>
</cp:coreProperties>
</file>