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>ismo que java EE(es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r>
        <w:t>www(</w:t>
      </w:r>
      <w:proofErr w:type="spellStart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r>
        <w:t>servelet</w:t>
      </w:r>
      <w:proofErr w:type="spell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r>
        <w:t xml:space="preserve">Los link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 xml:space="preserve">Desventajas:  ;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&lt;%--  comentario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código java directamente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>Ojo no es recomendable utilizar en los SCRIPLET código HTML y JAVA es posible hacerlo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6B9817CA" w:rsidR="00E041FD" w:rsidRDefault="004D7707" w:rsidP="0004633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Declaraciones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44D5A109" w14:textId="0BF5F539" w:rsidR="004D7707" w:rsidRDefault="004D7707" w:rsidP="004D7707">
      <w:r w:rsidRPr="004D7707">
        <w:t xml:space="preserve">La declaración permite usar el método o atributo </w:t>
      </w:r>
      <w:proofErr w:type="spellStart"/>
      <w:r w:rsidRPr="004D7707">
        <w:t>definidido</w:t>
      </w:r>
      <w:proofErr w:type="spellEnd"/>
      <w:r w:rsidRPr="004D7707">
        <w:t xml:space="preserve"> y se podrá usar en todo el </w:t>
      </w:r>
      <w:proofErr w:type="spellStart"/>
      <w:r w:rsidRPr="004D7707">
        <w:t>servlet</w:t>
      </w:r>
      <w:proofErr w:type="spellEnd"/>
      <w:r w:rsidRPr="004D7707">
        <w:t xml:space="preserve">(del </w:t>
      </w:r>
      <w:proofErr w:type="spellStart"/>
      <w:r w:rsidRPr="004D7707">
        <w:t>jsp</w:t>
      </w:r>
      <w:proofErr w:type="spellEnd"/>
      <w:r w:rsidRPr="004D7707">
        <w:t xml:space="preserve">) y </w:t>
      </w:r>
      <w:proofErr w:type="spellStart"/>
      <w:r w:rsidRPr="004D7707">
        <w:t>jsp</w:t>
      </w:r>
      <w:proofErr w:type="spellEnd"/>
    </w:p>
    <w:p w14:paraId="75CD47F2" w14:textId="45060D64" w:rsidR="004D7707" w:rsidRDefault="00A87D14" w:rsidP="004D7707">
      <w:r>
        <w:rPr>
          <w:noProof/>
        </w:rPr>
        <w:drawing>
          <wp:inline distT="0" distB="0" distL="0" distR="0" wp14:anchorId="791D92B4" wp14:editId="7E920636">
            <wp:extent cx="5543550" cy="2628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806" w14:textId="5E61AF84" w:rsidR="001C10D7" w:rsidRDefault="001C10D7" w:rsidP="004D7707">
      <w:pPr>
        <w:rPr>
          <w:b/>
          <w:bCs/>
        </w:rPr>
      </w:pPr>
      <w:r>
        <w:t xml:space="preserve">Todo lo que se crea en un </w:t>
      </w:r>
      <w:proofErr w:type="spellStart"/>
      <w:r>
        <w:t>scriplet</w:t>
      </w:r>
      <w:proofErr w:type="spellEnd"/>
      <w:r>
        <w:t xml:space="preserve"> se verá reflejado en el SERVLET del JSP en el método _</w:t>
      </w:r>
      <w:proofErr w:type="spellStart"/>
      <w:r w:rsidRPr="001C10D7">
        <w:rPr>
          <w:b/>
          <w:bCs/>
        </w:rPr>
        <w:t>jspService</w:t>
      </w:r>
      <w:proofErr w:type="spellEnd"/>
    </w:p>
    <w:p w14:paraId="6497505D" w14:textId="1B60F7DF" w:rsidR="00FE703E" w:rsidRPr="00FE703E" w:rsidRDefault="00FE703E" w:rsidP="004D7707">
      <w:r w:rsidRPr="00FE703E">
        <w:t xml:space="preserve">El usar declaraciones me permite agregar código </w:t>
      </w:r>
      <w:r w:rsidRPr="00FE703E">
        <w:rPr>
          <w:u w:val="single"/>
        </w:rPr>
        <w:t>JAVA</w:t>
      </w:r>
      <w:r w:rsidRPr="00FE703E">
        <w:t xml:space="preserve"> dentro del JSP</w:t>
      </w:r>
    </w:p>
    <w:sectPr w:rsidR="00FE703E" w:rsidRPr="00FE70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10D7"/>
    <w:rsid w:val="001C23FF"/>
    <w:rsid w:val="001C4DED"/>
    <w:rsid w:val="00214055"/>
    <w:rsid w:val="00215379"/>
    <w:rsid w:val="002875E6"/>
    <w:rsid w:val="002C0BF8"/>
    <w:rsid w:val="002D38B9"/>
    <w:rsid w:val="003927C5"/>
    <w:rsid w:val="00416C8A"/>
    <w:rsid w:val="0044798B"/>
    <w:rsid w:val="004637FB"/>
    <w:rsid w:val="00485713"/>
    <w:rsid w:val="004A1505"/>
    <w:rsid w:val="004D7707"/>
    <w:rsid w:val="0051421A"/>
    <w:rsid w:val="006C47BC"/>
    <w:rsid w:val="006D5411"/>
    <w:rsid w:val="00750775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A87D14"/>
    <w:rsid w:val="00AA22D0"/>
    <w:rsid w:val="00AA73CC"/>
    <w:rsid w:val="00AD305E"/>
    <w:rsid w:val="00B03484"/>
    <w:rsid w:val="00B77F2A"/>
    <w:rsid w:val="00B95090"/>
    <w:rsid w:val="00C4537C"/>
    <w:rsid w:val="00CE3C5A"/>
    <w:rsid w:val="00D60984"/>
    <w:rsid w:val="00D8198F"/>
    <w:rsid w:val="00D87602"/>
    <w:rsid w:val="00DA1722"/>
    <w:rsid w:val="00DD134A"/>
    <w:rsid w:val="00E041FD"/>
    <w:rsid w:val="00E337F3"/>
    <w:rsid w:val="00EB0BF3"/>
    <w:rsid w:val="00EB3295"/>
    <w:rsid w:val="00F64F91"/>
    <w:rsid w:val="00F82FF5"/>
    <w:rsid w:val="00F8445E"/>
    <w:rsid w:val="00FC60C6"/>
    <w:rsid w:val="00FE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4D77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D77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3848</TotalTime>
  <Pages>11</Pages>
  <Words>749</Words>
  <Characters>4121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23</cp:revision>
  <dcterms:created xsi:type="dcterms:W3CDTF">2022-04-02T16:01:00Z</dcterms:created>
  <dcterms:modified xsi:type="dcterms:W3CDTF">2022-04-17T21:06:00Z</dcterms:modified>
</cp:coreProperties>
</file>