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B685" w14:textId="7D3F143D" w:rsidR="0079729F" w:rsidRDefault="003C7FDB" w:rsidP="003C7FDB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3C7FDB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12: App Final Control Clientes</w:t>
      </w:r>
    </w:p>
    <w:p w14:paraId="77F86DFB" w14:textId="3C5F9BF4" w:rsidR="003C7FDB" w:rsidRDefault="003C7FDB" w:rsidP="003C7FD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Configuración de la base de datos de Cloud FireStore</w:t>
      </w:r>
    </w:p>
    <w:p w14:paraId="3AEEB9A1" w14:textId="70F10081" w:rsidR="003C7FDB" w:rsidRDefault="003C7FDB" w:rsidP="003C7FDB">
      <w:r>
        <w:t xml:space="preserve">Utiliozaremos dos </w:t>
      </w:r>
      <w:r w:rsidRPr="007248EA">
        <w:rPr>
          <w:highlight w:val="yellow"/>
        </w:rPr>
        <w:t>colecciones</w:t>
      </w:r>
      <w:r>
        <w:t xml:space="preserve"> una para clientes (administración y saldos) Configuracion(Don se valida si el usuario se puede registrar o no en la app - Autenticacion)</w:t>
      </w:r>
    </w:p>
    <w:p w14:paraId="5A3A6F77" w14:textId="5B0039C6" w:rsidR="007248EA" w:rsidRDefault="007248EA" w:rsidP="003C7FDB">
      <w:r>
        <w:t>Creamos un nuevo proyecto control-clientes seleccionamos el id y el usuario aprobado, quitamos analaitics y creamos el proyecto</w:t>
      </w:r>
    </w:p>
    <w:p w14:paraId="32B53813" w14:textId="578B1759" w:rsidR="007248EA" w:rsidRDefault="007248EA" w:rsidP="003C7FDB">
      <w:r>
        <w:rPr>
          <w:noProof/>
        </w:rPr>
        <w:drawing>
          <wp:inline distT="0" distB="0" distL="0" distR="0" wp14:anchorId="72E3FDE7" wp14:editId="2F908D57">
            <wp:extent cx="547687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9BE2" w14:textId="637257A9" w:rsidR="007248EA" w:rsidRDefault="007248EA" w:rsidP="003C7FDB">
      <w:r>
        <w:t>Crear DB – modo prueba  - habilitar</w:t>
      </w:r>
    </w:p>
    <w:p w14:paraId="3499CCE1" w14:textId="071C4AF1" w:rsidR="007248EA" w:rsidRDefault="007248EA" w:rsidP="003C7FDB">
      <w:r>
        <w:rPr>
          <w:noProof/>
        </w:rPr>
        <w:drawing>
          <wp:inline distT="0" distB="0" distL="0" distR="0" wp14:anchorId="25006E23" wp14:editId="082666F5">
            <wp:extent cx="2686050" cy="29758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248" cy="29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689B6" wp14:editId="5A83A34B">
            <wp:extent cx="2876550" cy="207105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869" cy="20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B918" w14:textId="7BC3A1E1" w:rsidR="007248EA" w:rsidRDefault="00B5329F" w:rsidP="003C7FD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del proyecto - Control de Clientes en Angular</w:t>
      </w:r>
    </w:p>
    <w:p w14:paraId="1B263FE2" w14:textId="3C47571E" w:rsidR="00B5329F" w:rsidRDefault="00B5329F" w:rsidP="00B5329F">
      <w:r>
        <w:rPr>
          <w:noProof/>
        </w:rPr>
        <w:drawing>
          <wp:inline distT="0" distB="0" distL="0" distR="0" wp14:anchorId="0E7E4AF9" wp14:editId="1E0EE3D6">
            <wp:extent cx="4876800" cy="59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F397" w14:textId="1E58B0C1" w:rsidR="00B5329F" w:rsidRDefault="00B5329F" w:rsidP="00B5329F">
      <w:r>
        <w:rPr>
          <w:noProof/>
        </w:rPr>
        <w:lastRenderedPageBreak/>
        <w:drawing>
          <wp:inline distT="0" distB="0" distL="0" distR="0" wp14:anchorId="089F3FF6" wp14:editId="60658214">
            <wp:extent cx="5553075" cy="342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E76" w14:textId="0391DCFA" w:rsidR="00B6012A" w:rsidRDefault="00B6012A" w:rsidP="00B5329F">
      <w:r>
        <w:t>Mejor instalar por separado.</w:t>
      </w:r>
      <w:r w:rsidR="00E55072">
        <w:t xml:space="preserve"> En angular.json</w:t>
      </w:r>
    </w:p>
    <w:p w14:paraId="37EF85DA" w14:textId="77777777" w:rsidR="00B6012A" w:rsidRPr="00EF0C71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F0C7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"styles"</w:t>
      </w:r>
      <w:r w:rsidRPr="00EF0C7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 [</w:t>
      </w:r>
    </w:p>
    <w:p w14:paraId="7AEEC46C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F0C7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"src/styles.css"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4F26755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"node_modules/bootstrap/dist/css/bootstrap.min.css"</w:t>
      </w:r>
    </w:p>
    <w:p w14:paraId="52730AB5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],</w:t>
      </w:r>
    </w:p>
    <w:p w14:paraId="226EB200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B6012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 [</w:t>
      </w:r>
    </w:p>
    <w:p w14:paraId="0BAF613A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"node_modules/jquery/dist/jquery.slim.min.js"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2319C86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"node_modules/popper.js/dist/umd/popper.min.js"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44EB233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"node_modules/bootstrap/dist/js/bootstrap.min.js"</w:t>
      </w:r>
    </w:p>
    <w:p w14:paraId="7A17091E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6A6D90B1" w14:textId="60C5C5BF" w:rsidR="00B5329F" w:rsidRDefault="00B5329F" w:rsidP="00B5329F"/>
    <w:p w14:paraId="1E402859" w14:textId="1FE54001" w:rsidR="00B6012A" w:rsidRDefault="00B6012A" w:rsidP="00B5329F">
      <w:r>
        <w:t>Agregr iconos de fonsts awesone</w:t>
      </w:r>
      <w:r w:rsidR="00E55072">
        <w:t xml:space="preserve"> en el index src</w:t>
      </w:r>
    </w:p>
    <w:p w14:paraId="38D51771" w14:textId="3EEF0781" w:rsidR="00E55072" w:rsidRDefault="00E55072" w:rsidP="00B5329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Creación de Componentes de la Aplicación de Control de Clientes</w:t>
      </w:r>
    </w:p>
    <w:p w14:paraId="72FFB31B" w14:textId="4D754FA2" w:rsidR="00E55072" w:rsidRDefault="00E55072" w:rsidP="00E55072">
      <w:r w:rsidRPr="00E55072">
        <w:t>ng g c componentes/cabecero</w:t>
      </w:r>
    </w:p>
    <w:p w14:paraId="287CE274" w14:textId="0E616871" w:rsidR="009E3207" w:rsidRDefault="009E3207" w:rsidP="00E55072">
      <w:r>
        <w:t>…</w:t>
      </w:r>
    </w:p>
    <w:p w14:paraId="5E130CD6" w14:textId="4C35F7EE" w:rsidR="009E3207" w:rsidRDefault="009E3207" w:rsidP="00E55072">
      <w:r>
        <w:rPr>
          <w:rFonts w:ascii="Roboto" w:hAnsi="Roboto"/>
          <w:color w:val="FFFFFF"/>
          <w:shd w:val="clear" w:color="auto" w:fill="1C1D1F"/>
        </w:rPr>
        <w:t> Instalación Módulo de Firebase y Flash Messages</w:t>
      </w:r>
    </w:p>
    <w:p w14:paraId="3044B149" w14:textId="5A38873B" w:rsidR="00E55072" w:rsidRPr="00EF0C71" w:rsidRDefault="009E3207" w:rsidP="00E55072">
      <w:pPr>
        <w:rPr>
          <w:lang w:val="en-US"/>
        </w:rPr>
      </w:pPr>
      <w:r w:rsidRPr="00EF0C71">
        <w:rPr>
          <w:lang w:val="en-US"/>
        </w:rPr>
        <w:t>npm install firebase</w:t>
      </w:r>
    </w:p>
    <w:p w14:paraId="45A8D9CB" w14:textId="49F062F5" w:rsidR="009E3207" w:rsidRPr="00EF0C71" w:rsidRDefault="009E3207" w:rsidP="00E55072">
      <w:pPr>
        <w:rPr>
          <w:lang w:val="en-US"/>
        </w:rPr>
      </w:pPr>
      <w:r w:rsidRPr="00EF0C71">
        <w:rPr>
          <w:lang w:val="en-US"/>
        </w:rPr>
        <w:t>npm install -g firebase-tools</w:t>
      </w:r>
    </w:p>
    <w:p w14:paraId="26113BC7" w14:textId="7D963260" w:rsidR="009E3207" w:rsidRPr="00EF0C71" w:rsidRDefault="009E3207" w:rsidP="00E55072">
      <w:pPr>
        <w:rPr>
          <w:lang w:val="en-US"/>
        </w:rPr>
      </w:pPr>
      <w:r w:rsidRPr="00EF0C71">
        <w:rPr>
          <w:lang w:val="en-US"/>
        </w:rPr>
        <w:t>npm i @angular/fire</w:t>
      </w:r>
    </w:p>
    <w:p w14:paraId="06179998" w14:textId="5770689E" w:rsidR="009E3207" w:rsidRDefault="009E3207" w:rsidP="00E55072">
      <w:pPr>
        <w:rPr>
          <w:lang w:val="en-US"/>
        </w:rPr>
      </w:pPr>
      <w:r w:rsidRPr="009E3207">
        <w:rPr>
          <w:lang w:val="en-US"/>
        </w:rPr>
        <w:t xml:space="preserve">npm i angular2-flash-messages </w:t>
      </w:r>
      <w:r>
        <w:rPr>
          <w:lang w:val="en-US"/>
        </w:rPr>
        <w:t>--</w:t>
      </w:r>
      <w:r w:rsidRPr="009E3207">
        <w:rPr>
          <w:lang w:val="en-US"/>
        </w:rPr>
        <w:t>force</w:t>
      </w:r>
      <w:r>
        <w:rPr>
          <w:lang w:val="en-US"/>
        </w:rPr>
        <w:t xml:space="preserve"> </w:t>
      </w:r>
    </w:p>
    <w:p w14:paraId="55F452AE" w14:textId="77777777" w:rsidR="00E44294" w:rsidRDefault="00E44294" w:rsidP="00E44294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1. 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Abrir ruta </w:t>
      </w:r>
      <w:r>
        <w:rPr>
          <w:rFonts w:ascii="Roboto" w:hAnsi="Roboto"/>
          <w:color w:val="1C1D1F"/>
          <w:sz w:val="21"/>
          <w:szCs w:val="21"/>
        </w:rPr>
        <w:t>node-modules/@popperjs//dist/umd/popper.min.js 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remplazar la info del archivo con la info de su respectiva URL </w:t>
      </w:r>
      <w:r>
        <w:rPr>
          <w:rFonts w:ascii="Roboto" w:hAnsi="Roboto"/>
          <w:color w:val="1C1D1F"/>
          <w:sz w:val="21"/>
          <w:szCs w:val="21"/>
        </w:rPr>
        <w:t>https://cdn.jsdelivr.net/npm/@popperjs/core@2.9.2/dist/umd/popper.min.js</w:t>
      </w:r>
    </w:p>
    <w:p w14:paraId="1914BF5F" w14:textId="77777777" w:rsidR="00E44294" w:rsidRDefault="00E44294" w:rsidP="00E44294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2. 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Abrir ruta </w:t>
      </w:r>
      <w:r>
        <w:rPr>
          <w:rFonts w:ascii="Roboto" w:hAnsi="Roboto"/>
          <w:color w:val="1C1D1F"/>
          <w:sz w:val="21"/>
          <w:szCs w:val="21"/>
        </w:rPr>
        <w:t>node-modules/bootstrap@5.0.2/dist/js/bootstrap.min.js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remplazar la info del archivo con la info de su respectiva URL </w:t>
      </w:r>
      <w:r>
        <w:rPr>
          <w:rFonts w:ascii="Roboto" w:hAnsi="Roboto"/>
          <w:color w:val="1C1D1F"/>
          <w:sz w:val="21"/>
          <w:szCs w:val="21"/>
        </w:rPr>
        <w:t>https://cdn.jsdelivr.net/npm/bootstrap@5.0.2/dist/js/bootstrap.min.js</w:t>
      </w:r>
    </w:p>
    <w:p w14:paraId="0E6A55FC" w14:textId="77777777" w:rsidR="00E44294" w:rsidRPr="00E44294" w:rsidRDefault="00E44294" w:rsidP="00E55072"/>
    <w:p w14:paraId="75689001" w14:textId="5381349D" w:rsidR="009E3207" w:rsidRDefault="00B914DF" w:rsidP="00E5507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Configuración de Rutas de la aplicación de Control de Clientes</w:t>
      </w:r>
    </w:p>
    <w:p w14:paraId="1ECC580F" w14:textId="3A8C5679" w:rsidR="00B914DF" w:rsidRDefault="00EF0C71" w:rsidP="00B914DF">
      <w:r>
        <w:t>Agregando las rutas a app routing Routes[]</w:t>
      </w:r>
    </w:p>
    <w:p w14:paraId="34DE3321" w14:textId="71B32AE8" w:rsidR="00750342" w:rsidRDefault="00750342" w:rsidP="00B914D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Componente de Cabecero aplicación de Control de Clientes</w:t>
      </w:r>
    </w:p>
    <w:p w14:paraId="32F59175" w14:textId="4EDFCFCF" w:rsidR="00A24E46" w:rsidRDefault="00A24E46" w:rsidP="00E55072">
      <w:r>
        <w:t>Se agregar el header y el footer fijos con un body dinamico para todas las paginas.</w:t>
      </w:r>
    </w:p>
    <w:p w14:paraId="613467F2" w14:textId="5B747E60" w:rsidR="00A24E46" w:rsidRDefault="00A24E46" w:rsidP="00E55072">
      <w:r>
        <w:t>Trabajando en cabecero.component</w:t>
      </w:r>
    </w:p>
    <w:p w14:paraId="1F210DA8" w14:textId="0D03D1A3" w:rsidR="00472A6A" w:rsidRDefault="00472A6A" w:rsidP="00E5507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>Componente de Cabecero - segunda parte</w:t>
      </w:r>
    </w:p>
    <w:p w14:paraId="668E0812" w14:textId="6EA58C1F" w:rsidR="00BC008B" w:rsidRDefault="00BC008B" w:rsidP="00E5507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Componente Tablero y Pie Página</w:t>
      </w:r>
    </w:p>
    <w:p w14:paraId="5FFD637E" w14:textId="6061091A" w:rsidR="00BC008B" w:rsidRPr="00BC008B" w:rsidRDefault="00BC008B" w:rsidP="00BC008B">
      <w:r w:rsidRPr="00BC008B">
        <w:t>Se modificar tableto html</w:t>
      </w:r>
    </w:p>
    <w:p w14:paraId="5E3E1516" w14:textId="68EA4F59" w:rsidR="00472A6A" w:rsidRDefault="00143AF5" w:rsidP="00472A6A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Configuración de Firestore (Módulos)</w:t>
      </w:r>
    </w:p>
    <w:p w14:paraId="7FF2E856" w14:textId="1DFC497E" w:rsidR="00143AF5" w:rsidRDefault="00143AF5" w:rsidP="00143AF5">
      <w:r>
        <w:t>Cpmfigurando firestore desde vsc</w:t>
      </w:r>
    </w:p>
    <w:p w14:paraId="729C239D" w14:textId="70B41A45" w:rsidR="00143AF5" w:rsidRDefault="00006D84" w:rsidP="00143AF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Creación del Servicio de Clientes</w:t>
      </w:r>
    </w:p>
    <w:p w14:paraId="4860B9DF" w14:textId="702DE7DB" w:rsidR="00006D84" w:rsidRDefault="00BC008B" w:rsidP="00006D84">
      <w:r>
        <w:t>Clase op reacondicionada por temas de atributos obsoletos.</w:t>
      </w:r>
      <w:r w:rsidR="005F1A1D">
        <w:t xml:space="preserve"> </w:t>
      </w:r>
    </w:p>
    <w:p w14:paraId="2C249D4B" w14:textId="6EB97DA9" w:rsidR="005F1A1D" w:rsidRDefault="005F1A1D" w:rsidP="00006D8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Modificación del Componente de Clientes - parte 1</w:t>
      </w:r>
    </w:p>
    <w:p w14:paraId="5D16BFBE" w14:textId="4183838A" w:rsidR="005F1A1D" w:rsidRPr="005F1A1D" w:rsidRDefault="005F1A1D" w:rsidP="005F1A1D">
      <w:r w:rsidRPr="005F1A1D">
        <w:t>Clase funcional pendiente modificar las reglas en el c</w:t>
      </w:r>
      <w:r>
        <w:t>loud</w:t>
      </w:r>
      <w:r w:rsidRPr="005F1A1D">
        <w:t xml:space="preserve"> de permisos para escritura y lectura = TRUE</w:t>
      </w:r>
    </w:p>
    <w:p w14:paraId="6984B604" w14:textId="51405277" w:rsidR="005F1A1D" w:rsidRDefault="005F1A1D" w:rsidP="00006D84">
      <w:r>
        <w:rPr>
          <w:noProof/>
        </w:rPr>
        <w:drawing>
          <wp:inline distT="0" distB="0" distL="0" distR="0" wp14:anchorId="20B79D16" wp14:editId="40D60CE5">
            <wp:extent cx="5943600" cy="4246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91B9" w14:textId="4A895551" w:rsidR="00A45CC6" w:rsidRDefault="00A45CC6" w:rsidP="00006D84">
      <w:r>
        <w:t xml:space="preserve">Creamos un nuevo elemento en la DB  en clientes </w:t>
      </w:r>
    </w:p>
    <w:p w14:paraId="5945B213" w14:textId="77777777" w:rsidR="00332E55" w:rsidRDefault="00A45CC6" w:rsidP="00006D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FC527C" wp14:editId="01B53457">
            <wp:extent cx="5087560" cy="18311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923" cy="18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F38C" w14:textId="6D19DB2A" w:rsidR="00A45CC6" w:rsidRDefault="00A45CC6" w:rsidP="00006D84">
      <w:r>
        <w:rPr>
          <w:noProof/>
        </w:rPr>
        <w:drawing>
          <wp:inline distT="0" distB="0" distL="0" distR="0" wp14:anchorId="7532E2BC" wp14:editId="561663C5">
            <wp:extent cx="3795623" cy="3479321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743" cy="34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C855" w14:textId="7CFBAB0A" w:rsidR="00D3076D" w:rsidRDefault="00D3076D" w:rsidP="00006D8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Modificación del Componente de Clientes - parte 2</w:t>
      </w:r>
    </w:p>
    <w:p w14:paraId="5DDD9039" w14:textId="5F18F514" w:rsidR="00D3076D" w:rsidRDefault="00D3076D" w:rsidP="00D3076D">
      <w:r>
        <w:t>Ccuando se realice el llamado al método saldo ottal y de error procedemos a colocarle el signo ! al final de la suma de la variable saldoTotal.</w:t>
      </w:r>
    </w:p>
    <w:p w14:paraId="5B7EF321" w14:textId="7C892875" w:rsidR="006521FE" w:rsidRDefault="006521FE" w:rsidP="00D3076D">
      <w:r>
        <w:rPr>
          <w:noProof/>
        </w:rPr>
        <w:lastRenderedPageBreak/>
        <w:drawing>
          <wp:inline distT="0" distB="0" distL="0" distR="0" wp14:anchorId="34E2016C" wp14:editId="68E32CE4">
            <wp:extent cx="5072332" cy="278924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7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5F80" w14:textId="217A4C8D" w:rsidR="00D3076D" w:rsidRDefault="00D3076D" w:rsidP="00D3076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Agregar Cliente - parte 1</w:t>
      </w:r>
    </w:p>
    <w:p w14:paraId="6BD78633" w14:textId="1DF2BAB6" w:rsidR="00D3076D" w:rsidRDefault="00D3076D" w:rsidP="00D3076D">
      <w:r>
        <w:t>Agregar venta modal para agregar nuevo cleinte</w:t>
      </w:r>
      <w:r w:rsidR="006A341C">
        <w:t xml:space="preserve"> lo realizamos al final de la </w:t>
      </w:r>
      <w:r w:rsidR="00421619">
        <w:t>sección</w:t>
      </w:r>
      <w:r w:rsidR="006A341C">
        <w:t xml:space="preserve"> de clientes.html</w:t>
      </w:r>
      <w:r w:rsidR="00421619">
        <w:t>- reacondicione botón de la x en el popup</w:t>
      </w:r>
    </w:p>
    <w:p w14:paraId="03F18DFF" w14:textId="7939B6FF" w:rsidR="006521FE" w:rsidRDefault="006521FE" w:rsidP="00D3076D">
      <w:r>
        <w:rPr>
          <w:noProof/>
        </w:rPr>
        <w:drawing>
          <wp:inline distT="0" distB="0" distL="0" distR="0" wp14:anchorId="362E4495" wp14:editId="244AA7ED">
            <wp:extent cx="4494362" cy="221549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366" cy="22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49A" w14:textId="755179B8" w:rsidR="006A341C" w:rsidRDefault="00421619" w:rsidP="00D3076D">
      <w:r>
        <w:rPr>
          <w:rFonts w:ascii="Roboto" w:hAnsi="Roboto"/>
          <w:color w:val="FFFFFF"/>
          <w:shd w:val="clear" w:color="auto" w:fill="1C1D1F"/>
        </w:rPr>
        <w:t>Agregar Cliente - parte 2</w:t>
      </w:r>
    </w:p>
    <w:p w14:paraId="0B426405" w14:textId="6FBC0A6F" w:rsidR="00BC008B" w:rsidRDefault="006521FE" w:rsidP="00006D84">
      <w:r>
        <w:t>Pendiete que se tubo que reacondiciona el método regresar y al llamar el nombre(required - ) de los atributos para mostrar el mensaje</w:t>
      </w:r>
    </w:p>
    <w:p w14:paraId="14962318" w14:textId="77777777" w:rsidR="006521FE" w:rsidRDefault="006521FE" w:rsidP="00006D84">
      <w:pPr>
        <w:rPr>
          <w:noProof/>
        </w:rPr>
      </w:pPr>
    </w:p>
    <w:p w14:paraId="01487762" w14:textId="3FBDCB45" w:rsidR="006521FE" w:rsidRDefault="006521FE" w:rsidP="00006D84">
      <w:r>
        <w:rPr>
          <w:noProof/>
        </w:rPr>
        <w:lastRenderedPageBreak/>
        <w:drawing>
          <wp:inline distT="0" distB="0" distL="0" distR="0" wp14:anchorId="6D503B43" wp14:editId="035A6C10">
            <wp:extent cx="3942272" cy="2006094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1967" cy="20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BE0B" w14:textId="40E1A0EF" w:rsidR="006521FE" w:rsidRDefault="006521FE" w:rsidP="00006D84">
      <w:r>
        <w:t>luego de 4 segundo se va la alerta</w:t>
      </w:r>
    </w:p>
    <w:p w14:paraId="4765F03D" w14:textId="00E43788" w:rsidR="006521FE" w:rsidRDefault="006521FE" w:rsidP="00006D84"/>
    <w:p w14:paraId="6BA9A94E" w14:textId="4E330624" w:rsidR="006521FE" w:rsidRPr="006521FE" w:rsidRDefault="006521FE" w:rsidP="006521F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D15AF0" wp14:editId="6E03AC37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3630295" cy="1914525"/>
            <wp:effectExtent l="0" t="0" r="825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96" cy="191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F7952" w14:textId="17C3C6A9" w:rsidR="006521FE" w:rsidRPr="006521FE" w:rsidRDefault="006521FE" w:rsidP="006521FE"/>
    <w:p w14:paraId="6701FF1C" w14:textId="52A4BDFF" w:rsidR="006521FE" w:rsidRPr="006521FE" w:rsidRDefault="006521FE" w:rsidP="006521FE"/>
    <w:p w14:paraId="1519BDE6" w14:textId="1796E75D" w:rsidR="006521FE" w:rsidRPr="006521FE" w:rsidRDefault="006521FE" w:rsidP="006521FE"/>
    <w:p w14:paraId="1336A737" w14:textId="32B9A6F3" w:rsidR="006521FE" w:rsidRPr="006521FE" w:rsidRDefault="006521FE" w:rsidP="006521FE"/>
    <w:p w14:paraId="17467413" w14:textId="04DFAE6F" w:rsidR="006521FE" w:rsidRPr="006521FE" w:rsidRDefault="006521FE" w:rsidP="006521FE"/>
    <w:p w14:paraId="14338E47" w14:textId="18E5E4E1" w:rsidR="006521FE" w:rsidRPr="006521FE" w:rsidRDefault="006521FE" w:rsidP="006521FE"/>
    <w:p w14:paraId="468A5039" w14:textId="3433C31B" w:rsidR="006521FE" w:rsidRDefault="006521FE" w:rsidP="006521FE">
      <w:r>
        <w:rPr>
          <w:noProof/>
        </w:rPr>
        <w:drawing>
          <wp:inline distT="0" distB="0" distL="0" distR="0" wp14:anchorId="40D0ADF6" wp14:editId="5D9F2099">
            <wp:extent cx="3605842" cy="219124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886" cy="22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AF3D" w14:textId="04E91034" w:rsidR="006521FE" w:rsidRDefault="006521FE" w:rsidP="006521FE">
      <w:pPr>
        <w:jc w:val="center"/>
      </w:pPr>
    </w:p>
    <w:p w14:paraId="61A0045C" w14:textId="77777777" w:rsidR="006521FE" w:rsidRPr="006521FE" w:rsidRDefault="006521FE" w:rsidP="006521FE">
      <w:pPr>
        <w:jc w:val="center"/>
      </w:pPr>
    </w:p>
    <w:p w14:paraId="1BE9316C" w14:textId="5750D0DB" w:rsidR="006521FE" w:rsidRDefault="006521FE" w:rsidP="00006D84">
      <w:r>
        <w:br w:type="textWrapping" w:clear="all"/>
      </w:r>
    </w:p>
    <w:p w14:paraId="79B754B2" w14:textId="77777777" w:rsidR="006521FE" w:rsidRDefault="006521FE" w:rsidP="00006D84"/>
    <w:p w14:paraId="47DC4C77" w14:textId="4FE7D6E0" w:rsidR="006521FE" w:rsidRDefault="006521FE" w:rsidP="00006D8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> Agregar Cliente - parte 3</w:t>
      </w:r>
    </w:p>
    <w:p w14:paraId="0C2B2F23" w14:textId="229954C1" w:rsidR="006521FE" w:rsidRDefault="007D7F19" w:rsidP="006521FE">
      <w:r>
        <w:t>Valdiaciones en todos los campos del formulario están OK</w:t>
      </w:r>
    </w:p>
    <w:p w14:paraId="6F552A8E" w14:textId="7FE94EF9" w:rsidR="007D7F19" w:rsidRDefault="007D7F19" w:rsidP="006521FE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Agregar Cliente - parte 4</w:t>
      </w:r>
    </w:p>
    <w:p w14:paraId="3487A264" w14:textId="725E815B" w:rsidR="007D7F19" w:rsidRDefault="005F09E9" w:rsidP="007D7F19">
      <w:r>
        <w:rPr>
          <w:noProof/>
        </w:rPr>
        <w:drawing>
          <wp:inline distT="0" distB="0" distL="0" distR="0" wp14:anchorId="77392FA3" wp14:editId="302ABB41">
            <wp:extent cx="2502199" cy="39250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8804" cy="39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A9C" w14:textId="55918D1B" w:rsidR="005F09E9" w:rsidRDefault="005F09E9" w:rsidP="007D7F19">
      <w:r>
        <w:t>Clase op y reacondiconada la funcionalidad de agrear cliente, para que guarde la info en la DB y en auntomatico cierre el popup como un reset de este.</w:t>
      </w:r>
    </w:p>
    <w:p w14:paraId="4BDF30A1" w14:textId="4F47A2E9" w:rsidR="005F09E9" w:rsidRDefault="005F09E9" w:rsidP="007D7F19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Modificar Cliente - parte 1</w:t>
      </w:r>
    </w:p>
    <w:p w14:paraId="0A41A72E" w14:textId="2B693032" w:rsidR="005F09E9" w:rsidRDefault="00C36092" w:rsidP="005F09E9">
      <w:r>
        <w:t>Uff que clase tan dura todo el crud reacondicionado 5 horas viendo amterial y buscando recursos ok</w:t>
      </w:r>
    </w:p>
    <w:p w14:paraId="7D6AABD4" w14:textId="34A5E83A" w:rsidR="00C36092" w:rsidRDefault="00C36092" w:rsidP="005F09E9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Modificar y Eliminar Cliente - parte 2</w:t>
      </w:r>
    </w:p>
    <w:p w14:paraId="7167CDC5" w14:textId="0490D4E4" w:rsidR="00C36092" w:rsidRDefault="00C36092" w:rsidP="00C36092">
      <w:r>
        <w:t>Todo el crud ok</w:t>
      </w:r>
    </w:p>
    <w:p w14:paraId="552EC0DE" w14:textId="34C04E16" w:rsidR="00C36092" w:rsidRDefault="00C36092" w:rsidP="00C36092">
      <w:r>
        <w:t>Pruebas</w:t>
      </w:r>
    </w:p>
    <w:p w14:paraId="50806461" w14:textId="7EDEF4CC" w:rsidR="00C36092" w:rsidRDefault="00C36092" w:rsidP="00C36092">
      <w:r>
        <w:t>Modificar</w:t>
      </w:r>
    </w:p>
    <w:p w14:paraId="4A62381C" w14:textId="522474D6" w:rsidR="00C36092" w:rsidRDefault="00C36092" w:rsidP="00C36092">
      <w:r>
        <w:rPr>
          <w:noProof/>
        </w:rPr>
        <w:lastRenderedPageBreak/>
        <w:drawing>
          <wp:inline distT="0" distB="0" distL="0" distR="0" wp14:anchorId="5F467DA4" wp14:editId="06D91C6F">
            <wp:extent cx="2839207" cy="1828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5602" cy="18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232F4" wp14:editId="46E19629">
            <wp:extent cx="2967487" cy="1760519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614" cy="17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1D84" w14:textId="77777777" w:rsidR="00C36092" w:rsidRDefault="00C36092" w:rsidP="00C36092"/>
    <w:p w14:paraId="74AFBB92" w14:textId="3CF08A5F" w:rsidR="00C36092" w:rsidRDefault="00C36092" w:rsidP="00C36092">
      <w:r>
        <w:rPr>
          <w:noProof/>
        </w:rPr>
        <w:drawing>
          <wp:inline distT="0" distB="0" distL="0" distR="0" wp14:anchorId="7F132C06" wp14:editId="14A48F50">
            <wp:extent cx="2879087" cy="167762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206" cy="16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1BA">
        <w:rPr>
          <w:noProof/>
        </w:rPr>
        <w:drawing>
          <wp:inline distT="0" distB="0" distL="0" distR="0" wp14:anchorId="2A6B64EE" wp14:editId="36C84AF6">
            <wp:extent cx="1621766" cy="24669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4601" cy="24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3188" w14:textId="59EBCA98" w:rsidR="007771BA" w:rsidRDefault="007771BA" w:rsidP="00C36092">
      <w:r>
        <w:t>Eliminar</w:t>
      </w:r>
    </w:p>
    <w:p w14:paraId="45C80681" w14:textId="4B3EA895" w:rsidR="007771BA" w:rsidRDefault="007771BA" w:rsidP="00C36092">
      <w:r>
        <w:rPr>
          <w:noProof/>
        </w:rPr>
        <w:drawing>
          <wp:inline distT="0" distB="0" distL="0" distR="0" wp14:anchorId="6BB5C745" wp14:editId="477B7B1F">
            <wp:extent cx="2311879" cy="2360044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929" cy="23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638F7" wp14:editId="1BB74438">
            <wp:extent cx="3476874" cy="2139986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9797" cy="21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16C" w14:textId="77777777" w:rsidR="007771BA" w:rsidRPr="00B914DF" w:rsidRDefault="007771BA" w:rsidP="00C36092"/>
    <w:sectPr w:rsidR="007771BA" w:rsidRPr="00B91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41"/>
    <w:rsid w:val="00006D84"/>
    <w:rsid w:val="00143AF5"/>
    <w:rsid w:val="00160B41"/>
    <w:rsid w:val="00332E55"/>
    <w:rsid w:val="003C7FDB"/>
    <w:rsid w:val="00421619"/>
    <w:rsid w:val="00472A6A"/>
    <w:rsid w:val="005F09E9"/>
    <w:rsid w:val="005F1A1D"/>
    <w:rsid w:val="006521FE"/>
    <w:rsid w:val="006A341C"/>
    <w:rsid w:val="007248EA"/>
    <w:rsid w:val="00750342"/>
    <w:rsid w:val="007771BA"/>
    <w:rsid w:val="0079729F"/>
    <w:rsid w:val="007D7F19"/>
    <w:rsid w:val="008445F1"/>
    <w:rsid w:val="008E5AFB"/>
    <w:rsid w:val="009E3207"/>
    <w:rsid w:val="00A24E46"/>
    <w:rsid w:val="00A45CC6"/>
    <w:rsid w:val="00B5329F"/>
    <w:rsid w:val="00B6012A"/>
    <w:rsid w:val="00B914DF"/>
    <w:rsid w:val="00BC008B"/>
    <w:rsid w:val="00C36092"/>
    <w:rsid w:val="00D3076D"/>
    <w:rsid w:val="00E44294"/>
    <w:rsid w:val="00E55072"/>
    <w:rsid w:val="00E921A5"/>
    <w:rsid w:val="00E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DC3A"/>
  <w15:chartTrackingRefBased/>
  <w15:docId w15:val="{90F17139-8169-466C-A601-067297A1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3AF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4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E44294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C0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F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F1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4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3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74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2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5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8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8</cp:revision>
  <dcterms:created xsi:type="dcterms:W3CDTF">2022-10-25T11:03:00Z</dcterms:created>
  <dcterms:modified xsi:type="dcterms:W3CDTF">2022-10-28T21:14:00Z</dcterms:modified>
</cp:coreProperties>
</file>