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E337" w14:textId="2EBB70E2" w:rsidR="00A97112" w:rsidRPr="00A97112" w:rsidRDefault="00A97112" w:rsidP="00A97112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A97112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13. Control-Clientes-V2</w:t>
      </w:r>
    </w:p>
    <w:p w14:paraId="4D498D42" w14:textId="67E6567B" w:rsidR="00526663" w:rsidRDefault="00A9711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Configuración Autenticación en Base de Datos</w:t>
      </w:r>
    </w:p>
    <w:p w14:paraId="28DFCE5E" w14:textId="53CFB9B2" w:rsidR="009E3F61" w:rsidRDefault="009E3F61" w:rsidP="00A97112">
      <w:r>
        <w:t>Restringuir acceso y login antes de viusualzar los datos, activamos la opción de autenticacon con Firebase y habilitamos por correo</w:t>
      </w:r>
    </w:p>
    <w:p w14:paraId="6313C29F" w14:textId="13436608" w:rsidR="009E3F61" w:rsidRDefault="001E4A6D" w:rsidP="00A97112">
      <w:r>
        <w:t xml:space="preserve">Como tenemos dos colecciones; </w:t>
      </w:r>
      <w:r w:rsidRPr="001E4A6D">
        <w:rPr>
          <w:b/>
          <w:bCs/>
        </w:rPr>
        <w:t>configuración</w:t>
      </w:r>
      <w:r>
        <w:t xml:space="preserve"> podemos acceder y nos dirá si podemos regístranos o no en cuanto a la colección de clientes no podrá ver la información hasta que no este autenticado.</w:t>
      </w:r>
    </w:p>
    <w:p w14:paraId="48B7324D" w14:textId="0B71F993" w:rsidR="001E4A6D" w:rsidRDefault="001E4A6D" w:rsidP="00A97112">
      <w:r>
        <w:t>También se configuran las reglas en la DB para las dos colecciones.</w:t>
      </w:r>
    </w:p>
    <w:p w14:paraId="2E803067" w14:textId="4D1331ED" w:rsidR="001E4A6D" w:rsidRDefault="001E4A6D" w:rsidP="00A97112">
      <w:r>
        <w:rPr>
          <w:noProof/>
        </w:rPr>
        <w:drawing>
          <wp:inline distT="0" distB="0" distL="0" distR="0" wp14:anchorId="17D2939C" wp14:editId="58238273">
            <wp:extent cx="3209026" cy="1111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143" cy="111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2D68" w14:textId="52A8D405" w:rsidR="001E4A6D" w:rsidRDefault="001E4A6D" w:rsidP="00A97112">
      <w:r>
        <w:t>Cambios efectuados</w:t>
      </w:r>
    </w:p>
    <w:p w14:paraId="54281C49" w14:textId="7ADB1351" w:rsidR="001E4A6D" w:rsidRDefault="001E4A6D" w:rsidP="00A97112">
      <w:r>
        <w:rPr>
          <w:noProof/>
        </w:rPr>
        <w:drawing>
          <wp:inline distT="0" distB="0" distL="0" distR="0" wp14:anchorId="4CE1CC5F" wp14:editId="420D342E">
            <wp:extent cx="3925019" cy="2212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602" cy="22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02FC" w14:textId="77F1F810" w:rsidR="001E4A6D" w:rsidRDefault="001E4A6D" w:rsidP="00A9711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Componente de Login - parte 1</w:t>
      </w:r>
    </w:p>
    <w:p w14:paraId="18C68476" w14:textId="6113DB0F" w:rsidR="001E4A6D" w:rsidRDefault="001E4A6D" w:rsidP="001E4A6D">
      <w:r>
        <w:t xml:space="preserve">Modificando cabecero </w:t>
      </w:r>
      <w:r w:rsidR="001F270C">
        <w:t>para</w:t>
      </w:r>
      <w:r>
        <w:t xml:space="preserve"> que lance un link a la pag de login</w:t>
      </w:r>
    </w:p>
    <w:p w14:paraId="6B42C228" w14:textId="638BC797" w:rsidR="001E4A6D" w:rsidRDefault="000E0C5F" w:rsidP="001E4A6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Componente de Login - parte 2</w:t>
      </w:r>
    </w:p>
    <w:p w14:paraId="0474C938" w14:textId="30EFB0A6" w:rsidR="000E0C5F" w:rsidRDefault="000E0C5F" w:rsidP="000E0C5F">
      <w:r>
        <w:t xml:space="preserve">Crearmos servicio login </w:t>
      </w:r>
      <w:r w:rsidRPr="000E0C5F">
        <w:rPr>
          <w:highlight w:val="yellow"/>
        </w:rPr>
        <w:t>ng g s servicios/login</w:t>
      </w:r>
      <w:r w:rsidRPr="000E0C5F">
        <w:t xml:space="preserve">  </w:t>
      </w:r>
      <w:r w:rsidR="00BF3DF2">
        <w:t xml:space="preserve">--- </w:t>
      </w:r>
      <w:r w:rsidR="00BF3DF2" w:rsidRPr="00CC1B56">
        <w:rPr>
          <w:highlight w:val="cyan"/>
        </w:rPr>
        <w:t>Colombia6</w:t>
      </w:r>
      <w:r w:rsidR="00BF3DF2">
        <w:t xml:space="preserve">. </w:t>
      </w:r>
    </w:p>
    <w:p w14:paraId="7658AEA3" w14:textId="7C11B047" w:rsidR="00BF3DF2" w:rsidRDefault="00BF3DF2" w:rsidP="000E0C5F">
      <w:r>
        <w:t>Corroboramos de que podamos ingresar a ala app luego de hacer el loggin</w:t>
      </w:r>
    </w:p>
    <w:p w14:paraId="3C35E714" w14:textId="4DA48695" w:rsidR="00BF3DF2" w:rsidRDefault="00BF3DF2" w:rsidP="000E0C5F">
      <w:r>
        <w:rPr>
          <w:noProof/>
        </w:rPr>
        <w:lastRenderedPageBreak/>
        <w:drawing>
          <wp:inline distT="0" distB="0" distL="0" distR="0" wp14:anchorId="1540ED3C" wp14:editId="72E6D4FF">
            <wp:extent cx="1685925" cy="29798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288" cy="31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E675" w14:textId="4F0F74B2" w:rsidR="00BF3DF2" w:rsidRDefault="00BF3DF2" w:rsidP="000E0C5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Componente de Login - parte 3</w:t>
      </w:r>
    </w:p>
    <w:p w14:paraId="35B5082C" w14:textId="6E16C46F" w:rsidR="00BF3DF2" w:rsidRDefault="00BF3DF2" w:rsidP="000E0C5F">
      <w:r>
        <w:t>Ajustando el cabecero para que solo se muestr el botón de login y luego si los otros botonoes cmo e de acceso y configuración</w:t>
      </w:r>
      <w:r w:rsidR="000C087B">
        <w:t>, se realiza también el logout y solo se viisualizara si el usuario esta logeado</w:t>
      </w:r>
    </w:p>
    <w:p w14:paraId="7A7AD866" w14:textId="30B8A745" w:rsidR="000C087B" w:rsidRDefault="009E033E" w:rsidP="000E0C5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Guardian de Autenticación</w:t>
      </w:r>
    </w:p>
    <w:p w14:paraId="4B12D03C" w14:textId="5084F2D8" w:rsidR="009E033E" w:rsidRPr="009E033E" w:rsidRDefault="009E033E" w:rsidP="009E033E">
      <w:r>
        <w:t xml:space="preserve">Crearemos un guardian </w:t>
      </w:r>
      <w:r w:rsidRPr="00784ADD">
        <w:rPr>
          <w:highlight w:val="yellow"/>
        </w:rPr>
        <w:t>ng g guard guardianes/</w:t>
      </w:r>
      <w:r w:rsidR="00784ADD" w:rsidRPr="00784ADD">
        <w:rPr>
          <w:highlight w:val="yellow"/>
        </w:rPr>
        <w:t>auth</w:t>
      </w:r>
      <w:r w:rsidR="00784ADD" w:rsidRPr="00784ADD">
        <w:rPr>
          <w:noProof/>
        </w:rPr>
        <w:t xml:space="preserve"> </w:t>
      </w:r>
      <w:r w:rsidR="00784ADD">
        <w:rPr>
          <w:noProof/>
        </w:rPr>
        <w:t xml:space="preserve"> selecciono la opcion de canactivate</w:t>
      </w:r>
      <w:r w:rsidR="00784ADD">
        <w:rPr>
          <w:noProof/>
        </w:rPr>
        <w:drawing>
          <wp:inline distT="0" distB="0" distL="0" distR="0" wp14:anchorId="7DDBABFE" wp14:editId="6F623C36">
            <wp:extent cx="5705475" cy="1057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7427" w14:textId="4BB51A27" w:rsidR="00357393" w:rsidRPr="00784ADD" w:rsidRDefault="00357393" w:rsidP="009E033E">
      <w:r>
        <w:t xml:space="preserve">Creamos el guarda generado. </w:t>
      </w:r>
      <w:r w:rsidRPr="00357393">
        <w:rPr>
          <w:highlight w:val="yellow"/>
        </w:rPr>
        <w:t>OJO AGREAR LOS PROVIDER a APP MODULE</w:t>
      </w:r>
      <w:r>
        <w:t xml:space="preserve"> de loginService y authGuardain</w:t>
      </w:r>
    </w:p>
    <w:p w14:paraId="19C97678" w14:textId="454448BB" w:rsidR="00BF3DF2" w:rsidRDefault="00357393" w:rsidP="000E0C5F">
      <w:r>
        <w:t xml:space="preserve">Luego vamos a </w:t>
      </w:r>
      <w:r w:rsidRPr="00357393">
        <w:rPr>
          <w:highlight w:val="yellow"/>
        </w:rPr>
        <w:t>APP-ROUTING</w:t>
      </w:r>
      <w:r>
        <w:t xml:space="preserve"> para bloquear las paginas que no cumplan con el guardian.</w:t>
      </w:r>
    </w:p>
    <w:p w14:paraId="3A4A7FC0" w14:textId="6E60FB95" w:rsidR="00BF3DF2" w:rsidRPr="00784ADD" w:rsidRDefault="00B70EAB" w:rsidP="000E0C5F">
      <w:r>
        <w:t>Clase_op como vemos todas las rutas van a redirigir al login si el usuario no se ha registrado</w:t>
      </w:r>
    </w:p>
    <w:p w14:paraId="5448FF73" w14:textId="19A07998" w:rsidR="00BF3DF2" w:rsidRDefault="00B70EAB" w:rsidP="000E0C5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Componente de Registro</w:t>
      </w:r>
    </w:p>
    <w:p w14:paraId="3C657670" w14:textId="25114B4A" w:rsidR="00B70EAB" w:rsidRDefault="00ED5502" w:rsidP="00B70EAB">
      <w:r>
        <w:t>Clase_op desde firebase nos valida si el usuario ya esta registrado o es nuevo para agregar a la DB  y mostrando el mensaje por medio de flashmessaje</w:t>
      </w:r>
    </w:p>
    <w:p w14:paraId="23822575" w14:textId="4497CE2E" w:rsidR="00ED5502" w:rsidRDefault="00ED5502" w:rsidP="00B70EAB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Componente Configuración - parte 1</w:t>
      </w:r>
    </w:p>
    <w:p w14:paraId="72368CE5" w14:textId="7BAF3915" w:rsidR="00ED5502" w:rsidRDefault="00ED5502" w:rsidP="00ED5502">
      <w:r>
        <w:t>Este componente rstringiura el acceso al componente registro ya que interacuta direcon la DB para insertar o hacer registros</w:t>
      </w:r>
    </w:p>
    <w:p w14:paraId="0C2DC987" w14:textId="229354AD" w:rsidR="000A0900" w:rsidRDefault="000A0900" w:rsidP="00ED550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Componente Configuración - parte 2</w:t>
      </w:r>
    </w:p>
    <w:p w14:paraId="09242321" w14:textId="309553AD" w:rsidR="000A0900" w:rsidRDefault="000A0900" w:rsidP="000A0900">
      <w:r>
        <w:lastRenderedPageBreak/>
        <w:t>IUmplementamos uun servicio que traerá la colección 2 de la DB y es el que llevara la bandera según este false o true</w:t>
      </w:r>
      <w:r w:rsidR="00CA5757">
        <w:t xml:space="preserve"> que permiteira si se puedan crear mas usuarios o no</w:t>
      </w:r>
    </w:p>
    <w:p w14:paraId="408B7C03" w14:textId="24014D0E" w:rsidR="000A0900" w:rsidRDefault="000A0900" w:rsidP="000A0900">
      <w:r>
        <w:t>Creamos un nuevo archivo de configuración para modelo.</w:t>
      </w:r>
    </w:p>
    <w:p w14:paraId="46C34DDB" w14:textId="0516CF28" w:rsidR="008F7A0C" w:rsidRDefault="008F7A0C" w:rsidP="000A0900">
      <w:r>
        <w:t>El servicio configuración lo agregamos a los providers de app module</w:t>
      </w:r>
    </w:p>
    <w:p w14:paraId="4937ED77" w14:textId="0FDA446D" w:rsidR="00ED5502" w:rsidRDefault="00CA5757" w:rsidP="00B70EAB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Modificación Cabecero Configuración</w:t>
      </w:r>
    </w:p>
    <w:p w14:paraId="437FBAFA" w14:textId="52094300" w:rsidR="00CA5757" w:rsidRDefault="00CA5757" w:rsidP="00CA5757">
      <w:r>
        <w:t>Ajustando el cabecero para que no muestre el registro</w:t>
      </w:r>
      <w:r w:rsidR="004A1963">
        <w:t xml:space="preserve"> si NO ESTA AUTORIZADO PARA REGISTRARSE solo sera visible si damos la opción de registrarse de resto no</w:t>
      </w:r>
    </w:p>
    <w:p w14:paraId="485C3E53" w14:textId="6ABA0018" w:rsidR="004A1963" w:rsidRDefault="004A1963" w:rsidP="00CA5757">
      <w:r>
        <w:t>Permitido</w:t>
      </w:r>
    </w:p>
    <w:p w14:paraId="7CA27E3E" w14:textId="153D7086" w:rsidR="004A1963" w:rsidRDefault="004A1963" w:rsidP="00CA5757">
      <w:r>
        <w:rPr>
          <w:noProof/>
        </w:rPr>
        <w:drawing>
          <wp:inline distT="0" distB="0" distL="0" distR="0" wp14:anchorId="043E8250" wp14:editId="5B1D8650">
            <wp:extent cx="3962400" cy="21992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420" cy="22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8E42" w14:textId="7164071F" w:rsidR="004A1963" w:rsidRDefault="004A1963" w:rsidP="00CA5757">
      <w:r>
        <w:t>No permitido</w:t>
      </w:r>
    </w:p>
    <w:p w14:paraId="74F2509A" w14:textId="00ECFB11" w:rsidR="004A1963" w:rsidRDefault="004A1963" w:rsidP="00CA5757">
      <w:r>
        <w:rPr>
          <w:noProof/>
        </w:rPr>
        <w:drawing>
          <wp:inline distT="0" distB="0" distL="0" distR="0" wp14:anchorId="0495E166" wp14:editId="5A015A2B">
            <wp:extent cx="3467100" cy="134720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442" cy="13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6DAE" w14:textId="72349504" w:rsidR="004A1963" w:rsidRDefault="004A1963" w:rsidP="00CA5757">
      <w:r>
        <w:rPr>
          <w:noProof/>
        </w:rPr>
        <w:drawing>
          <wp:inline distT="0" distB="0" distL="0" distR="0" wp14:anchorId="524B7EEF" wp14:editId="18204AC6">
            <wp:extent cx="2915014" cy="1760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362" cy="17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B1A9" w14:textId="77777777" w:rsidR="00116B62" w:rsidRDefault="00116B62" w:rsidP="00CA5757"/>
    <w:p w14:paraId="5D444CA7" w14:textId="1ABDA04D" w:rsidR="00116B62" w:rsidRPr="00116B62" w:rsidRDefault="00116B62" w:rsidP="00CA575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lastRenderedPageBreak/>
        <w:t> Guardian de Configuración</w:t>
      </w:r>
    </w:p>
    <w:p w14:paraId="399048A7" w14:textId="2C9F750D" w:rsidR="003770D3" w:rsidRDefault="003770D3" w:rsidP="00CA5757">
      <w:r>
        <w:t>Agregamos un guardian a formulario solo si esta habilitada la opción para hacer registros</w:t>
      </w:r>
    </w:p>
    <w:p w14:paraId="7C5A42D8" w14:textId="1DECA520" w:rsidR="003770D3" w:rsidRDefault="003770D3" w:rsidP="00CA5757">
      <w:r w:rsidRPr="003770D3">
        <w:rPr>
          <w:highlight w:val="yellow"/>
        </w:rPr>
        <w:t>ng g s servicios/</w:t>
      </w:r>
      <w:r>
        <w:rPr>
          <w:highlight w:val="yellow"/>
        </w:rPr>
        <w:t>configuración</w:t>
      </w:r>
    </w:p>
    <w:p w14:paraId="27F873E7" w14:textId="32CCB402" w:rsidR="003770D3" w:rsidRDefault="003770D3" w:rsidP="00CA5757">
      <w:r>
        <w:rPr>
          <w:noProof/>
        </w:rPr>
        <w:drawing>
          <wp:inline distT="0" distB="0" distL="0" distR="0" wp14:anchorId="3F0A9402" wp14:editId="13DCF4C2">
            <wp:extent cx="5010150" cy="1009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35E6" w14:textId="298E7035" w:rsidR="00116B62" w:rsidRDefault="00116B62" w:rsidP="00116B62">
      <w:r>
        <w:t>Luego de configurado el guardian procedo a usarlo en las rutas propuesta (registrarse)</w:t>
      </w:r>
    </w:p>
    <w:p w14:paraId="58736909" w14:textId="65E35FD3" w:rsidR="00116B62" w:rsidRDefault="00116B62" w:rsidP="00116B62">
      <w:r w:rsidRPr="00A24CA4">
        <w:rPr>
          <w:highlight w:val="yellow"/>
        </w:rPr>
        <w:t>Prueba</w:t>
      </w:r>
      <w:r>
        <w:t xml:space="preserve"> con opción inhabitada para crear usuarios</w:t>
      </w:r>
      <w:r w:rsidR="00A24CA4">
        <w:t>, accedemos a registrarse por la url</w:t>
      </w:r>
    </w:p>
    <w:p w14:paraId="0DA57BE6" w14:textId="4C1A0DCB" w:rsidR="00116B62" w:rsidRDefault="00A24CA4" w:rsidP="00116B62">
      <w:r>
        <w:rPr>
          <w:noProof/>
        </w:rPr>
        <w:drawing>
          <wp:inline distT="0" distB="0" distL="0" distR="0" wp14:anchorId="1E9007BB" wp14:editId="1A8E57BE">
            <wp:extent cx="5943600" cy="37318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1A88" w14:textId="77777777" w:rsidR="00116B62" w:rsidRDefault="00116B62" w:rsidP="00116B62"/>
    <w:p w14:paraId="44760DDD" w14:textId="77777777" w:rsidR="00116B62" w:rsidRPr="00784ADD" w:rsidRDefault="00116B62" w:rsidP="00116B62"/>
    <w:sectPr w:rsidR="00116B62" w:rsidRPr="00784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7543" w14:textId="77777777" w:rsidR="00F7079B" w:rsidRDefault="00F7079B" w:rsidP="00A97112">
      <w:pPr>
        <w:spacing w:after="0" w:line="240" w:lineRule="auto"/>
      </w:pPr>
      <w:r>
        <w:separator/>
      </w:r>
    </w:p>
  </w:endnote>
  <w:endnote w:type="continuationSeparator" w:id="0">
    <w:p w14:paraId="30766A7D" w14:textId="77777777" w:rsidR="00F7079B" w:rsidRDefault="00F7079B" w:rsidP="00A9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A7C97" w14:textId="77777777" w:rsidR="00F7079B" w:rsidRDefault="00F7079B" w:rsidP="00A97112">
      <w:pPr>
        <w:spacing w:after="0" w:line="240" w:lineRule="auto"/>
      </w:pPr>
      <w:r>
        <w:separator/>
      </w:r>
    </w:p>
  </w:footnote>
  <w:footnote w:type="continuationSeparator" w:id="0">
    <w:p w14:paraId="501D7E4C" w14:textId="77777777" w:rsidR="00F7079B" w:rsidRDefault="00F7079B" w:rsidP="00A97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29"/>
    <w:rsid w:val="000A0900"/>
    <w:rsid w:val="000C087B"/>
    <w:rsid w:val="000E0C5F"/>
    <w:rsid w:val="00116B62"/>
    <w:rsid w:val="001E4A6D"/>
    <w:rsid w:val="001F270C"/>
    <w:rsid w:val="00207A06"/>
    <w:rsid w:val="00357393"/>
    <w:rsid w:val="003770D3"/>
    <w:rsid w:val="004A1963"/>
    <w:rsid w:val="00526663"/>
    <w:rsid w:val="00784ADD"/>
    <w:rsid w:val="008F7A0C"/>
    <w:rsid w:val="009629F1"/>
    <w:rsid w:val="009E033E"/>
    <w:rsid w:val="009E3F61"/>
    <w:rsid w:val="00A24CA4"/>
    <w:rsid w:val="00A97112"/>
    <w:rsid w:val="00B02756"/>
    <w:rsid w:val="00B70EAB"/>
    <w:rsid w:val="00BC0429"/>
    <w:rsid w:val="00BD11C7"/>
    <w:rsid w:val="00BD67FA"/>
    <w:rsid w:val="00BF3DF2"/>
    <w:rsid w:val="00CA5757"/>
    <w:rsid w:val="00CC1B56"/>
    <w:rsid w:val="00ED5502"/>
    <w:rsid w:val="00F7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40AB"/>
  <w15:chartTrackingRefBased/>
  <w15:docId w15:val="{7B128E93-F0CF-4A7F-96BC-D1D42D22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112"/>
  </w:style>
  <w:style w:type="paragraph" w:styleId="Piedepgina">
    <w:name w:val="footer"/>
    <w:basedOn w:val="Normal"/>
    <w:link w:val="PiedepginaCar"/>
    <w:uiPriority w:val="99"/>
    <w:unhideWhenUsed/>
    <w:rsid w:val="00A97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11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0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033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E033E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9E0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9</cp:revision>
  <dcterms:created xsi:type="dcterms:W3CDTF">2022-10-29T13:49:00Z</dcterms:created>
  <dcterms:modified xsi:type="dcterms:W3CDTF">2022-10-30T16:24:00Z</dcterms:modified>
</cp:coreProperties>
</file>