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B685" w14:textId="7D3F143D" w:rsidR="0079729F" w:rsidRDefault="003C7FDB" w:rsidP="003C7FDB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3C7FDB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12: App Final Control Clientes</w:t>
      </w:r>
    </w:p>
    <w:p w14:paraId="77F86DFB" w14:textId="3C5F9BF4" w:rsidR="003C7FDB" w:rsidRDefault="003C7FDB" w:rsidP="003C7FDB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Configuración de la base de datos de Cloud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FireStore</w:t>
      </w:r>
      <w:proofErr w:type="spellEnd"/>
    </w:p>
    <w:p w14:paraId="3AEEB9A1" w14:textId="70F10081" w:rsidR="003C7FDB" w:rsidRDefault="003C7FDB" w:rsidP="003C7FDB">
      <w:proofErr w:type="spellStart"/>
      <w:r>
        <w:t>Utiliozaremos</w:t>
      </w:r>
      <w:proofErr w:type="spellEnd"/>
      <w:r>
        <w:t xml:space="preserve"> dos </w:t>
      </w:r>
      <w:r w:rsidRPr="007248EA">
        <w:rPr>
          <w:highlight w:val="yellow"/>
        </w:rPr>
        <w:t>colecciones</w:t>
      </w:r>
      <w:r>
        <w:t xml:space="preserve"> una para clientes (administración y saldos) </w:t>
      </w:r>
      <w:proofErr w:type="spellStart"/>
      <w:proofErr w:type="gramStart"/>
      <w:r>
        <w:t>Configuracion</w:t>
      </w:r>
      <w:proofErr w:type="spellEnd"/>
      <w:r>
        <w:t>(</w:t>
      </w:r>
      <w:proofErr w:type="gramEnd"/>
      <w:r>
        <w:t xml:space="preserve">Don se valida si el usuario se puede registrar o no en la app - </w:t>
      </w:r>
      <w:proofErr w:type="spellStart"/>
      <w:r>
        <w:t>Autenticacion</w:t>
      </w:r>
      <w:proofErr w:type="spellEnd"/>
      <w:r>
        <w:t>)</w:t>
      </w:r>
    </w:p>
    <w:p w14:paraId="5A3A6F77" w14:textId="5B0039C6" w:rsidR="007248EA" w:rsidRDefault="007248EA" w:rsidP="003C7FDB">
      <w:r>
        <w:t xml:space="preserve">Creamos un nuevo proyecto control-clientes seleccionamos el id y el usuario aprobado, quitamos </w:t>
      </w:r>
      <w:proofErr w:type="spellStart"/>
      <w:r>
        <w:t>analaitics</w:t>
      </w:r>
      <w:proofErr w:type="spellEnd"/>
      <w:r>
        <w:t xml:space="preserve"> y creamos el proyecto</w:t>
      </w:r>
    </w:p>
    <w:p w14:paraId="32B53813" w14:textId="578B1759" w:rsidR="007248EA" w:rsidRDefault="007248EA" w:rsidP="003C7FDB">
      <w:r>
        <w:rPr>
          <w:noProof/>
        </w:rPr>
        <w:drawing>
          <wp:inline distT="0" distB="0" distL="0" distR="0" wp14:anchorId="72E3FDE7" wp14:editId="2F908D57">
            <wp:extent cx="5476875" cy="1676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9BE2" w14:textId="637257A9" w:rsidR="007248EA" w:rsidRDefault="007248EA" w:rsidP="003C7FDB">
      <w:r>
        <w:t xml:space="preserve">Crear DB – modo </w:t>
      </w:r>
      <w:proofErr w:type="gramStart"/>
      <w:r>
        <w:t>prueba  -</w:t>
      </w:r>
      <w:proofErr w:type="gramEnd"/>
      <w:r>
        <w:t xml:space="preserve"> habilitar</w:t>
      </w:r>
    </w:p>
    <w:p w14:paraId="3499CCE1" w14:textId="071C4AF1" w:rsidR="007248EA" w:rsidRDefault="007248EA" w:rsidP="003C7FDB">
      <w:r>
        <w:rPr>
          <w:noProof/>
        </w:rPr>
        <w:drawing>
          <wp:inline distT="0" distB="0" distL="0" distR="0" wp14:anchorId="25006E23" wp14:editId="082666F5">
            <wp:extent cx="2686050" cy="297589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0248" cy="298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C689B6" wp14:editId="5A83A34B">
            <wp:extent cx="2876550" cy="207105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9869" cy="208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B918" w14:textId="7BC3A1E1" w:rsidR="007248EA" w:rsidRDefault="00B5329F" w:rsidP="003C7FDB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Creación del proyecto - Control de Clientes en Angular</w:t>
      </w:r>
    </w:p>
    <w:p w14:paraId="1B263FE2" w14:textId="3C47571E" w:rsidR="00B5329F" w:rsidRDefault="00B5329F" w:rsidP="00B5329F">
      <w:r>
        <w:rPr>
          <w:noProof/>
        </w:rPr>
        <w:drawing>
          <wp:inline distT="0" distB="0" distL="0" distR="0" wp14:anchorId="0E7E4AF9" wp14:editId="1E0EE3D6">
            <wp:extent cx="4876800" cy="590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F397" w14:textId="1E58B0C1" w:rsidR="00B5329F" w:rsidRDefault="00B5329F" w:rsidP="00B5329F">
      <w:r>
        <w:rPr>
          <w:noProof/>
        </w:rPr>
        <w:lastRenderedPageBreak/>
        <w:drawing>
          <wp:inline distT="0" distB="0" distL="0" distR="0" wp14:anchorId="089F3FF6" wp14:editId="60658214">
            <wp:extent cx="5553075" cy="3429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AE76" w14:textId="0391DCFA" w:rsidR="00B6012A" w:rsidRDefault="00B6012A" w:rsidP="00B5329F">
      <w:r>
        <w:t>Mejor instalar por separado.</w:t>
      </w:r>
      <w:r w:rsidR="00E55072">
        <w:t xml:space="preserve"> En </w:t>
      </w:r>
      <w:proofErr w:type="spellStart"/>
      <w:proofErr w:type="gramStart"/>
      <w:r w:rsidR="00E55072">
        <w:t>angular.json</w:t>
      </w:r>
      <w:proofErr w:type="spellEnd"/>
      <w:proofErr w:type="gramEnd"/>
    </w:p>
    <w:p w14:paraId="37EF85DA" w14:textId="77777777" w:rsidR="00B6012A" w:rsidRPr="00EF0C71" w:rsidRDefault="00B6012A" w:rsidP="00B6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B6012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EF0C7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"styles"</w:t>
      </w:r>
      <w:r w:rsidRPr="00EF0C7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 [</w:t>
      </w:r>
    </w:p>
    <w:p w14:paraId="7AEEC46C" w14:textId="77777777" w:rsidR="00B6012A" w:rsidRPr="00B6012A" w:rsidRDefault="00B6012A" w:rsidP="00B6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EF0C7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</w:t>
      </w:r>
      <w:r w:rsidRPr="00B6012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B6012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src</w:t>
      </w:r>
      <w:proofErr w:type="spellEnd"/>
      <w:r w:rsidRPr="00B6012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/styles.css"</w:t>
      </w:r>
      <w:r w:rsidRPr="00B6012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4F26755" w14:textId="77777777" w:rsidR="00B6012A" w:rsidRPr="00B6012A" w:rsidRDefault="00B6012A" w:rsidP="00B6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B6012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</w:t>
      </w:r>
      <w:r w:rsidRPr="00B6012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B6012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node_modules</w:t>
      </w:r>
      <w:proofErr w:type="spellEnd"/>
      <w:r w:rsidRPr="00B6012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/bootstrap/</w:t>
      </w:r>
      <w:proofErr w:type="spellStart"/>
      <w:r w:rsidRPr="00B6012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dist</w:t>
      </w:r>
      <w:proofErr w:type="spellEnd"/>
      <w:r w:rsidRPr="00B6012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</w:t>
      </w:r>
      <w:proofErr w:type="spellStart"/>
      <w:r w:rsidRPr="00B6012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css</w:t>
      </w:r>
      <w:proofErr w:type="spellEnd"/>
      <w:r w:rsidRPr="00B6012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/bootstrap.min.css"</w:t>
      </w:r>
    </w:p>
    <w:p w14:paraId="52730AB5" w14:textId="77777777" w:rsidR="00B6012A" w:rsidRPr="00B6012A" w:rsidRDefault="00B6012A" w:rsidP="00B6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B6012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       ],</w:t>
      </w:r>
    </w:p>
    <w:p w14:paraId="226EB200" w14:textId="77777777" w:rsidR="00B6012A" w:rsidRPr="00B6012A" w:rsidRDefault="00B6012A" w:rsidP="00B6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B6012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B6012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"scripts"</w:t>
      </w:r>
      <w:r w:rsidRPr="00B6012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 [</w:t>
      </w:r>
    </w:p>
    <w:p w14:paraId="0BAF613A" w14:textId="77777777" w:rsidR="00B6012A" w:rsidRPr="00B6012A" w:rsidRDefault="00B6012A" w:rsidP="00B6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B6012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</w:t>
      </w:r>
      <w:r w:rsidRPr="00B6012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B6012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node_modules</w:t>
      </w:r>
      <w:proofErr w:type="spellEnd"/>
      <w:r w:rsidRPr="00B6012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</w:t>
      </w:r>
      <w:proofErr w:type="spellStart"/>
      <w:r w:rsidRPr="00B6012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jquery</w:t>
      </w:r>
      <w:proofErr w:type="spellEnd"/>
      <w:r w:rsidRPr="00B6012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</w:t>
      </w:r>
      <w:proofErr w:type="spellStart"/>
      <w:r w:rsidRPr="00B6012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dist</w:t>
      </w:r>
      <w:proofErr w:type="spellEnd"/>
      <w:r w:rsidRPr="00B6012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/jquery.slim.min.js"</w:t>
      </w:r>
      <w:r w:rsidRPr="00B6012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2319C86" w14:textId="77777777" w:rsidR="00B6012A" w:rsidRPr="00B6012A" w:rsidRDefault="00B6012A" w:rsidP="00B6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B6012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</w:t>
      </w:r>
      <w:r w:rsidRPr="00B6012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B6012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node_modules</w:t>
      </w:r>
      <w:proofErr w:type="spellEnd"/>
      <w:r w:rsidRPr="00B6012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/popper.js/</w:t>
      </w:r>
      <w:proofErr w:type="spellStart"/>
      <w:r w:rsidRPr="00B6012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dist</w:t>
      </w:r>
      <w:proofErr w:type="spellEnd"/>
      <w:r w:rsidRPr="00B6012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</w:t>
      </w:r>
      <w:proofErr w:type="spellStart"/>
      <w:r w:rsidRPr="00B6012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umd</w:t>
      </w:r>
      <w:proofErr w:type="spellEnd"/>
      <w:r w:rsidRPr="00B6012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/popper.min.js"</w:t>
      </w:r>
      <w:r w:rsidRPr="00B6012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44EB233" w14:textId="77777777" w:rsidR="00B6012A" w:rsidRPr="00B6012A" w:rsidRDefault="00B6012A" w:rsidP="00B6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B6012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</w:t>
      </w:r>
      <w:r w:rsidRPr="00B6012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B6012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node_modules</w:t>
      </w:r>
      <w:proofErr w:type="spellEnd"/>
      <w:r w:rsidRPr="00B6012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/bootstrap/</w:t>
      </w:r>
      <w:proofErr w:type="spellStart"/>
      <w:r w:rsidRPr="00B6012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dist</w:t>
      </w:r>
      <w:proofErr w:type="spellEnd"/>
      <w:r w:rsidRPr="00B6012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</w:t>
      </w:r>
      <w:proofErr w:type="spellStart"/>
      <w:r w:rsidRPr="00B6012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js</w:t>
      </w:r>
      <w:proofErr w:type="spellEnd"/>
      <w:r w:rsidRPr="00B6012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/bootstrap.min.js"</w:t>
      </w:r>
    </w:p>
    <w:p w14:paraId="7A17091E" w14:textId="77777777" w:rsidR="00B6012A" w:rsidRPr="00B6012A" w:rsidRDefault="00B6012A" w:rsidP="00B60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6012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B6012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</w:t>
      </w:r>
    </w:p>
    <w:p w14:paraId="6A6D90B1" w14:textId="60C5C5BF" w:rsidR="00B5329F" w:rsidRDefault="00B5329F" w:rsidP="00B5329F"/>
    <w:p w14:paraId="1E402859" w14:textId="1FE54001" w:rsidR="00B6012A" w:rsidRDefault="00B6012A" w:rsidP="00B5329F">
      <w:proofErr w:type="spellStart"/>
      <w:r>
        <w:t>Agregr</w:t>
      </w:r>
      <w:proofErr w:type="spellEnd"/>
      <w:r>
        <w:t xml:space="preserve"> iconos de </w:t>
      </w:r>
      <w:proofErr w:type="spellStart"/>
      <w:r>
        <w:t>fonsts</w:t>
      </w:r>
      <w:proofErr w:type="spellEnd"/>
      <w:r>
        <w:t xml:space="preserve"> </w:t>
      </w:r>
      <w:proofErr w:type="spellStart"/>
      <w:r>
        <w:t>awesone</w:t>
      </w:r>
      <w:proofErr w:type="spellEnd"/>
      <w:r w:rsidR="00E55072">
        <w:t xml:space="preserve"> en el </w:t>
      </w:r>
      <w:proofErr w:type="spellStart"/>
      <w:r w:rsidR="00E55072">
        <w:t>index</w:t>
      </w:r>
      <w:proofErr w:type="spellEnd"/>
      <w:r w:rsidR="00E55072">
        <w:t xml:space="preserve"> </w:t>
      </w:r>
      <w:proofErr w:type="spellStart"/>
      <w:r w:rsidR="00E55072">
        <w:t>src</w:t>
      </w:r>
      <w:proofErr w:type="spellEnd"/>
    </w:p>
    <w:p w14:paraId="38D51771" w14:textId="3EEF0781" w:rsidR="00E55072" w:rsidRDefault="00E55072" w:rsidP="00B5329F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Creación de Componentes de la Aplicación de Control de Clientes</w:t>
      </w:r>
    </w:p>
    <w:p w14:paraId="72FFB31B" w14:textId="4D754FA2" w:rsidR="00E55072" w:rsidRDefault="00E55072" w:rsidP="00E55072">
      <w:r w:rsidRPr="00E55072">
        <w:t>ng g c componentes/cabecero</w:t>
      </w:r>
    </w:p>
    <w:p w14:paraId="287CE274" w14:textId="0E616871" w:rsidR="009E3207" w:rsidRDefault="009E3207" w:rsidP="00E55072">
      <w:r>
        <w:t>…</w:t>
      </w:r>
    </w:p>
    <w:p w14:paraId="5E130CD6" w14:textId="4C35F7EE" w:rsidR="009E3207" w:rsidRDefault="009E3207" w:rsidP="00E55072">
      <w:r>
        <w:rPr>
          <w:rFonts w:ascii="Roboto" w:hAnsi="Roboto"/>
          <w:color w:val="FFFFFF"/>
          <w:shd w:val="clear" w:color="auto" w:fill="1C1D1F"/>
        </w:rPr>
        <w:t xml:space="preserve"> Instalación Módulo de </w:t>
      </w:r>
      <w:proofErr w:type="spellStart"/>
      <w:r>
        <w:rPr>
          <w:rFonts w:ascii="Roboto" w:hAnsi="Roboto"/>
          <w:color w:val="FFFFFF"/>
          <w:shd w:val="clear" w:color="auto" w:fill="1C1D1F"/>
        </w:rPr>
        <w:t>Firebase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y Flash </w:t>
      </w:r>
      <w:proofErr w:type="spellStart"/>
      <w:r>
        <w:rPr>
          <w:rFonts w:ascii="Roboto" w:hAnsi="Roboto"/>
          <w:color w:val="FFFFFF"/>
          <w:shd w:val="clear" w:color="auto" w:fill="1C1D1F"/>
        </w:rPr>
        <w:t>Messages</w:t>
      </w:r>
      <w:proofErr w:type="spellEnd"/>
    </w:p>
    <w:p w14:paraId="3044B149" w14:textId="5A38873B" w:rsidR="00E55072" w:rsidRPr="00EF0C71" w:rsidRDefault="009E3207" w:rsidP="00E55072">
      <w:pPr>
        <w:rPr>
          <w:lang w:val="en-US"/>
        </w:rPr>
      </w:pPr>
      <w:proofErr w:type="spellStart"/>
      <w:r w:rsidRPr="00EF0C71">
        <w:rPr>
          <w:lang w:val="en-US"/>
        </w:rPr>
        <w:t>npm</w:t>
      </w:r>
      <w:proofErr w:type="spellEnd"/>
      <w:r w:rsidRPr="00EF0C71">
        <w:rPr>
          <w:lang w:val="en-US"/>
        </w:rPr>
        <w:t xml:space="preserve"> install firebase</w:t>
      </w:r>
    </w:p>
    <w:p w14:paraId="45A8D9CB" w14:textId="49F062F5" w:rsidR="009E3207" w:rsidRPr="00EF0C71" w:rsidRDefault="009E3207" w:rsidP="00E55072">
      <w:pPr>
        <w:rPr>
          <w:lang w:val="en-US"/>
        </w:rPr>
      </w:pPr>
      <w:proofErr w:type="spellStart"/>
      <w:r w:rsidRPr="00EF0C71">
        <w:rPr>
          <w:lang w:val="en-US"/>
        </w:rPr>
        <w:t>npm</w:t>
      </w:r>
      <w:proofErr w:type="spellEnd"/>
      <w:r w:rsidRPr="00EF0C71">
        <w:rPr>
          <w:lang w:val="en-US"/>
        </w:rPr>
        <w:t xml:space="preserve"> install -g firebase-tools</w:t>
      </w:r>
    </w:p>
    <w:p w14:paraId="26113BC7" w14:textId="7D963260" w:rsidR="009E3207" w:rsidRPr="00EF0C71" w:rsidRDefault="009E3207" w:rsidP="00E55072">
      <w:pPr>
        <w:rPr>
          <w:lang w:val="en-US"/>
        </w:rPr>
      </w:pPr>
      <w:proofErr w:type="spellStart"/>
      <w:r w:rsidRPr="00EF0C71">
        <w:rPr>
          <w:lang w:val="en-US"/>
        </w:rPr>
        <w:t>npm</w:t>
      </w:r>
      <w:proofErr w:type="spellEnd"/>
      <w:r w:rsidRPr="00EF0C71">
        <w:rPr>
          <w:lang w:val="en-US"/>
        </w:rPr>
        <w:t xml:space="preserve"> </w:t>
      </w:r>
      <w:proofErr w:type="spellStart"/>
      <w:r w:rsidRPr="00EF0C71">
        <w:rPr>
          <w:lang w:val="en-US"/>
        </w:rPr>
        <w:t>i</w:t>
      </w:r>
      <w:proofErr w:type="spellEnd"/>
      <w:r w:rsidRPr="00EF0C71">
        <w:rPr>
          <w:lang w:val="en-US"/>
        </w:rPr>
        <w:t xml:space="preserve"> @angular/fire</w:t>
      </w:r>
    </w:p>
    <w:p w14:paraId="06179998" w14:textId="1C68A402" w:rsidR="009E3207" w:rsidRDefault="009E3207" w:rsidP="00E55072">
      <w:pPr>
        <w:rPr>
          <w:lang w:val="en-US"/>
        </w:rPr>
      </w:pPr>
      <w:proofErr w:type="spellStart"/>
      <w:r w:rsidRPr="009E3207">
        <w:rPr>
          <w:lang w:val="en-US"/>
        </w:rPr>
        <w:t>npm</w:t>
      </w:r>
      <w:proofErr w:type="spellEnd"/>
      <w:r w:rsidRPr="009E3207">
        <w:rPr>
          <w:lang w:val="en-US"/>
        </w:rPr>
        <w:t xml:space="preserve"> </w:t>
      </w:r>
      <w:proofErr w:type="spellStart"/>
      <w:r w:rsidRPr="009E3207">
        <w:rPr>
          <w:lang w:val="en-US"/>
        </w:rPr>
        <w:t>i</w:t>
      </w:r>
      <w:proofErr w:type="spellEnd"/>
      <w:r w:rsidRPr="009E3207">
        <w:rPr>
          <w:lang w:val="en-US"/>
        </w:rPr>
        <w:t xml:space="preserve"> angular2-flash-messages </w:t>
      </w:r>
      <w:r>
        <w:rPr>
          <w:lang w:val="en-US"/>
        </w:rPr>
        <w:t>--</w:t>
      </w:r>
      <w:r w:rsidRPr="009E3207">
        <w:rPr>
          <w:lang w:val="en-US"/>
        </w:rPr>
        <w:t>force</w:t>
      </w:r>
      <w:r>
        <w:rPr>
          <w:lang w:val="en-US"/>
        </w:rPr>
        <w:t xml:space="preserve"> </w:t>
      </w:r>
    </w:p>
    <w:p w14:paraId="75689001" w14:textId="5381349D" w:rsidR="009E3207" w:rsidRDefault="00B914DF" w:rsidP="00E55072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Configuración de Rutas de la aplicación de Control de Clientes</w:t>
      </w:r>
    </w:p>
    <w:p w14:paraId="1ECC580F" w14:textId="3A8C5679" w:rsidR="00B914DF" w:rsidRDefault="00EF0C71" w:rsidP="00B914DF">
      <w:r>
        <w:t xml:space="preserve">Agregando las rutas a app </w:t>
      </w:r>
      <w:proofErr w:type="spellStart"/>
      <w:r>
        <w:t>routing</w:t>
      </w:r>
      <w:proofErr w:type="spellEnd"/>
      <w:r>
        <w:t xml:space="preserve"> </w:t>
      </w:r>
      <w:proofErr w:type="spellStart"/>
      <w:proofErr w:type="gramStart"/>
      <w:r>
        <w:t>Routes</w:t>
      </w:r>
      <w:proofErr w:type="spellEnd"/>
      <w:r>
        <w:t>[</w:t>
      </w:r>
      <w:proofErr w:type="gramEnd"/>
      <w:r>
        <w:t>]</w:t>
      </w:r>
    </w:p>
    <w:p w14:paraId="34DE3321" w14:textId="71B32AE8" w:rsidR="00750342" w:rsidRDefault="00750342" w:rsidP="00B914DF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 Componente de Cabecero aplicación de Control de Clientes</w:t>
      </w:r>
    </w:p>
    <w:p w14:paraId="32F59175" w14:textId="4EDFCFCF" w:rsidR="00A24E46" w:rsidRDefault="00A24E46" w:rsidP="00E55072">
      <w:r>
        <w:t xml:space="preserve">Se agregar el </w:t>
      </w:r>
      <w:proofErr w:type="spellStart"/>
      <w:r>
        <w:t>header</w:t>
      </w:r>
      <w:proofErr w:type="spellEnd"/>
      <w:r>
        <w:t xml:space="preserve"> y el </w:t>
      </w:r>
      <w:proofErr w:type="spellStart"/>
      <w:r>
        <w:t>footer</w:t>
      </w:r>
      <w:proofErr w:type="spellEnd"/>
      <w:r>
        <w:t xml:space="preserve"> fijos con un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dinamico</w:t>
      </w:r>
      <w:proofErr w:type="spellEnd"/>
      <w:r>
        <w:t xml:space="preserve"> para todas las </w:t>
      </w:r>
      <w:proofErr w:type="spellStart"/>
      <w:r>
        <w:t>paginas</w:t>
      </w:r>
      <w:proofErr w:type="spellEnd"/>
      <w:r>
        <w:t>.</w:t>
      </w:r>
    </w:p>
    <w:p w14:paraId="613467F2" w14:textId="5B747E60" w:rsidR="00A24E46" w:rsidRDefault="00A24E46" w:rsidP="00E55072">
      <w:r>
        <w:t xml:space="preserve">Trabajando en </w:t>
      </w:r>
      <w:proofErr w:type="spellStart"/>
      <w:proofErr w:type="gramStart"/>
      <w:r>
        <w:t>cabecero.component</w:t>
      </w:r>
      <w:proofErr w:type="spellEnd"/>
      <w:proofErr w:type="gramEnd"/>
    </w:p>
    <w:p w14:paraId="1F210DA8" w14:textId="4D44AA17" w:rsidR="00472A6A" w:rsidRDefault="00472A6A" w:rsidP="00E55072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Componente de Cabecero - segunda parte</w:t>
      </w:r>
    </w:p>
    <w:p w14:paraId="5E3E1516" w14:textId="68EA4F59" w:rsidR="00472A6A" w:rsidRDefault="00143AF5" w:rsidP="00472A6A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 Configuración de </w:t>
      </w:r>
      <w:proofErr w:type="spellStart"/>
      <w:r>
        <w:rPr>
          <w:rFonts w:ascii="Roboto" w:hAnsi="Roboto"/>
          <w:color w:val="FFFFFF"/>
          <w:shd w:val="clear" w:color="auto" w:fill="1C1D1F"/>
        </w:rPr>
        <w:t>Firestore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(Módulos)</w:t>
      </w:r>
    </w:p>
    <w:p w14:paraId="7FF2E856" w14:textId="1DFC497E" w:rsidR="00143AF5" w:rsidRDefault="00143AF5" w:rsidP="00143AF5">
      <w:proofErr w:type="spellStart"/>
      <w:r>
        <w:t>Cpmfigurando</w:t>
      </w:r>
      <w:proofErr w:type="spellEnd"/>
      <w:r>
        <w:t xml:space="preserve"> </w:t>
      </w:r>
      <w:proofErr w:type="spellStart"/>
      <w:r>
        <w:t>firestore</w:t>
      </w:r>
      <w:proofErr w:type="spellEnd"/>
      <w:r>
        <w:t xml:space="preserve"> desde </w:t>
      </w:r>
      <w:proofErr w:type="spellStart"/>
      <w:r>
        <w:t>vsc</w:t>
      </w:r>
      <w:proofErr w:type="spellEnd"/>
    </w:p>
    <w:p w14:paraId="729C239D" w14:textId="77777777" w:rsidR="00143AF5" w:rsidRPr="00B914DF" w:rsidRDefault="00143AF5" w:rsidP="00143AF5"/>
    <w:sectPr w:rsidR="00143AF5" w:rsidRPr="00B914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41"/>
    <w:rsid w:val="00143AF5"/>
    <w:rsid w:val="00160B41"/>
    <w:rsid w:val="003C7FDB"/>
    <w:rsid w:val="00472A6A"/>
    <w:rsid w:val="007248EA"/>
    <w:rsid w:val="00750342"/>
    <w:rsid w:val="0079729F"/>
    <w:rsid w:val="009E3207"/>
    <w:rsid w:val="00A24E46"/>
    <w:rsid w:val="00B5329F"/>
    <w:rsid w:val="00B6012A"/>
    <w:rsid w:val="00B914DF"/>
    <w:rsid w:val="00E55072"/>
    <w:rsid w:val="00E921A5"/>
    <w:rsid w:val="00EF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EDC3A"/>
  <w15:chartTrackingRefBased/>
  <w15:docId w15:val="{90F17139-8169-466C-A601-067297A1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43A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</cp:revision>
  <dcterms:created xsi:type="dcterms:W3CDTF">2022-10-25T11:03:00Z</dcterms:created>
  <dcterms:modified xsi:type="dcterms:W3CDTF">2022-10-26T13:46:00Z</dcterms:modified>
</cp:coreProperties>
</file>