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323784" w14:textId="1160C6CF" w:rsidR="00B85E8D" w:rsidRPr="00B85E8D" w:rsidRDefault="00B85E8D" w:rsidP="00B85E8D">
      <w:pPr>
        <w:autoSpaceDE w:val="0"/>
        <w:autoSpaceDN w:val="0"/>
        <w:adjustRightInd w:val="0"/>
        <w:spacing w:after="0" w:line="240" w:lineRule="auto"/>
        <w:jc w:val="center"/>
        <w:rPr>
          <w:rFonts w:ascii="Segoe UI" w:hAnsi="Segoe UI" w:cs="Segoe UI"/>
          <w:color w:val="FFFFFF"/>
          <w:sz w:val="44"/>
          <w:szCs w:val="44"/>
          <w:shd w:val="clear" w:color="auto" w:fill="1C1D1F"/>
        </w:rPr>
      </w:pPr>
      <w:r w:rsidRPr="00B85E8D">
        <w:rPr>
          <w:rFonts w:ascii="Segoe UI" w:hAnsi="Segoe UI" w:cs="Segoe UI"/>
          <w:color w:val="FFFFFF"/>
          <w:sz w:val="44"/>
          <w:szCs w:val="44"/>
          <w:shd w:val="clear" w:color="auto" w:fill="1C1D1F"/>
        </w:rPr>
        <w:t>3: Elementos Básicos Angular</w:t>
      </w:r>
    </w:p>
    <w:p w14:paraId="5D069228" w14:textId="12701D46" w:rsidR="00B85E8D" w:rsidRDefault="00B85E8D" w:rsidP="00B85E8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hd w:val="clear" w:color="auto" w:fill="1C1D1F"/>
        </w:rPr>
      </w:pPr>
      <w:r>
        <w:rPr>
          <w:rFonts w:ascii="Segoe UI" w:hAnsi="Segoe UI" w:cs="Segoe UI"/>
          <w:color w:val="FFFFFF"/>
          <w:shd w:val="clear" w:color="auto" w:fill="1C1D1F"/>
        </w:rPr>
        <w:t xml:space="preserve"> </w:t>
      </w:r>
    </w:p>
    <w:p w14:paraId="13E40F6A" w14:textId="63F5C54E" w:rsidR="00B85E8D" w:rsidRDefault="00B85E8D" w:rsidP="00B85E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Segoe UI" w:hAnsi="Segoe UI" w:cs="Segoe UI"/>
          <w:color w:val="FFFFFF"/>
          <w:shd w:val="clear" w:color="auto" w:fill="1C1D1F"/>
        </w:rPr>
        <w:t>Interpolación con Angular</w:t>
      </w:r>
    </w:p>
    <w:p w14:paraId="37F4A83C" w14:textId="48B7A51A" w:rsidR="006F444A" w:rsidRDefault="006F444A">
      <w:pPr>
        <w:rPr>
          <w:rFonts w:ascii="Lucida Console" w:hAnsi="Lucida Console" w:cs="Lucida Console"/>
          <w:sz w:val="18"/>
          <w:szCs w:val="18"/>
        </w:rPr>
      </w:pPr>
    </w:p>
    <w:p w14:paraId="4845AF3C" w14:textId="1F1BEF98" w:rsidR="00B85E8D" w:rsidRDefault="003C0964" w:rsidP="00B85E8D">
      <w:hyperlink r:id="rId4" w:history="1">
        <w:r w:rsidR="00B85E8D" w:rsidRPr="00330A4B">
          <w:rPr>
            <w:rStyle w:val="Hipervnculo"/>
          </w:rPr>
          <w:t>https://angular.io/guide/interpolation</w:t>
        </w:r>
      </w:hyperlink>
    </w:p>
    <w:p w14:paraId="562FED36" w14:textId="3D16161D" w:rsidR="00673A1F" w:rsidRDefault="00C73D01" w:rsidP="00B85E8D">
      <w:r>
        <w:t>L a idea de la interpolación es que los valores sean variables y no fijos ejemplo llamar el nombre de la variable sy que esta pueda tener muchos resultados</w:t>
      </w:r>
      <w:r w:rsidR="00316679">
        <w:t xml:space="preserve"> igualmente desde html se puede agregar  expresiones</w:t>
      </w:r>
      <w:r>
        <w:t>.</w:t>
      </w:r>
    </w:p>
    <w:p w14:paraId="744079D0" w14:textId="135B2E34" w:rsidR="00C73D01" w:rsidRDefault="001859B1" w:rsidP="00B85E8D">
      <w:r>
        <w:t>Si los tributos son privados no permitirá accederlos solo por un método será posible</w:t>
      </w:r>
    </w:p>
    <w:p w14:paraId="2C08484D" w14:textId="7FD97880" w:rsidR="00316679" w:rsidRDefault="00316679" w:rsidP="00B85E8D">
      <w:pPr>
        <w:rPr>
          <w:rFonts w:ascii="Segoe UI" w:hAnsi="Segoe UI" w:cs="Segoe UI"/>
          <w:color w:val="FFFFFF"/>
          <w:shd w:val="clear" w:color="auto" w:fill="1C1D1F"/>
        </w:rPr>
      </w:pPr>
      <w:r>
        <w:rPr>
          <w:rFonts w:ascii="Segoe UI" w:hAnsi="Segoe UI" w:cs="Segoe UI"/>
          <w:color w:val="FFFFFF"/>
          <w:shd w:val="clear" w:color="auto" w:fill="1C1D1F"/>
        </w:rPr>
        <w:t>Template Reference Variable en Angular</w:t>
      </w:r>
    </w:p>
    <w:p w14:paraId="54F0C13B" w14:textId="7E8B17F8" w:rsidR="00316679" w:rsidRDefault="00430C14" w:rsidP="00316679">
      <w:r>
        <w:t>Podemos decir que la interpolación puede acceder a variables asosciadas a los elementos HTML</w:t>
      </w:r>
    </w:p>
    <w:p w14:paraId="392390E9" w14:textId="37A435BB" w:rsidR="00430C14" w:rsidRDefault="00430C14" w:rsidP="00316679">
      <w:pPr>
        <w:rPr>
          <w:rFonts w:ascii="Segoe UI" w:hAnsi="Segoe UI" w:cs="Segoe UI"/>
          <w:color w:val="FFFFFF"/>
          <w:shd w:val="clear" w:color="auto" w:fill="1C1D1F"/>
        </w:rPr>
      </w:pPr>
      <w:r>
        <w:rPr>
          <w:rFonts w:ascii="Segoe UI" w:hAnsi="Segoe UI" w:cs="Segoe UI"/>
          <w:color w:val="FFFFFF"/>
          <w:shd w:val="clear" w:color="auto" w:fill="1C1D1F"/>
        </w:rPr>
        <w:t>Property Binding en Angular</w:t>
      </w:r>
    </w:p>
    <w:p w14:paraId="31AE2412" w14:textId="0043C3A2" w:rsidR="00430C14" w:rsidRDefault="008B1876" w:rsidP="00430C14">
      <w:r>
        <w:t>Deshabilitaremos</w:t>
      </w:r>
      <w:r w:rsidR="00430C14">
        <w:t xml:space="preserve"> el botón  AGREGAR PERSONA de modo </w:t>
      </w:r>
      <w:r>
        <w:t>dinámico</w:t>
      </w:r>
      <w:r w:rsidR="00C6250D">
        <w:t>, se crea un propiedad en el component ts que recibe un valor boleano  y en htm con el atributo de disable  igualamos al valor del atributo creado de ese modo tenemos el control de habilitar o deshabilitar el botón</w:t>
      </w:r>
    </w:p>
    <w:p w14:paraId="13AADE2A" w14:textId="701C54EB" w:rsidR="00C6250D" w:rsidRDefault="00C6250D" w:rsidP="00430C14">
      <w:pPr>
        <w:rPr>
          <w:rFonts w:ascii="Segoe UI" w:hAnsi="Segoe UI" w:cs="Segoe UI"/>
          <w:color w:val="FFFFFF"/>
          <w:shd w:val="clear" w:color="auto" w:fill="1C1D1F"/>
        </w:rPr>
      </w:pPr>
      <w:r>
        <w:rPr>
          <w:rFonts w:ascii="Segoe UI" w:hAnsi="Segoe UI" w:cs="Segoe UI"/>
          <w:color w:val="FFFFFF"/>
          <w:shd w:val="clear" w:color="auto" w:fill="1C1D1F"/>
        </w:rPr>
        <w:t>Event Binding en Angular</w:t>
      </w:r>
    </w:p>
    <w:p w14:paraId="09F2B821" w14:textId="67E4AC1C" w:rsidR="00C6250D" w:rsidRPr="005354FE" w:rsidRDefault="00C6250D" w:rsidP="00C6250D">
      <w:pPr>
        <w:rPr>
          <w:lang w:val="en-US"/>
        </w:rPr>
      </w:pPr>
      <w:r>
        <w:t xml:space="preserve">Permite </w:t>
      </w:r>
      <w:r w:rsidR="008B1876">
        <w:t>escuchar</w:t>
      </w:r>
      <w:r>
        <w:t xml:space="preserve"> los eventos del html con un clic, tecla etc… </w:t>
      </w:r>
      <w:r w:rsidRPr="005354FE">
        <w:rPr>
          <w:lang w:val="en-US"/>
        </w:rPr>
        <w:t>Practica evento Onclic</w:t>
      </w:r>
    </w:p>
    <w:p w14:paraId="3847D0E5" w14:textId="43BF9835" w:rsidR="00C6250D" w:rsidRPr="005354FE" w:rsidRDefault="00C6250D" w:rsidP="00C6250D">
      <w:pPr>
        <w:rPr>
          <w:rFonts w:ascii="Segoe UI" w:hAnsi="Segoe UI" w:cs="Segoe UI"/>
          <w:color w:val="FFFFFF"/>
          <w:shd w:val="clear" w:color="auto" w:fill="1C1D1F"/>
          <w:lang w:val="en-US"/>
        </w:rPr>
      </w:pPr>
      <w:r w:rsidRPr="005354FE">
        <w:rPr>
          <w:rFonts w:ascii="Segoe UI" w:hAnsi="Segoe UI" w:cs="Segoe UI"/>
          <w:color w:val="FFFFFF"/>
          <w:shd w:val="clear" w:color="auto" w:fill="1C1D1F"/>
          <w:lang w:val="en-US"/>
        </w:rPr>
        <w:t> Event Binding (continuación)</w:t>
      </w:r>
    </w:p>
    <w:p w14:paraId="283F1407" w14:textId="2CB8D7DE" w:rsidR="00C6250D" w:rsidRDefault="008B1876" w:rsidP="00C6250D">
      <w:r>
        <w:t>Capturar</w:t>
      </w:r>
      <w:r w:rsidR="00C6250D">
        <w:t xml:space="preserve"> no solo el evento sino también la </w:t>
      </w:r>
      <w:r>
        <w:t>información, ejemplo</w:t>
      </w:r>
      <w:r w:rsidR="00C6250D">
        <w:t xml:space="preserve"> </w:t>
      </w:r>
    </w:p>
    <w:p w14:paraId="4A3E3C69" w14:textId="458A1574" w:rsidR="005354FE" w:rsidRPr="005354FE" w:rsidRDefault="005354FE" w:rsidP="00C6250D">
      <w:pPr>
        <w:rPr>
          <w:rFonts w:ascii="Segoe UI" w:hAnsi="Segoe UI" w:cs="Segoe UI"/>
          <w:color w:val="FFFFFF"/>
          <w:shd w:val="clear" w:color="auto" w:fill="1C1D1F"/>
          <w:lang w:val="en-US"/>
        </w:rPr>
      </w:pPr>
      <w:r w:rsidRPr="005354FE">
        <w:rPr>
          <w:rFonts w:ascii="Segoe UI" w:hAnsi="Segoe UI" w:cs="Segoe UI"/>
          <w:color w:val="FFFFFF"/>
          <w:shd w:val="clear" w:color="auto" w:fill="1C1D1F"/>
          <w:lang w:val="en-US"/>
        </w:rPr>
        <w:t>Two way binding con Angular</w:t>
      </w:r>
    </w:p>
    <w:p w14:paraId="5D65ECB7" w14:textId="7665AA04" w:rsidR="005354FE" w:rsidRDefault="005354FE" w:rsidP="005354FE">
      <w:r w:rsidRPr="005354FE">
        <w:t>Enviar</w:t>
      </w:r>
      <w:r>
        <w:t xml:space="preserve"> </w:t>
      </w:r>
      <w:r w:rsidRPr="005354FE">
        <w:t>información desde html a el c</w:t>
      </w:r>
      <w:r>
        <w:t>omponente o viceversa, el input text tendrá una propiedad donde ambos frentes tendrá la opción de modificarlo</w:t>
      </w:r>
    </w:p>
    <w:p w14:paraId="13F489E1" w14:textId="4CF808A0" w:rsidR="005354FE" w:rsidRPr="005354FE" w:rsidRDefault="005354FE" w:rsidP="005354F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>
        <w:t xml:space="preserve">En app module raíz agregar un nuevo import  </w:t>
      </w:r>
      <w:r w:rsidRPr="005354FE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FormsModule</w:t>
      </w:r>
    </w:p>
    <w:p w14:paraId="54FA8B2C" w14:textId="0607821B" w:rsidR="00BC089A" w:rsidRDefault="00BC089A" w:rsidP="005354FE">
      <w:pPr>
        <w:rPr>
          <w:rFonts w:ascii="Segoe UI" w:hAnsi="Segoe UI" w:cs="Segoe UI"/>
          <w:color w:val="FFFFFF"/>
          <w:shd w:val="clear" w:color="auto" w:fill="1C1D1F"/>
        </w:rPr>
      </w:pPr>
      <w:r>
        <w:rPr>
          <w:rFonts w:ascii="Segoe UI" w:hAnsi="Segoe UI" w:cs="Segoe UI"/>
          <w:color w:val="FFFFFF"/>
          <w:shd w:val="clear" w:color="auto" w:fill="1C1D1F"/>
        </w:rPr>
        <w:t> Ejercicio: Calculadora con Angular</w:t>
      </w:r>
    </w:p>
    <w:p w14:paraId="69170319" w14:textId="604DF17D" w:rsidR="00BC089A" w:rsidRDefault="00F90C38" w:rsidP="00BC089A">
      <w:r>
        <w:t>Importante agregar en app.modules raíz el import  de formsModule</w:t>
      </w:r>
    </w:p>
    <w:p w14:paraId="293635E2" w14:textId="1D4F7DDC" w:rsidR="003C0964" w:rsidRPr="00F90C38" w:rsidRDefault="003C0964" w:rsidP="00BC089A">
      <w:pPr>
        <w:rPr>
          <w:u w:val="single"/>
        </w:rPr>
      </w:pPr>
      <w:r>
        <w:rPr>
          <w:noProof/>
        </w:rPr>
        <w:lastRenderedPageBreak/>
        <w:drawing>
          <wp:inline distT="0" distB="0" distL="0" distR="0" wp14:anchorId="0D9C123A" wp14:editId="187D9A59">
            <wp:extent cx="5943600" cy="223456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0964" w:rsidRPr="00F90C38" w:rsidSect="002E0BB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712"/>
    <w:rsid w:val="001859B1"/>
    <w:rsid w:val="00316679"/>
    <w:rsid w:val="003C0964"/>
    <w:rsid w:val="003D7BDC"/>
    <w:rsid w:val="00430C14"/>
    <w:rsid w:val="00456238"/>
    <w:rsid w:val="005354FE"/>
    <w:rsid w:val="00673A1F"/>
    <w:rsid w:val="006F444A"/>
    <w:rsid w:val="008B1876"/>
    <w:rsid w:val="00B85E8D"/>
    <w:rsid w:val="00BC089A"/>
    <w:rsid w:val="00C6250D"/>
    <w:rsid w:val="00C73D01"/>
    <w:rsid w:val="00E61712"/>
    <w:rsid w:val="00F90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D8EFC5"/>
  <w15:chartTrackingRefBased/>
  <w15:docId w15:val="{0039A0F7-2ECF-4FC7-91A9-74DC1924D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85E8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85E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057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29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2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angular.io/guide/interpolation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2</Pages>
  <Words>218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Genser Daniel</dc:creator>
  <cp:keywords/>
  <dc:description/>
  <cp:lastModifiedBy>Genser Daniel</cp:lastModifiedBy>
  <cp:revision>5</cp:revision>
  <dcterms:created xsi:type="dcterms:W3CDTF">2022-10-19T16:16:00Z</dcterms:created>
  <dcterms:modified xsi:type="dcterms:W3CDTF">2022-10-20T10:24:00Z</dcterms:modified>
</cp:coreProperties>
</file>