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F39A" w14:textId="57B48E7F" w:rsidR="00EF33C0" w:rsidRDefault="00F56416" w:rsidP="00F56416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F56416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4: </w:t>
      </w:r>
      <w:r w:rsidRPr="00F56416">
        <w:rPr>
          <w:rFonts w:ascii="Roboto" w:hAnsi="Roboto"/>
          <w:color w:val="FFFFFF"/>
          <w:sz w:val="44"/>
          <w:szCs w:val="44"/>
          <w:shd w:val="clear" w:color="auto" w:fill="1C1D1F"/>
        </w:rPr>
        <w:t>Directiva</w:t>
      </w:r>
      <w:r w:rsidRPr="00F56416">
        <w:rPr>
          <w:rFonts w:ascii="Roboto" w:hAnsi="Roboto"/>
          <w:color w:val="FFFFFF"/>
          <w:sz w:val="44"/>
          <w:szCs w:val="44"/>
          <w:shd w:val="clear" w:color="auto" w:fill="1C1D1F"/>
        </w:rPr>
        <w:t>s Con Angular</w:t>
      </w:r>
    </w:p>
    <w:p w14:paraId="44CB7654" w14:textId="572AE056" w:rsidR="00F56416" w:rsidRDefault="00F56416" w:rsidP="00F5641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Directiva *ngIf con Angular</w:t>
      </w:r>
    </w:p>
    <w:p w14:paraId="22ED20E8" w14:textId="602CE00E" w:rsidR="00F56416" w:rsidRDefault="00F56416" w:rsidP="00F56416">
      <w:r>
        <w:t>Permite modificar la información en la plantilla basada en un condición booleana</w:t>
      </w:r>
    </w:p>
    <w:p w14:paraId="775E879E" w14:textId="69CFC22D" w:rsidR="00F56416" w:rsidRDefault="004B3344" w:rsidP="00F56416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Manejo de else con la directiva *ngIf en Angular</w:t>
      </w:r>
    </w:p>
    <w:p w14:paraId="6259285D" w14:textId="669133B3" w:rsidR="004B3344" w:rsidRDefault="004B3344" w:rsidP="004B3344">
      <w:r>
        <w:t>Tambien puede manejar un condicional  if o else</w:t>
      </w:r>
    </w:p>
    <w:p w14:paraId="6B794B77" w14:textId="05260972" w:rsidR="004B3344" w:rsidRDefault="004B3344" w:rsidP="004B334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Directiva *ngFor en Angular</w:t>
      </w:r>
    </w:p>
    <w:p w14:paraId="1F451EE7" w14:textId="05FBB386" w:rsidR="004B3344" w:rsidRDefault="004B3344" w:rsidP="004B3344">
      <w:r>
        <w:t>Itera varios elementos clas Op</w:t>
      </w:r>
    </w:p>
    <w:p w14:paraId="2422BC47" w14:textId="65AAD818" w:rsidR="004B3344" w:rsidRDefault="004B3344" w:rsidP="004B334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Directiva *ngFor en Angular - parte 1</w:t>
      </w:r>
      <w:r w:rsidR="00355689">
        <w:rPr>
          <w:rFonts w:ascii="Roboto" w:hAnsi="Roboto"/>
          <w:color w:val="FFFFFF"/>
          <w:shd w:val="clear" w:color="auto" w:fill="1C1D1F"/>
        </w:rPr>
        <w:t xml:space="preserve"> - Proyecto Nuevo</w:t>
      </w:r>
    </w:p>
    <w:p w14:paraId="66310E39" w14:textId="487B46D0" w:rsidR="00355689" w:rsidRPr="00355689" w:rsidRDefault="00355689" w:rsidP="00355689">
      <w:r w:rsidRPr="00355689">
        <w:t>Crear nuevo proyecto y hacer toda la instalacion</w:t>
      </w:r>
    </w:p>
    <w:p w14:paraId="50F1FF9F" w14:textId="52CD93E4" w:rsidR="00355689" w:rsidRDefault="00355689" w:rsidP="004B3344">
      <w:r w:rsidRPr="00355689">
        <w:t>Intalar bootstraps jequry y Popper en u</w:t>
      </w:r>
      <w:r>
        <w:t xml:space="preserve">na sola línea </w:t>
      </w:r>
      <w:bookmarkStart w:id="0" w:name="_Hlk117172217"/>
      <w:r w:rsidRPr="00355689">
        <w:rPr>
          <w:highlight w:val="yellow"/>
        </w:rPr>
        <w:t>npm i bootstrap jquery popper.js --save</w:t>
      </w:r>
      <w:r>
        <w:t xml:space="preserve"> </w:t>
      </w:r>
      <w:bookmarkEnd w:id="0"/>
    </w:p>
    <w:p w14:paraId="6F450788" w14:textId="77777777" w:rsidR="00355689" w:rsidRPr="00355689" w:rsidRDefault="00355689" w:rsidP="00355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568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FormsModule</w:t>
      </w:r>
    </w:p>
    <w:p w14:paraId="577E9F4C" w14:textId="053889C7" w:rsidR="004B3344" w:rsidRDefault="004B3344" w:rsidP="004B3344"/>
    <w:p w14:paraId="650A3F87" w14:textId="452BC81A" w:rsidR="00B44F07" w:rsidRDefault="00B44F07" w:rsidP="004B3344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Uso directiva ngFor</w:t>
      </w:r>
    </w:p>
    <w:p w14:paraId="3BA85CA5" w14:textId="19A7752D" w:rsidR="00B44F07" w:rsidRDefault="00FE4EC6" w:rsidP="00B44F0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Formulario para Agregar Nueva Persona</w:t>
      </w:r>
    </w:p>
    <w:p w14:paraId="4846ED94" w14:textId="0E7FAD47" w:rsidR="003B3EC8" w:rsidRPr="00355689" w:rsidRDefault="003B3EC8" w:rsidP="00B44F07">
      <w:r>
        <w:rPr>
          <w:noProof/>
        </w:rPr>
        <w:drawing>
          <wp:inline distT="0" distB="0" distL="0" distR="0" wp14:anchorId="5327446C" wp14:editId="61E0C84A">
            <wp:extent cx="5943600" cy="2962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EC8" w:rsidRPr="0035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28"/>
    <w:rsid w:val="00355689"/>
    <w:rsid w:val="003B3EC8"/>
    <w:rsid w:val="004B3344"/>
    <w:rsid w:val="00B44F07"/>
    <w:rsid w:val="00D76428"/>
    <w:rsid w:val="00EF33C0"/>
    <w:rsid w:val="00F56416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8ED2"/>
  <w15:chartTrackingRefBased/>
  <w15:docId w15:val="{18B54A29-E78C-4F8D-AE21-4FD9C603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5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2022-10-20T10:27:00Z</dcterms:created>
  <dcterms:modified xsi:type="dcterms:W3CDTF">2022-10-20T14:30:00Z</dcterms:modified>
</cp:coreProperties>
</file>