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A80C28" w14:textId="6689E91C" w:rsidR="00247EC6" w:rsidRDefault="005D6F0B" w:rsidP="005D6F0B">
      <w:pPr>
        <w:jc w:val="center"/>
        <w:rPr>
          <w:rFonts w:ascii="Segoe UI" w:hAnsi="Segoe UI" w:cs="Segoe UI"/>
          <w:color w:val="FFFFFF"/>
          <w:sz w:val="44"/>
          <w:szCs w:val="44"/>
          <w:shd w:val="clear" w:color="auto" w:fill="1C1D1F"/>
        </w:rPr>
      </w:pPr>
      <w:r w:rsidRPr="005D6F0B">
        <w:rPr>
          <w:rFonts w:ascii="Segoe UI" w:hAnsi="Segoe UI" w:cs="Segoe UI"/>
          <w:color w:val="FFFFFF"/>
          <w:sz w:val="44"/>
          <w:szCs w:val="44"/>
          <w:shd w:val="clear" w:color="auto" w:fill="1C1D1F"/>
        </w:rPr>
        <w:t xml:space="preserve">9: </w:t>
      </w:r>
      <w:r>
        <w:rPr>
          <w:rFonts w:ascii="Segoe UI" w:hAnsi="Segoe UI" w:cs="Segoe UI"/>
          <w:color w:val="FFFFFF"/>
          <w:sz w:val="44"/>
          <w:szCs w:val="44"/>
          <w:shd w:val="clear" w:color="auto" w:fill="1C1D1F"/>
        </w:rPr>
        <w:t>Peticiones Htpp con Angular (REST)</w:t>
      </w:r>
    </w:p>
    <w:p w14:paraId="53C0C790" w14:textId="3BD9D088" w:rsidR="005D6F0B" w:rsidRDefault="005D6F0B" w:rsidP="005D6F0B">
      <w:pPr>
        <w:rPr>
          <w:rFonts w:ascii="Segoe UI" w:hAnsi="Segoe UI" w:cs="Segoe UI"/>
          <w:color w:val="FFFFFF"/>
          <w:shd w:val="clear" w:color="auto" w:fill="1C1D1F"/>
        </w:rPr>
      </w:pPr>
      <w:r>
        <w:rPr>
          <w:rFonts w:ascii="Segoe UI" w:hAnsi="Segoe UI" w:cs="Segoe UI"/>
          <w:color w:val="FFFFFF"/>
          <w:shd w:val="clear" w:color="auto" w:fill="1C1D1F"/>
        </w:rPr>
        <w:t>Uso de Firebase como base de datos</w:t>
      </w:r>
    </w:p>
    <w:p w14:paraId="2E21D630" w14:textId="067B7CB6" w:rsidR="005D6F0B" w:rsidRDefault="005D6F0B" w:rsidP="005D6F0B">
      <w:r w:rsidRPr="005D6F0B">
        <w:t>Lo que queremos hacer es hacer todo el crud directamente a la DB</w:t>
      </w:r>
      <w:r>
        <w:t>, en este caso la DB sera de Google y sera online llamada FIREBASE</w:t>
      </w:r>
    </w:p>
    <w:p w14:paraId="4A6C194C" w14:textId="50CC79B9" w:rsidR="005D6F0B" w:rsidRDefault="005D6F0B" w:rsidP="005D6F0B">
      <w:r>
        <w:t>Ojo el plan es como el de AWS si supero los servicios van hacer cobros directamente de resto sera gatuito</w:t>
      </w:r>
    </w:p>
    <w:p w14:paraId="4F669370" w14:textId="470DEABA" w:rsidR="005D6F0B" w:rsidRDefault="005D6F0B" w:rsidP="005D6F0B">
      <w:r>
        <w:t>Creando nuevo proyecto</w:t>
      </w:r>
    </w:p>
    <w:p w14:paraId="7BF2B39D" w14:textId="0CA7FEA6" w:rsidR="005D6F0B" w:rsidRDefault="005D6F0B" w:rsidP="005D6F0B">
      <w:r>
        <w:rPr>
          <w:noProof/>
        </w:rPr>
        <w:drawing>
          <wp:inline distT="0" distB="0" distL="0" distR="0" wp14:anchorId="612583D6" wp14:editId="6D1D0078">
            <wp:extent cx="5943600" cy="5668645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CDF2" w14:textId="7CBAC55E" w:rsidR="005D6F0B" w:rsidRDefault="005D6F0B" w:rsidP="005D6F0B">
      <w:r w:rsidRPr="005D6F0B">
        <w:rPr>
          <w:highlight w:val="yellow"/>
        </w:rPr>
        <w:t>No activo Google analitics</w:t>
      </w:r>
    </w:p>
    <w:p w14:paraId="24328F87" w14:textId="3A4C2921" w:rsidR="005D6F0B" w:rsidRPr="005D6F0B" w:rsidRDefault="000B2407" w:rsidP="005D6F0B">
      <w:r>
        <w:rPr>
          <w:noProof/>
        </w:rPr>
        <w:lastRenderedPageBreak/>
        <w:drawing>
          <wp:inline distT="0" distB="0" distL="0" distR="0" wp14:anchorId="16D2B28E" wp14:editId="046F5144">
            <wp:extent cx="5943600" cy="220154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102E1" w14:textId="7E543B25" w:rsidR="005D6F0B" w:rsidRDefault="000D5A9B" w:rsidP="005D6F0B">
      <w:r w:rsidRPr="000D5A9B">
        <w:rPr>
          <w:highlight w:val="yellow"/>
        </w:rPr>
        <w:t>Selecciono la opción de MODO PRUEBA</w:t>
      </w:r>
    </w:p>
    <w:p w14:paraId="006E0909" w14:textId="6D023E9E" w:rsidR="000D5A9B" w:rsidRDefault="000D5A9B" w:rsidP="005D6F0B">
      <w:r w:rsidRPr="000D5A9B">
        <w:rPr>
          <w:highlight w:val="yellow"/>
        </w:rPr>
        <w:t>Siguiente – Habilitar</w:t>
      </w:r>
      <w:r>
        <w:t xml:space="preserve"> </w:t>
      </w:r>
    </w:p>
    <w:p w14:paraId="0A2916C2" w14:textId="1E71E9F6" w:rsidR="000D5A9B" w:rsidRDefault="000D5A9B" w:rsidP="005D6F0B">
      <w:pPr>
        <w:rPr>
          <w:rFonts w:ascii="Segoe UI" w:hAnsi="Segoe UI" w:cs="Segoe UI"/>
          <w:color w:val="FFFFFF"/>
          <w:shd w:val="clear" w:color="auto" w:fill="1C1D1F"/>
        </w:rPr>
      </w:pPr>
      <w:r>
        <w:rPr>
          <w:rFonts w:ascii="Segoe UI" w:hAnsi="Segoe UI" w:cs="Segoe UI"/>
          <w:color w:val="FFFFFF"/>
          <w:shd w:val="clear" w:color="auto" w:fill="1C1D1F"/>
        </w:rPr>
        <w:t> Método Post y Put para agregar información</w:t>
      </w:r>
    </w:p>
    <w:p w14:paraId="13293F70" w14:textId="200C0C38" w:rsidR="000D5A9B" w:rsidRDefault="000D5A9B" w:rsidP="000D5A9B">
      <w:r>
        <w:t>Creremos nuevos servicio que sera el encargado de comunicarce con la DB</w:t>
      </w:r>
    </w:p>
    <w:p w14:paraId="093D789E" w14:textId="1017E3DE" w:rsidR="000D5A9B" w:rsidRDefault="003163CA" w:rsidP="000D5A9B">
      <w:r>
        <w:t>No utilizamos el método post ya que este cambia toda la informaicon y por este utilizamos el método put para que solo remplace la información.</w:t>
      </w:r>
    </w:p>
    <w:p w14:paraId="7F8D71E5" w14:textId="77159653" w:rsidR="003163CA" w:rsidRDefault="002B020A" w:rsidP="000D5A9B">
      <w:r w:rsidRPr="002B020A">
        <w:rPr>
          <w:highlight w:val="yellow"/>
        </w:rPr>
        <w:t>Clase magistral volver a repetirla</w:t>
      </w:r>
    </w:p>
    <w:p w14:paraId="4A6A59C2" w14:textId="1234DBDA" w:rsidR="000D5A9B" w:rsidRDefault="002B020A" w:rsidP="005D6F0B">
      <w:r>
        <w:rPr>
          <w:noProof/>
        </w:rPr>
        <w:drawing>
          <wp:inline distT="0" distB="0" distL="0" distR="0" wp14:anchorId="6693933F" wp14:editId="0E5CBA99">
            <wp:extent cx="5943600" cy="298958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EAAD" w14:textId="73FF7854" w:rsidR="002B020A" w:rsidRDefault="002B020A" w:rsidP="005D6F0B">
      <w:pPr>
        <w:rPr>
          <w:rFonts w:ascii="Segoe UI" w:hAnsi="Segoe UI" w:cs="Segoe UI"/>
          <w:color w:val="FFFFFF"/>
          <w:shd w:val="clear" w:color="auto" w:fill="1C1D1F"/>
        </w:rPr>
      </w:pPr>
      <w:r>
        <w:rPr>
          <w:rFonts w:ascii="Segoe UI" w:hAnsi="Segoe UI" w:cs="Segoe UI"/>
          <w:color w:val="FFFFFF"/>
          <w:shd w:val="clear" w:color="auto" w:fill="1C1D1F"/>
        </w:rPr>
        <w:t> Método Get para recuperar información</w:t>
      </w:r>
    </w:p>
    <w:p w14:paraId="2AB822BB" w14:textId="01933A61" w:rsidR="002B020A" w:rsidRDefault="002B020A" w:rsidP="002B020A">
      <w:r>
        <w:t>Creamos un método cargar personas en data.sevice</w:t>
      </w:r>
      <w:r w:rsidR="004668A5">
        <w:t xml:space="preserve"> </w:t>
      </w:r>
      <w:r w:rsidR="004668A5" w:rsidRPr="002B020A">
        <w:rPr>
          <w:highlight w:val="yellow"/>
        </w:rPr>
        <w:t>Clase magistral volver a repetirla</w:t>
      </w:r>
    </w:p>
    <w:p w14:paraId="08335F34" w14:textId="77777777" w:rsidR="004668A5" w:rsidRDefault="004668A5" w:rsidP="002B020A"/>
    <w:p w14:paraId="1E109C98" w14:textId="6B016164" w:rsidR="000D5A9B" w:rsidRDefault="004668A5" w:rsidP="000D5A9B">
      <w:pPr>
        <w:rPr>
          <w:rFonts w:ascii="Segoe UI" w:hAnsi="Segoe UI" w:cs="Segoe UI"/>
          <w:color w:val="FFFFFF"/>
          <w:shd w:val="clear" w:color="auto" w:fill="1C1D1F"/>
        </w:rPr>
      </w:pPr>
      <w:r>
        <w:rPr>
          <w:rFonts w:ascii="Segoe UI" w:hAnsi="Segoe UI" w:cs="Segoe UI"/>
          <w:color w:val="FFFFFF"/>
          <w:shd w:val="clear" w:color="auto" w:fill="1C1D1F"/>
        </w:rPr>
        <w:lastRenderedPageBreak/>
        <w:t>Modificar un registro</w:t>
      </w:r>
    </w:p>
    <w:p w14:paraId="2F022F1E" w14:textId="1749A1DB" w:rsidR="00CF22B5" w:rsidRPr="00CF22B5" w:rsidRDefault="00CF22B5" w:rsidP="000D5A9B">
      <w:r w:rsidRPr="002B020A">
        <w:rPr>
          <w:highlight w:val="yellow"/>
        </w:rPr>
        <w:t>Clase magistral volver a repetirla</w:t>
      </w:r>
    </w:p>
    <w:p w14:paraId="273A24AF" w14:textId="7ED30F12" w:rsidR="004668A5" w:rsidRDefault="00CF22B5" w:rsidP="000D5A9B">
      <w:pPr>
        <w:rPr>
          <w:rFonts w:ascii="Segoe UI" w:hAnsi="Segoe UI" w:cs="Segoe UI"/>
          <w:color w:val="FFFFFF"/>
          <w:shd w:val="clear" w:color="auto" w:fill="1C1D1F"/>
        </w:rPr>
      </w:pPr>
      <w:r>
        <w:rPr>
          <w:rFonts w:ascii="Segoe UI" w:hAnsi="Segoe UI" w:cs="Segoe UI"/>
          <w:color w:val="FFFFFF"/>
          <w:shd w:val="clear" w:color="auto" w:fill="1C1D1F"/>
        </w:rPr>
        <w:t>Método Delete para eliminar un registro</w:t>
      </w:r>
    </w:p>
    <w:p w14:paraId="01F62572" w14:textId="6BB7206C" w:rsidR="00CF22B5" w:rsidRDefault="00CF22B5" w:rsidP="00CF22B5">
      <w:r>
        <w:t>Se empleara el método para que recupere el índice de ese modo eliminarlo y volver a enviar como nueva la información a la DB no ese que hagamos la mopdificacion directa a la db, simplemente a nivel de FRONt eliminamos (Eliminamos el Areglo que esta en memoria) y enviamos el nuevo objeto con los datos a la DB</w:t>
      </w:r>
      <w:r w:rsidR="008F0047">
        <w:t xml:space="preserve"> </w:t>
      </w:r>
      <w:r w:rsidR="008F0047" w:rsidRPr="002B020A">
        <w:rPr>
          <w:highlight w:val="yellow"/>
        </w:rPr>
        <w:t>Clase magistral volver a repetirla</w:t>
      </w:r>
    </w:p>
    <w:p w14:paraId="123EE7C3" w14:textId="53E798FE" w:rsidR="008F0047" w:rsidRDefault="008F0047" w:rsidP="00CF22B5">
      <w:r>
        <w:rPr>
          <w:noProof/>
        </w:rPr>
        <w:drawing>
          <wp:inline distT="0" distB="0" distL="0" distR="0" wp14:anchorId="76E53152" wp14:editId="1C10052C">
            <wp:extent cx="5943600" cy="273431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2F27" w14:textId="77777777" w:rsidR="008F0047" w:rsidRDefault="008F0047" w:rsidP="00CF22B5"/>
    <w:p w14:paraId="29F52612" w14:textId="4A207794" w:rsidR="00CF22B5" w:rsidRDefault="008F0047" w:rsidP="00CF22B5">
      <w:pPr>
        <w:rPr>
          <w:rFonts w:ascii="Segoe UI" w:hAnsi="Segoe UI" w:cs="Segoe UI"/>
          <w:color w:val="FFFFFF"/>
          <w:shd w:val="clear" w:color="auto" w:fill="1C1D1F"/>
        </w:rPr>
      </w:pPr>
      <w:r>
        <w:rPr>
          <w:rFonts w:ascii="Segoe UI" w:hAnsi="Segoe UI" w:cs="Segoe UI"/>
          <w:color w:val="FFFFFF"/>
          <w:shd w:val="clear" w:color="auto" w:fill="1C1D1F"/>
        </w:rPr>
        <w:t> Login Component</w:t>
      </w:r>
    </w:p>
    <w:p w14:paraId="5A983EC8" w14:textId="7385834D" w:rsidR="008F0047" w:rsidRDefault="008F0047" w:rsidP="008F0047">
      <w:r>
        <w:t xml:space="preserve">Se crea un nuevo componente </w:t>
      </w:r>
      <w:r w:rsidRPr="008F0047">
        <w:rPr>
          <w:highlight w:val="yellow"/>
        </w:rPr>
        <w:t>ng g c login</w:t>
      </w:r>
    </w:p>
    <w:p w14:paraId="640B0BBE" w14:textId="6928593E" w:rsidR="000C0C5D" w:rsidRDefault="000C0C5D" w:rsidP="008F0047">
      <w:pPr>
        <w:rPr>
          <w:rFonts w:ascii="Segoe UI" w:hAnsi="Segoe UI" w:cs="Segoe UI"/>
          <w:color w:val="FFFFFF"/>
          <w:shd w:val="clear" w:color="auto" w:fill="1C1D1F"/>
        </w:rPr>
      </w:pPr>
      <w:r>
        <w:rPr>
          <w:rFonts w:ascii="Segoe UI" w:hAnsi="Segoe UI" w:cs="Segoe UI"/>
          <w:color w:val="FFFFFF"/>
          <w:shd w:val="clear" w:color="auto" w:fill="1C1D1F"/>
        </w:rPr>
        <w:t>Configuración de Firebase para Autenticación</w:t>
      </w:r>
    </w:p>
    <w:p w14:paraId="4BF48C78" w14:textId="77777777" w:rsidR="000C0C5D" w:rsidRPr="00CF22B5" w:rsidRDefault="000C0C5D" w:rsidP="000C0C5D"/>
    <w:p w14:paraId="41F0FAE4" w14:textId="73A8BD1A" w:rsidR="00CF22B5" w:rsidRDefault="000C0C5D" w:rsidP="00CF22B5">
      <w:r>
        <w:rPr>
          <w:noProof/>
        </w:rPr>
        <w:lastRenderedPageBreak/>
        <w:drawing>
          <wp:inline distT="0" distB="0" distL="0" distR="0" wp14:anchorId="2F2591A8" wp14:editId="55748F42">
            <wp:extent cx="5943600" cy="230251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7E64" w14:textId="57DFDC6B" w:rsidR="000C0C5D" w:rsidRDefault="000C0C5D" w:rsidP="00CF22B5">
      <w:r>
        <w:t>Selecciono correo y habilito</w:t>
      </w:r>
    </w:p>
    <w:p w14:paraId="4217EC15" w14:textId="7280DE57" w:rsidR="000C0C5D" w:rsidRDefault="00FE11F8" w:rsidP="00CF22B5">
      <w:r>
        <w:rPr>
          <w:noProof/>
        </w:rPr>
        <w:drawing>
          <wp:inline distT="0" distB="0" distL="0" distR="0" wp14:anchorId="54DEAD56" wp14:editId="7820BCA9">
            <wp:extent cx="5943600" cy="20066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263D" w14:textId="1AF29E41" w:rsidR="000C0C5D" w:rsidRDefault="00FE11F8" w:rsidP="00CF22B5">
      <w:pPr>
        <w:rPr>
          <w:rFonts w:ascii="Segoe UI" w:hAnsi="Segoe UI" w:cs="Segoe UI"/>
          <w:color w:val="FFFFFF"/>
          <w:shd w:val="clear" w:color="auto" w:fill="1C1D1F"/>
        </w:rPr>
      </w:pPr>
      <w:r>
        <w:rPr>
          <w:rFonts w:ascii="Segoe UI" w:hAnsi="Segoe UI" w:cs="Segoe UI"/>
          <w:color w:val="FFFFFF"/>
          <w:shd w:val="clear" w:color="auto" w:fill="1C1D1F"/>
        </w:rPr>
        <w:t> Obtención del Token al hacer Login</w:t>
      </w:r>
    </w:p>
    <w:p w14:paraId="68ADDB95" w14:textId="720354F3" w:rsidR="00FE11F8" w:rsidRPr="00FE11F8" w:rsidRDefault="00FE11F8" w:rsidP="00FE11F8">
      <w:r w:rsidRPr="00FE11F8">
        <w:t>Procedo a instalar la librería de firebase npm install --save firebase</w:t>
      </w:r>
      <w:r w:rsidR="000C24D1" w:rsidRPr="000C24D1">
        <w:rPr>
          <w:highlight w:val="yellow"/>
        </w:rPr>
        <w:t xml:space="preserve"> </w:t>
      </w:r>
      <w:r w:rsidR="000C24D1" w:rsidRPr="002B020A">
        <w:rPr>
          <w:highlight w:val="yellow"/>
        </w:rPr>
        <w:t>Clase magistral volver a repetirla</w:t>
      </w:r>
    </w:p>
    <w:p w14:paraId="6B31B21B" w14:textId="1B49B49B" w:rsidR="00FE11F8" w:rsidRDefault="00E35BE0" w:rsidP="00CF22B5">
      <w:r>
        <w:rPr>
          <w:noProof/>
        </w:rPr>
        <w:drawing>
          <wp:inline distT="0" distB="0" distL="0" distR="0" wp14:anchorId="581B1FF2" wp14:editId="23A56613">
            <wp:extent cx="5191125" cy="19812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5FA5" w14:textId="0E186A77" w:rsidR="00E35BE0" w:rsidRDefault="00E35BE0" w:rsidP="00CF22B5">
      <w:r>
        <w:t xml:space="preserve">Coloclo el nombre de la app y obtengo lops datos de conexión </w:t>
      </w:r>
    </w:p>
    <w:p w14:paraId="59B918F1" w14:textId="0042F766" w:rsidR="00E35BE0" w:rsidRDefault="00E35BE0" w:rsidP="00CF22B5">
      <w:r>
        <w:rPr>
          <w:noProof/>
        </w:rPr>
        <w:lastRenderedPageBreak/>
        <w:drawing>
          <wp:inline distT="0" distB="0" distL="0" distR="0" wp14:anchorId="01D36107" wp14:editId="206C92A8">
            <wp:extent cx="5943600" cy="477901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B8A8" w14:textId="72545312" w:rsidR="00E35BE0" w:rsidRDefault="00E35BE0" w:rsidP="00CF22B5">
      <w:r>
        <w:t>Creamos un nuevo servicio login dentro de login</w:t>
      </w:r>
      <w:r w:rsidR="00FC2DF9">
        <w:t xml:space="preserve"> – Colombia6*</w:t>
      </w:r>
    </w:p>
    <w:p w14:paraId="2803DC24" w14:textId="469B59F8" w:rsidR="00FC2DF9" w:rsidRPr="00FC2DF9" w:rsidRDefault="00FC2DF9" w:rsidP="00CF22B5">
      <w:r>
        <w:t xml:space="preserve">Adicional instalo las librerías por firebase </w:t>
      </w:r>
      <w:r w:rsidRPr="00FC2DF9">
        <w:rPr>
          <w:highlight w:val="yellow"/>
          <w:u w:val="single"/>
        </w:rPr>
        <w:t>npm install -g firebase-tools</w:t>
      </w:r>
    </w:p>
    <w:p w14:paraId="01925561" w14:textId="623B11EF" w:rsidR="00251B7C" w:rsidRDefault="00251B7C" w:rsidP="00CF22B5">
      <w:r>
        <w:rPr>
          <w:noProof/>
        </w:rPr>
        <w:lastRenderedPageBreak/>
        <w:drawing>
          <wp:inline distT="0" distB="0" distL="0" distR="0" wp14:anchorId="56BBB31F" wp14:editId="76A5DCF2">
            <wp:extent cx="5943600" cy="6894195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ECCC" w14:textId="57D1FEF7" w:rsidR="00251B7C" w:rsidRDefault="00251B7C" w:rsidP="00CF22B5">
      <w:r>
        <w:t>Importante instalar el tool luego acceder para darle permiso que vamos a acerder a la app</w:t>
      </w:r>
    </w:p>
    <w:p w14:paraId="14567E29" w14:textId="176D2210" w:rsidR="00251B7C" w:rsidRPr="00251B7C" w:rsidRDefault="00251B7C" w:rsidP="00CF22B5">
      <w:pPr>
        <w:rPr>
          <w:lang w:val="en-US"/>
        </w:rPr>
      </w:pPr>
      <w:r w:rsidRPr="00251B7C">
        <w:rPr>
          <w:highlight w:val="yellow"/>
          <w:lang w:val="en-US"/>
        </w:rPr>
        <w:t>npm install -g firebase-tools</w:t>
      </w:r>
    </w:p>
    <w:p w14:paraId="3F2A1057" w14:textId="1A4F5AB8" w:rsidR="00251B7C" w:rsidRDefault="00251B7C" w:rsidP="00CF22B5">
      <w:r>
        <w:rPr>
          <w:noProof/>
        </w:rPr>
        <w:lastRenderedPageBreak/>
        <w:drawing>
          <wp:inline distT="0" distB="0" distL="0" distR="0" wp14:anchorId="2C3EA8AF" wp14:editId="7ADA0DC6">
            <wp:extent cx="5038725" cy="29146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0CFF" w14:textId="048D54F4" w:rsidR="00251B7C" w:rsidRDefault="00251B7C" w:rsidP="00CF22B5">
      <w:r>
        <w:rPr>
          <w:noProof/>
        </w:rPr>
        <w:drawing>
          <wp:inline distT="0" distB="0" distL="0" distR="0" wp14:anchorId="1963FD6F" wp14:editId="2BFE39C8">
            <wp:extent cx="5629275" cy="23145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CEC9" w14:textId="6309CD0F" w:rsidR="00985C48" w:rsidRDefault="00985C48" w:rsidP="00CF22B5"/>
    <w:p w14:paraId="0A0CA2B3" w14:textId="49B3356A" w:rsidR="00985C48" w:rsidRDefault="006246D7" w:rsidP="00CF22B5">
      <w:r>
        <w:t xml:space="preserve">Luego de hace un correcto Login con firebase procedo ejecutar el comando </w:t>
      </w:r>
      <w:r w:rsidRPr="006246D7">
        <w:rPr>
          <w:highlight w:val="yellow"/>
        </w:rPr>
        <w:t>ng add @angular/fire</w:t>
      </w:r>
      <w:r>
        <w:t xml:space="preserve"> para agregar la librería de angular con firebase</w:t>
      </w:r>
    </w:p>
    <w:p w14:paraId="7B150570" w14:textId="3D1E754E" w:rsidR="006246D7" w:rsidRDefault="006246D7" w:rsidP="00CF22B5">
      <w:r>
        <w:t>Selecciono el proceso de autenticación, luego el correo de autenticar y elijo el proyecto angulat y luego el proyecto creado en fireBase</w:t>
      </w:r>
    </w:p>
    <w:p w14:paraId="4B37ABBA" w14:textId="1548EAB0" w:rsidR="006246D7" w:rsidRDefault="006246D7" w:rsidP="00CF22B5">
      <w:r>
        <w:rPr>
          <w:noProof/>
        </w:rPr>
        <w:drawing>
          <wp:inline distT="0" distB="0" distL="0" distR="0" wp14:anchorId="49201AC5" wp14:editId="36B69397">
            <wp:extent cx="5335336" cy="14859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589" cy="150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2BD2" w14:textId="662D9CB2" w:rsidR="006246D7" w:rsidRDefault="006246D7" w:rsidP="00CF22B5">
      <w:r>
        <w:lastRenderedPageBreak/>
        <w:t xml:space="preserve">Todo ok procedo ejecutar el Login – revisar los providers y el enviromen con todos los datos </w:t>
      </w:r>
    </w:p>
    <w:p w14:paraId="7EE14708" w14:textId="1209F207" w:rsidR="006246D7" w:rsidRDefault="006246D7" w:rsidP="00CF22B5">
      <w:r>
        <w:rPr>
          <w:noProof/>
        </w:rPr>
        <w:drawing>
          <wp:inline distT="0" distB="0" distL="0" distR="0" wp14:anchorId="1609CD1C" wp14:editId="2C960350">
            <wp:extent cx="5943600" cy="474916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A17B" w14:textId="77425A78" w:rsidR="006246D7" w:rsidRDefault="006246D7" w:rsidP="00CF22B5">
      <w:r>
        <w:t>El toquen es generado y la data la trae completamente, todo quedó OK</w:t>
      </w:r>
    </w:p>
    <w:p w14:paraId="78C052DB" w14:textId="676A3C8E" w:rsidR="006246D7" w:rsidRDefault="00101CC9" w:rsidP="00CF22B5">
      <w:pPr>
        <w:rPr>
          <w:rFonts w:ascii="Segoe UI" w:hAnsi="Segoe UI" w:cs="Segoe UI"/>
          <w:color w:val="FFFFFF"/>
          <w:shd w:val="clear" w:color="auto" w:fill="1C1D1F"/>
        </w:rPr>
      </w:pPr>
      <w:r>
        <w:rPr>
          <w:rFonts w:ascii="Segoe UI" w:hAnsi="Segoe UI" w:cs="Segoe UI"/>
          <w:color w:val="FFFFFF"/>
          <w:shd w:val="clear" w:color="auto" w:fill="1C1D1F"/>
        </w:rPr>
        <w:t>Enviando Token en cada petición HTTP</w:t>
      </w:r>
    </w:p>
    <w:p w14:paraId="71A20387" w14:textId="6F6E3A1E" w:rsidR="001220F8" w:rsidRDefault="001220F8" w:rsidP="00CF22B5">
      <w:pPr>
        <w:rPr>
          <w:rFonts w:ascii="Segoe UI" w:hAnsi="Segoe UI" w:cs="Segoe UI"/>
          <w:color w:val="FFFFFF"/>
          <w:shd w:val="clear" w:color="auto" w:fill="1C1D1F"/>
        </w:rPr>
      </w:pPr>
      <w:r w:rsidRPr="002B020A">
        <w:rPr>
          <w:highlight w:val="yellow"/>
        </w:rPr>
        <w:t>Clase magistral volver a repetirla</w:t>
      </w:r>
    </w:p>
    <w:p w14:paraId="2051F903" w14:textId="72B87646" w:rsidR="00101CC9" w:rsidRDefault="001220F8" w:rsidP="00101CC9">
      <w:pPr>
        <w:rPr>
          <w:rFonts w:ascii="Segoe UI" w:hAnsi="Segoe UI" w:cs="Segoe UI"/>
          <w:color w:val="FFFFFF"/>
          <w:shd w:val="clear" w:color="auto" w:fill="1C1D1F"/>
        </w:rPr>
      </w:pPr>
      <w:r>
        <w:rPr>
          <w:rFonts w:ascii="Segoe UI" w:hAnsi="Segoe UI" w:cs="Segoe UI"/>
          <w:color w:val="FFFFFF"/>
          <w:shd w:val="clear" w:color="auto" w:fill="1C1D1F"/>
        </w:rPr>
        <w:t>Uso de Guardianes en Angular</w:t>
      </w:r>
    </w:p>
    <w:p w14:paraId="299E527E" w14:textId="30495A7E" w:rsidR="001220F8" w:rsidRDefault="001220F8" w:rsidP="00101CC9">
      <w:r w:rsidRPr="002B020A">
        <w:rPr>
          <w:highlight w:val="yellow"/>
        </w:rPr>
        <w:t>Clase magistral volver a repetirla</w:t>
      </w:r>
      <w:r>
        <w:t xml:space="preserve"> lo que hace es que no deja acceder a ninguna pagina sin antes a verse logeado, crear archivo </w:t>
      </w:r>
      <w:r w:rsidRPr="001220F8">
        <w:rPr>
          <w:highlight w:val="yellow"/>
        </w:rPr>
        <w:t>login-guardian.service.ts</w:t>
      </w:r>
    </w:p>
    <w:p w14:paraId="4F60EAFC" w14:textId="77777777" w:rsidR="00EB29B8" w:rsidRDefault="00EB29B8" w:rsidP="00EB29B8">
      <w:r w:rsidRPr="00EB29B8">
        <w:rPr>
          <w:highlight w:val="yellow"/>
        </w:rPr>
        <w:t>Pruebas</w:t>
      </w:r>
      <w:r>
        <w:t xml:space="preserve"> </w:t>
      </w:r>
    </w:p>
    <w:p w14:paraId="09215D35" w14:textId="77FF2F9B" w:rsidR="00EB29B8" w:rsidRDefault="00EB29B8" w:rsidP="00EB29B8">
      <w:r>
        <w:t>todas las páginas sin logear apuntan a LOGIN</w:t>
      </w:r>
    </w:p>
    <w:p w14:paraId="48B0707B" w14:textId="77777777" w:rsidR="00EB29B8" w:rsidRDefault="00EB29B8" w:rsidP="00EB29B8">
      <w:pPr>
        <w:rPr>
          <w:noProof/>
        </w:rPr>
      </w:pPr>
    </w:p>
    <w:p w14:paraId="5C4CC180" w14:textId="33D7F8E6" w:rsidR="00EB29B8" w:rsidRDefault="00EB29B8" w:rsidP="00EB29B8">
      <w:r>
        <w:rPr>
          <w:noProof/>
        </w:rPr>
        <w:lastRenderedPageBreak/>
        <w:drawing>
          <wp:inline distT="0" distB="0" distL="0" distR="0" wp14:anchorId="3AABB48E" wp14:editId="26DF8C49">
            <wp:extent cx="3705225" cy="210160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695"/>
                    <a:stretch/>
                  </pic:blipFill>
                  <pic:spPr bwMode="auto">
                    <a:xfrm>
                      <a:off x="0" y="0"/>
                      <a:ext cx="3709499" cy="2104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45DB4" w14:textId="1E6FC0BE" w:rsidR="00EB29B8" w:rsidRDefault="00EB29B8" w:rsidP="00EB29B8">
      <w:r>
        <w:t>Login Ok</w:t>
      </w:r>
    </w:p>
    <w:p w14:paraId="215AE0D7" w14:textId="13D23BC2" w:rsidR="00EB29B8" w:rsidRDefault="00EB29B8" w:rsidP="00EB29B8">
      <w:r>
        <w:rPr>
          <w:noProof/>
        </w:rPr>
        <w:drawing>
          <wp:inline distT="0" distB="0" distL="0" distR="0" wp14:anchorId="318201E9" wp14:editId="5A7F6F59">
            <wp:extent cx="3917094" cy="30378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1094" cy="304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2B11" w14:textId="37BE5E38" w:rsidR="00EB29B8" w:rsidRDefault="00EB29B8" w:rsidP="00EB29B8">
      <w:r>
        <w:t>CRUD online en la DB</w:t>
      </w:r>
    </w:p>
    <w:p w14:paraId="5A4C20A3" w14:textId="77777777" w:rsidR="00EB29B8" w:rsidRDefault="00EB29B8" w:rsidP="00EB29B8">
      <w:pPr>
        <w:rPr>
          <w:noProof/>
        </w:rPr>
      </w:pPr>
      <w:r>
        <w:rPr>
          <w:noProof/>
        </w:rPr>
        <w:drawing>
          <wp:inline distT="0" distB="0" distL="0" distR="0" wp14:anchorId="4B666322" wp14:editId="04020B13">
            <wp:extent cx="5943600" cy="1313180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29B8">
        <w:rPr>
          <w:noProof/>
        </w:rPr>
        <w:t xml:space="preserve"> </w:t>
      </w:r>
    </w:p>
    <w:p w14:paraId="4E016891" w14:textId="3C52AC3C" w:rsidR="00EB29B8" w:rsidRDefault="00EB29B8" w:rsidP="00EB29B8">
      <w:r>
        <w:rPr>
          <w:noProof/>
        </w:rPr>
        <w:drawing>
          <wp:inline distT="0" distB="0" distL="0" distR="0" wp14:anchorId="1E30155D" wp14:editId="617D1715">
            <wp:extent cx="5943600" cy="8572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E0BE" w14:textId="4AA65C07" w:rsidR="00EB29B8" w:rsidRDefault="00EB29B8" w:rsidP="00EB29B8">
      <w:r>
        <w:rPr>
          <w:noProof/>
        </w:rPr>
        <w:lastRenderedPageBreak/>
        <w:drawing>
          <wp:inline distT="0" distB="0" distL="0" distR="0" wp14:anchorId="49E80749" wp14:editId="6A34FBD0">
            <wp:extent cx="5943600" cy="600710"/>
            <wp:effectExtent l="0" t="0" r="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5766" w14:textId="2F514A33" w:rsidR="00EB29B8" w:rsidRDefault="00EB29B8" w:rsidP="00EB29B8">
      <w:r>
        <w:t>Boton de Salir</w:t>
      </w:r>
    </w:p>
    <w:p w14:paraId="5C985B92" w14:textId="56DFF085" w:rsidR="00EB29B8" w:rsidRDefault="00EB29B8" w:rsidP="00EB29B8">
      <w:r>
        <w:rPr>
          <w:noProof/>
        </w:rPr>
        <w:drawing>
          <wp:inline distT="0" distB="0" distL="0" distR="0" wp14:anchorId="3F541439" wp14:editId="15193151">
            <wp:extent cx="2409825" cy="3478331"/>
            <wp:effectExtent l="0" t="0" r="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5028" cy="348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1167" w14:textId="0AF24273" w:rsidR="00EB29B8" w:rsidRDefault="00EB29B8" w:rsidP="00EB29B8"/>
    <w:p w14:paraId="0AEBF94B" w14:textId="2D78670A" w:rsidR="00EB29B8" w:rsidRDefault="00EB29B8" w:rsidP="00EB29B8">
      <w:r>
        <w:rPr>
          <w:noProof/>
        </w:rPr>
        <w:drawing>
          <wp:inline distT="0" distB="0" distL="0" distR="0" wp14:anchorId="7F15BF26" wp14:editId="30B37E0D">
            <wp:extent cx="3819525" cy="2855152"/>
            <wp:effectExtent l="0" t="0" r="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2312" cy="285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62156" w14:textId="77777777" w:rsidR="00EB29B8" w:rsidRPr="005D6F0B" w:rsidRDefault="00EB29B8" w:rsidP="00EB29B8"/>
    <w:sectPr w:rsidR="00EB29B8" w:rsidRPr="005D6F0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538"/>
    <w:rsid w:val="000B2407"/>
    <w:rsid w:val="000C0C5D"/>
    <w:rsid w:val="000C24D1"/>
    <w:rsid w:val="000D5A9B"/>
    <w:rsid w:val="00101CC9"/>
    <w:rsid w:val="001220F8"/>
    <w:rsid w:val="00247EC6"/>
    <w:rsid w:val="00251B7C"/>
    <w:rsid w:val="002B020A"/>
    <w:rsid w:val="003163CA"/>
    <w:rsid w:val="004668A5"/>
    <w:rsid w:val="005D6F0B"/>
    <w:rsid w:val="006246D7"/>
    <w:rsid w:val="00703520"/>
    <w:rsid w:val="008F0047"/>
    <w:rsid w:val="00985C48"/>
    <w:rsid w:val="00CF22B5"/>
    <w:rsid w:val="00E35BE0"/>
    <w:rsid w:val="00E61538"/>
    <w:rsid w:val="00EB29B8"/>
    <w:rsid w:val="00FC2DF9"/>
    <w:rsid w:val="00FE1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7C244E"/>
  <w15:chartTrackingRefBased/>
  <w15:docId w15:val="{74CF2154-7B7F-416C-B2EF-D3E9EAA0E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F22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11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5D6F0B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CF22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11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3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2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1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262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3694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937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016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2679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0288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651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5317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0103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1C1D1F"/>
                                    <w:left w:val="single" w:sz="12" w:space="0" w:color="1C1D1F"/>
                                    <w:bottom w:val="single" w:sz="12" w:space="0" w:color="1C1D1F"/>
                                    <w:right w:val="single" w:sz="12" w:space="0" w:color="1C1D1F"/>
                                  </w:divBdr>
                                </w:div>
                              </w:divsChild>
                            </w:div>
                            <w:div w:id="57945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618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6116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1569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4647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875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592</TotalTime>
  <Pages>10</Pages>
  <Words>417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Genser Daniel</dc:creator>
  <cp:keywords/>
  <dc:description/>
  <cp:lastModifiedBy>Genser Daniel</cp:lastModifiedBy>
  <cp:revision>6</cp:revision>
  <dcterms:created xsi:type="dcterms:W3CDTF">2022-10-23T12:29:00Z</dcterms:created>
  <dcterms:modified xsi:type="dcterms:W3CDTF">2022-10-24T09:45:00Z</dcterms:modified>
</cp:coreProperties>
</file>