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C52D" w14:textId="47BBFDD3" w:rsidR="000D5ACB" w:rsidRDefault="00BA6781" w:rsidP="00BA67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A678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14. Despliegue de la aplicación en Producción</w:t>
      </w:r>
    </w:p>
    <w:p w14:paraId="7AF56128" w14:textId="1599E33D" w:rsidR="00BA6781" w:rsidRDefault="00BA6781" w:rsidP="00BA6781">
      <w:r>
        <w:t>Posibles.</w:t>
      </w:r>
    </w:p>
    <w:p w14:paraId="4BAF5514" w14:textId="429080D0" w:rsidR="00BA6781" w:rsidRDefault="00BA6781" w:rsidP="00BA6781">
      <w:r>
        <w:t>Como es un proyecto que se descarga de Git debo instalar pero ahí ciertas librerías que dan error entonces instalar antes de realizar el npm install</w:t>
      </w:r>
    </w:p>
    <w:p w14:paraId="56501353" w14:textId="59024153" w:rsidR="00BA6781" w:rsidRDefault="00BA6781" w:rsidP="00BA6781">
      <w:pPr>
        <w:rPr>
          <w:lang w:val="en-US"/>
        </w:rPr>
      </w:pPr>
      <w:r w:rsidRPr="00BA6781">
        <w:rPr>
          <w:highlight w:val="yellow"/>
          <w:lang w:val="en-US"/>
        </w:rPr>
        <w:t>npm i angular2-flash-messages --force</w:t>
      </w:r>
      <w:r>
        <w:rPr>
          <w:lang w:val="en-US"/>
        </w:rPr>
        <w:t xml:space="preserve"> </w:t>
      </w:r>
    </w:p>
    <w:p w14:paraId="4690F5C1" w14:textId="408BE682" w:rsidR="00BA6781" w:rsidRPr="00E40294" w:rsidRDefault="00BA6781" w:rsidP="00BA6781">
      <w:r w:rsidRPr="00E40294">
        <w:rPr>
          <w:highlight w:val="yellow"/>
        </w:rPr>
        <w:t>npm install -force</w:t>
      </w:r>
    </w:p>
    <w:p w14:paraId="5216D1C2" w14:textId="0FBA3B5E" w:rsidR="00BA6781" w:rsidRDefault="00BA6781" w:rsidP="00BA6781">
      <w:r w:rsidRPr="00BA6781">
        <w:t>Y validar que la a</w:t>
      </w:r>
      <w:r>
        <w:t>pp se encuentre estable.</w:t>
      </w:r>
    </w:p>
    <w:p w14:paraId="76843CAB" w14:textId="3A3603AD" w:rsidR="00BA6781" w:rsidRDefault="00BA6781" w:rsidP="00BA6781">
      <w:r>
        <w:t>Hacer ajustes por librerías desactualizadas</w:t>
      </w:r>
    </w:p>
    <w:p w14:paraId="513E65B2" w14:textId="1C1D598F" w:rsidR="00BA6781" w:rsidRDefault="00BA6781" w:rsidP="00E40294">
      <w:pPr>
        <w:pStyle w:val="NormalWeb"/>
        <w:numPr>
          <w:ilvl w:val="0"/>
          <w:numId w:val="2"/>
        </w:numPr>
        <w:rPr>
          <w:rFonts w:ascii="Roboto" w:hAnsi="Roboto"/>
          <w:color w:val="1C1D1F"/>
          <w:sz w:val="21"/>
          <w:szCs w:val="21"/>
        </w:rPr>
      </w:pP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r>
        <w:rPr>
          <w:rFonts w:ascii="Roboto" w:hAnsi="Roboto"/>
          <w:color w:val="1C1D1F"/>
          <w:sz w:val="21"/>
          <w:szCs w:val="21"/>
        </w:rPr>
        <w:t>node-modules/@popperjs//dist/umd/popper.min.js 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remplazar la info del archivo con la info de su respectiva URL </w:t>
      </w:r>
      <w:hyperlink r:id="rId5" w:history="1">
        <w:r w:rsidR="00E40294" w:rsidRPr="00FA7F62">
          <w:rPr>
            <w:rStyle w:val="Hipervnculo"/>
            <w:rFonts w:ascii="Roboto" w:hAnsi="Roboto"/>
            <w:sz w:val="21"/>
            <w:szCs w:val="21"/>
          </w:rPr>
          <w:t>https://cdn.jsdelivr.net/npm/@popperjs/core@2.9.2/dist/umd/popper.min.js</w:t>
        </w:r>
      </w:hyperlink>
    </w:p>
    <w:p w14:paraId="194F79AB" w14:textId="77777777" w:rsidR="00E40294" w:rsidRDefault="00E40294" w:rsidP="00E40294">
      <w:pPr>
        <w:pStyle w:val="NormalWeb"/>
        <w:ind w:left="720"/>
        <w:rPr>
          <w:rFonts w:ascii="Roboto" w:hAnsi="Roboto"/>
          <w:color w:val="1C1D1F"/>
          <w:sz w:val="21"/>
          <w:szCs w:val="21"/>
        </w:rPr>
      </w:pPr>
    </w:p>
    <w:p w14:paraId="61D02D9C" w14:textId="7DA8F4C3" w:rsidR="00BA6781" w:rsidRDefault="00BA6781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2. 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Abrir ruta </w:t>
      </w:r>
      <w:r>
        <w:rPr>
          <w:rFonts w:ascii="Roboto" w:hAnsi="Roboto"/>
          <w:color w:val="1C1D1F"/>
          <w:sz w:val="21"/>
          <w:szCs w:val="21"/>
        </w:rPr>
        <w:t>node-modules/bootstrap@5.0.2/dist/js/bootstrap.min.js </w:t>
      </w:r>
      <w:r>
        <w:rPr>
          <w:rStyle w:val="nfasis"/>
          <w:rFonts w:ascii="Roboto" w:hAnsi="Roboto"/>
          <w:b/>
          <w:bCs/>
          <w:color w:val="1C1D1F"/>
          <w:sz w:val="21"/>
          <w:szCs w:val="21"/>
        </w:rPr>
        <w:t>remplazar la info del archivo con la info de su respectiva URL </w:t>
      </w:r>
      <w:hyperlink r:id="rId6" w:history="1">
        <w:r w:rsidR="00D90913" w:rsidRPr="009D1429">
          <w:rPr>
            <w:rStyle w:val="Hipervnculo"/>
            <w:rFonts w:ascii="Roboto" w:hAnsi="Roboto"/>
            <w:sz w:val="21"/>
            <w:szCs w:val="21"/>
          </w:rPr>
          <w:t>https://cdn.jsdelivr.net/npm/bootstrap@5.0.2/dist/js/bootstrap.min.js</w:t>
        </w:r>
      </w:hyperlink>
    </w:p>
    <w:p w14:paraId="1B1DFDCB" w14:textId="4858875F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  <w:highlight w:val="yellow"/>
        </w:rPr>
        <w:t>Listo la App se encuentra Ok y todas las pruebas Ok</w:t>
      </w:r>
    </w:p>
    <w:p w14:paraId="074E10CC" w14:textId="6AA05D9D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  <w:highlight w:val="cyan"/>
        </w:rPr>
        <w:t>Subiendo la APP a internet</w:t>
      </w:r>
    </w:p>
    <w:p w14:paraId="144E7C88" w14:textId="3084EE41" w:rsidR="000E3C74" w:rsidRDefault="000E3C74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Ejecutar el comando </w:t>
      </w:r>
      <w:r w:rsidRPr="000E3C74">
        <w:rPr>
          <w:rFonts w:ascii="Consolas" w:hAnsi="Consolas"/>
          <w:color w:val="232629"/>
          <w:sz w:val="20"/>
          <w:szCs w:val="20"/>
          <w:highlight w:val="yellow"/>
          <w:shd w:val="clear" w:color="auto" w:fill="E3E6E8"/>
        </w:rPr>
        <w:t xml:space="preserve">ng build --configuration production </w:t>
      </w:r>
      <w:r w:rsidRPr="000E3C74">
        <w:rPr>
          <w:rFonts w:ascii="Consolas" w:hAnsi="Consolas"/>
          <w:color w:val="232629"/>
          <w:sz w:val="20"/>
          <w:szCs w:val="20"/>
          <w:highlight w:val="yellow"/>
          <w:shd w:val="clear" w:color="auto" w:fill="E3E6E8"/>
        </w:rPr>
        <w:t>--</w:t>
      </w:r>
      <w:r w:rsidRPr="000E3C74">
        <w:rPr>
          <w:rFonts w:ascii="Consolas" w:hAnsi="Consolas"/>
          <w:color w:val="232629"/>
          <w:sz w:val="20"/>
          <w:szCs w:val="20"/>
          <w:highlight w:val="yellow"/>
          <w:shd w:val="clear" w:color="auto" w:fill="E3E6E8"/>
        </w:rPr>
        <w:t>aot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r>
        <w:rPr>
          <w:rFonts w:ascii="Roboto" w:hAnsi="Roboto"/>
          <w:color w:val="1C1D1F"/>
          <w:sz w:val="21"/>
          <w:szCs w:val="21"/>
        </w:rPr>
        <w:t>para crear la capeta dist</w:t>
      </w:r>
    </w:p>
    <w:p w14:paraId="308F6684" w14:textId="5084DCF8" w:rsidR="00C621E3" w:rsidRPr="00C621E3" w:rsidRDefault="00C621E3" w:rsidP="00BA6781">
      <w:pPr>
        <w:pStyle w:val="NormalWeb"/>
        <w:rPr>
          <w:rFonts w:ascii="Roboto" w:hAnsi="Roboto"/>
          <w:color w:val="FFFFFF" w:themeColor="background1"/>
          <w:sz w:val="21"/>
          <w:szCs w:val="21"/>
        </w:rPr>
      </w:pPr>
      <w:r w:rsidRPr="00C621E3">
        <w:rPr>
          <w:rFonts w:ascii="Roboto" w:hAnsi="Roboto"/>
          <w:color w:val="FFFFFF" w:themeColor="background1"/>
          <w:sz w:val="21"/>
          <w:szCs w:val="21"/>
          <w:highlight w:val="magenta"/>
        </w:rPr>
        <w:t>OJO ESTA COMPILACION SOLOE STA PENSADA PARA la raíz DEL SERVIDOR si no se debe agrear el siguien comando indicando la base y luego el nombre del proyecto</w:t>
      </w:r>
      <w:r w:rsidRPr="00C621E3">
        <w:rPr>
          <w:rFonts w:ascii="Roboto" w:hAnsi="Roboto"/>
          <w:color w:val="FFFFFF" w:themeColor="background1"/>
          <w:sz w:val="21"/>
          <w:szCs w:val="21"/>
        </w:rPr>
        <w:t xml:space="preserve"> </w:t>
      </w:r>
    </w:p>
    <w:p w14:paraId="76B4F8C5" w14:textId="3DCAC22E" w:rsidR="00C621E3" w:rsidRPr="00C621E3" w:rsidRDefault="00C621E3" w:rsidP="00BA6781">
      <w:pPr>
        <w:pStyle w:val="NormalWeb"/>
        <w:rPr>
          <w:rFonts w:ascii="Roboto" w:hAnsi="Roboto"/>
          <w:color w:val="1C1D1F"/>
          <w:sz w:val="21"/>
          <w:szCs w:val="21"/>
          <w:lang w:val="en-US"/>
        </w:rPr>
      </w:pPr>
      <w:r w:rsidRPr="00C621E3">
        <w:rPr>
          <w:rFonts w:ascii="Consolas" w:hAnsi="Consolas"/>
          <w:color w:val="232629"/>
          <w:sz w:val="20"/>
          <w:szCs w:val="20"/>
          <w:highlight w:val="yellow"/>
          <w:shd w:val="clear" w:color="auto" w:fill="E3E6E8"/>
          <w:lang w:val="en-US"/>
        </w:rPr>
        <w:t>ng build --configuration production --aot</w:t>
      </w:r>
      <w:r w:rsidRPr="00C621E3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 xml:space="preserve"> </w:t>
      </w:r>
      <w:r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--base-href /lsitado-personas/</w:t>
      </w:r>
    </w:p>
    <w:p w14:paraId="550A4650" w14:textId="4D71873C" w:rsidR="000E3C74" w:rsidRDefault="000E3C74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Como me enviar el error </w:t>
      </w:r>
    </w:p>
    <w:p w14:paraId="175DF5AC" w14:textId="17CA2615" w:rsidR="000E3C74" w:rsidRDefault="000E3C74" w:rsidP="00BA6781">
      <w:pPr>
        <w:pStyle w:val="NormalWeb"/>
        <w:rPr>
          <w:rFonts w:ascii="Roboto" w:hAnsi="Roboto"/>
          <w:color w:val="FFFFFF" w:themeColor="background1"/>
          <w:sz w:val="21"/>
          <w:szCs w:val="21"/>
          <w:lang w:val="en-US"/>
        </w:rPr>
      </w:pPr>
      <w:r w:rsidRPr="000E3C74">
        <w:rPr>
          <w:rFonts w:ascii="Roboto" w:hAnsi="Roboto"/>
          <w:color w:val="FFFFFF" w:themeColor="background1"/>
          <w:sz w:val="21"/>
          <w:szCs w:val="21"/>
          <w:highlight w:val="red"/>
          <w:lang w:val="en-US"/>
        </w:rPr>
        <w:t>Error: bundle initial exceeded maximum budget. Budget 1.00 MB was not met by 110.48 kB with a total of 1.11 MB.</w:t>
      </w:r>
    </w:p>
    <w:p w14:paraId="4123A143" w14:textId="0C45FFD2" w:rsidR="000E3C74" w:rsidRDefault="000E3C74" w:rsidP="00BA6781">
      <w:pPr>
        <w:pStyle w:val="NormalWeb"/>
        <w:rPr>
          <w:rFonts w:ascii="Roboto" w:hAnsi="Roboto"/>
          <w:sz w:val="21"/>
          <w:szCs w:val="21"/>
        </w:rPr>
      </w:pPr>
      <w:r w:rsidRPr="00F1559E">
        <w:rPr>
          <w:rFonts w:ascii="Roboto" w:hAnsi="Roboto"/>
          <w:sz w:val="21"/>
          <w:szCs w:val="21"/>
        </w:rPr>
        <w:t>Procedo</w:t>
      </w:r>
      <w:r w:rsidR="00F1559E" w:rsidRPr="00F1559E">
        <w:rPr>
          <w:rFonts w:ascii="Roboto" w:hAnsi="Roboto"/>
          <w:sz w:val="21"/>
          <w:szCs w:val="21"/>
        </w:rPr>
        <w:t xml:space="preserve"> a realizar el a</w:t>
      </w:r>
      <w:r w:rsidR="00F1559E">
        <w:rPr>
          <w:rFonts w:ascii="Roboto" w:hAnsi="Roboto"/>
          <w:sz w:val="21"/>
          <w:szCs w:val="21"/>
        </w:rPr>
        <w:t xml:space="preserve">juste </w:t>
      </w:r>
    </w:p>
    <w:p w14:paraId="7473D38F" w14:textId="34D3C13D" w:rsidR="00F1559E" w:rsidRDefault="00F1559E" w:rsidP="00BA6781">
      <w:pPr>
        <w:pStyle w:val="NormalWeb"/>
        <w:rPr>
          <w:rFonts w:ascii="Roboto" w:hAnsi="Roboto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B9A878" wp14:editId="147DAFF3">
            <wp:extent cx="5943600" cy="1473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156" w14:textId="3840C41B" w:rsidR="00F1559E" w:rsidRDefault="00F1559E" w:rsidP="00BA6781">
      <w:pPr>
        <w:pStyle w:val="NormalWeb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Le aumento los valores de 1mb y 2 mb y vuelvo a correr el comando para crear la carpeta DIST</w:t>
      </w:r>
    </w:p>
    <w:p w14:paraId="27B0195A" w14:textId="2B6B98F0" w:rsidR="00C621E3" w:rsidRDefault="00C621E3" w:rsidP="00BA6781">
      <w:pPr>
        <w:pStyle w:val="NormalWeb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Comando OK</w:t>
      </w:r>
    </w:p>
    <w:p w14:paraId="50AC9FCE" w14:textId="1458DF8D" w:rsidR="000E3C74" w:rsidRPr="00C621E3" w:rsidRDefault="00C621E3" w:rsidP="00BA6781">
      <w:pPr>
        <w:pStyle w:val="NormalWeb"/>
        <w:rPr>
          <w:rFonts w:ascii="Roboto" w:hAnsi="Roboto"/>
          <w:sz w:val="21"/>
          <w:szCs w:val="21"/>
        </w:rPr>
      </w:pPr>
      <w:r>
        <w:rPr>
          <w:noProof/>
        </w:rPr>
        <w:drawing>
          <wp:inline distT="0" distB="0" distL="0" distR="0" wp14:anchorId="0242A5ED" wp14:editId="75D72E68">
            <wp:extent cx="3686175" cy="17084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808" cy="17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7A24E" wp14:editId="3AEF95F6">
            <wp:extent cx="2038350" cy="170719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416" cy="17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9C86" w14:textId="16597327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5815FE11" wp14:editId="5EC0BC6C">
            <wp:extent cx="5448300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B88" w14:textId="4307AF20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Ejecutamos los comandos por firebase</w:t>
      </w:r>
    </w:p>
    <w:p w14:paraId="18D647D4" w14:textId="7090DA09" w:rsidR="00D90913" w:rsidRDefault="00D90913" w:rsidP="00BA6781">
      <w:pPr>
        <w:pStyle w:val="NormalWeb"/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npm install -g firebase-tools</w:t>
      </w:r>
    </w:p>
    <w:p w14:paraId="00097B4B" w14:textId="1BA0E08F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DEE14B" wp14:editId="2167BA50">
            <wp:extent cx="3831179" cy="207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403" cy="20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CB4" w14:textId="7F044E5A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</w:rPr>
        <w:t>firebase login</w:t>
      </w:r>
    </w:p>
    <w:p w14:paraId="633EE062" w14:textId="79A284D5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 w:rsidRPr="00D90913">
        <w:rPr>
          <w:rFonts w:ascii="Roboto" w:hAnsi="Roboto"/>
          <w:color w:val="1C1D1F"/>
          <w:sz w:val="21"/>
          <w:szCs w:val="21"/>
        </w:rPr>
        <w:t>firebase init</w:t>
      </w:r>
    </w:p>
    <w:p w14:paraId="6ACED23E" w14:textId="4C292A65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101A800A" wp14:editId="66A6C598">
            <wp:extent cx="3397252" cy="2033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185" cy="20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2FD" w14:textId="3D3AB9B3" w:rsidR="00D90913" w:rsidRDefault="00D90913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Pasos para proceder y </w:t>
      </w:r>
      <w:r w:rsidR="00AA27CE">
        <w:rPr>
          <w:rFonts w:ascii="Roboto" w:hAnsi="Roboto"/>
          <w:color w:val="1C1D1F"/>
          <w:sz w:val="21"/>
          <w:szCs w:val="21"/>
        </w:rPr>
        <w:t>procedo</w:t>
      </w:r>
      <w:r>
        <w:rPr>
          <w:rFonts w:ascii="Roboto" w:hAnsi="Roboto"/>
          <w:color w:val="1C1D1F"/>
          <w:sz w:val="21"/>
          <w:szCs w:val="21"/>
        </w:rPr>
        <w:t xml:space="preserve"> a elegir las operaciones que se van a usar</w:t>
      </w:r>
      <w:r w:rsidR="00AA27CE">
        <w:rPr>
          <w:rFonts w:ascii="Roboto" w:hAnsi="Roboto"/>
          <w:color w:val="1C1D1F"/>
          <w:sz w:val="21"/>
          <w:szCs w:val="21"/>
        </w:rPr>
        <w:t xml:space="preserve"> (Firestore y Hosting)  + Enter</w:t>
      </w:r>
    </w:p>
    <w:p w14:paraId="71BE7056" w14:textId="10F2EB76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6854B605" wp14:editId="196AB9AF">
            <wp:extent cx="5943600" cy="2200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85E4" w14:textId="77777777" w:rsidR="00AA27CE" w:rsidRDefault="00AA27CE" w:rsidP="00AA27CE">
      <w:pPr>
        <w:pStyle w:val="NormalWeb"/>
        <w:numPr>
          <w:ilvl w:val="0"/>
          <w:numId w:val="1"/>
        </w:numPr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Archivo para </w:t>
      </w:r>
    </w:p>
    <w:p w14:paraId="4A4F4487" w14:textId="53D3480E" w:rsidR="00AA27CE" w:rsidRDefault="00AA27CE" w:rsidP="00AA27CE">
      <w:pPr>
        <w:pStyle w:val="NormalWeb"/>
        <w:numPr>
          <w:ilvl w:val="1"/>
          <w:numId w:val="1"/>
        </w:numPr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lastRenderedPageBreak/>
        <w:t>reglas – Default</w:t>
      </w:r>
    </w:p>
    <w:p w14:paraId="6B80166D" w14:textId="0F78D694" w:rsidR="00AA27CE" w:rsidRDefault="00AA27CE" w:rsidP="00AA27CE">
      <w:pPr>
        <w:pStyle w:val="NormalWeb"/>
        <w:numPr>
          <w:ilvl w:val="1"/>
          <w:numId w:val="1"/>
        </w:numPr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Json- default </w:t>
      </w:r>
    </w:p>
    <w:p w14:paraId="29CCA131" w14:textId="77777777" w:rsidR="00AA27CE" w:rsidRPr="00AA27CE" w:rsidRDefault="00AA27CE" w:rsidP="00BA6781">
      <w:pPr>
        <w:pStyle w:val="NormalWeb"/>
        <w:numPr>
          <w:ilvl w:val="0"/>
          <w:numId w:val="1"/>
        </w:numPr>
        <w:rPr>
          <w:rFonts w:ascii="Roboto" w:hAnsi="Roboto"/>
          <w:color w:val="1C1D1F"/>
          <w:sz w:val="21"/>
          <w:szCs w:val="21"/>
        </w:rPr>
      </w:pPr>
    </w:p>
    <w:p w14:paraId="76F69762" w14:textId="21C6CC0C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3C9017CF" wp14:editId="296E9D06">
            <wp:extent cx="5943600" cy="2052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BE1E" w14:textId="3018D193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Procedemos a seleccionar las opciones del hosting</w:t>
      </w:r>
    </w:p>
    <w:p w14:paraId="096D56E0" w14:textId="3E7C8E8A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noProof/>
        </w:rPr>
        <w:drawing>
          <wp:inline distT="0" distB="0" distL="0" distR="0" wp14:anchorId="23DBBC1D" wp14:editId="3FCC7831">
            <wp:extent cx="5391150" cy="2505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0878" w14:textId="416C164D" w:rsidR="00655E47" w:rsidRDefault="00655E47" w:rsidP="00BA6781">
      <w:pPr>
        <w:pStyle w:val="NormalWeb"/>
        <w:rPr>
          <w:rFonts w:ascii="Roboto" w:hAnsi="Roboto"/>
          <w:color w:val="1C1D1F"/>
          <w:sz w:val="21"/>
          <w:szCs w:val="21"/>
        </w:rPr>
      </w:pPr>
    </w:p>
    <w:p w14:paraId="280833AD" w14:textId="146EFB64" w:rsidR="00AA27CE" w:rsidRDefault="00AA27CE" w:rsidP="00BA6781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La carpeta de compilación </w:t>
      </w:r>
      <w:r w:rsidR="00A5595A">
        <w:rPr>
          <w:rFonts w:ascii="Roboto" w:hAnsi="Roboto"/>
          <w:color w:val="1C1D1F"/>
          <w:sz w:val="21"/>
          <w:szCs w:val="21"/>
        </w:rPr>
        <w:t>publica será</w:t>
      </w:r>
      <w:r>
        <w:rPr>
          <w:rFonts w:ascii="Roboto" w:hAnsi="Roboto"/>
          <w:color w:val="1C1D1F"/>
          <w:sz w:val="21"/>
          <w:szCs w:val="21"/>
        </w:rPr>
        <w:t xml:space="preserve"> DIST y no</w:t>
      </w:r>
      <w:r w:rsidR="00655E47">
        <w:rPr>
          <w:rFonts w:ascii="Roboto" w:hAnsi="Roboto"/>
          <w:color w:val="1C1D1F"/>
          <w:sz w:val="21"/>
          <w:szCs w:val="21"/>
        </w:rPr>
        <w:t xml:space="preserve">s dice </w:t>
      </w:r>
      <w:r>
        <w:rPr>
          <w:rFonts w:ascii="Roboto" w:hAnsi="Roboto"/>
          <w:color w:val="1C1D1F"/>
          <w:sz w:val="21"/>
          <w:szCs w:val="21"/>
        </w:rPr>
        <w:t xml:space="preserve">si nuestro html esta configurado con </w:t>
      </w:r>
      <w:r w:rsidR="00655E47">
        <w:rPr>
          <w:rFonts w:ascii="Roboto" w:hAnsi="Roboto"/>
          <w:color w:val="1C1D1F"/>
          <w:sz w:val="21"/>
          <w:szCs w:val="21"/>
        </w:rPr>
        <w:t>Spa, claro que si y no queremos que los diplys se realicen en continuo con ajustes de git.</w:t>
      </w:r>
    </w:p>
    <w:p w14:paraId="4EC62098" w14:textId="18334450" w:rsidR="00A5595A" w:rsidRDefault="00655E47" w:rsidP="00BA6781">
      <w:pPr>
        <w:pStyle w:val="NormalWeb"/>
        <w:rPr>
          <w:noProof/>
        </w:rPr>
      </w:pPr>
      <w:r>
        <w:rPr>
          <w:rFonts w:ascii="Roboto" w:hAnsi="Roboto"/>
          <w:color w:val="1C1D1F"/>
          <w:sz w:val="21"/>
          <w:szCs w:val="21"/>
        </w:rPr>
        <w:t xml:space="preserve">Ojo puede que la carpeta </w:t>
      </w:r>
      <w:r w:rsidRPr="00655E47">
        <w:rPr>
          <w:rFonts w:ascii="Roboto" w:hAnsi="Roboto"/>
          <w:color w:val="1C1D1F"/>
          <w:sz w:val="21"/>
          <w:szCs w:val="21"/>
          <w:highlight w:val="green"/>
        </w:rPr>
        <w:t>dis tenga una sub carpeta</w:t>
      </w:r>
      <w:r>
        <w:rPr>
          <w:rFonts w:ascii="Roboto" w:hAnsi="Roboto"/>
          <w:color w:val="1C1D1F"/>
          <w:sz w:val="21"/>
          <w:szCs w:val="21"/>
        </w:rPr>
        <w:t xml:space="preserve"> de nuestro proyecto entonces procedo a justar la ruta en el archivo FIRBASE.json con el nombre del proyecto</w:t>
      </w:r>
      <w:r w:rsidRPr="00655E47">
        <w:rPr>
          <w:noProof/>
        </w:rPr>
        <w:t xml:space="preserve"> </w:t>
      </w:r>
    </w:p>
    <w:p w14:paraId="0003680A" w14:textId="4A010F2A" w:rsidR="00655E47" w:rsidRDefault="00A5595A" w:rsidP="00BA6781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25AF8D62" wp14:editId="3EA93C6B">
            <wp:extent cx="5943600" cy="3816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D2D" w14:textId="61C38176" w:rsidR="00655E47" w:rsidRDefault="00655E47" w:rsidP="00655E47">
      <w:r>
        <w:t>Listo toda la configuración completa, procedo a hacer deploy de nuestra app</w:t>
      </w:r>
    </w:p>
    <w:p w14:paraId="244A8494" w14:textId="5228468F" w:rsidR="00655E47" w:rsidRDefault="00655E47" w:rsidP="00655E47">
      <w:r w:rsidRPr="00655E47">
        <w:rPr>
          <w:highlight w:val="yellow"/>
        </w:rPr>
        <w:t>firebase deploy</w:t>
      </w:r>
    </w:p>
    <w:p w14:paraId="6E27AC92" w14:textId="1E665AAD" w:rsidR="00655E47" w:rsidRDefault="00655E47" w:rsidP="00655E47">
      <w:r>
        <w:rPr>
          <w:noProof/>
        </w:rPr>
        <w:drawing>
          <wp:inline distT="0" distB="0" distL="0" distR="0" wp14:anchorId="6EFF2A25" wp14:editId="4B073BDA">
            <wp:extent cx="5943600" cy="3046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4F2" w14:textId="6DC80FA8" w:rsidR="00981F88" w:rsidRDefault="00981F88" w:rsidP="00655E47">
      <w:r>
        <w:t>Listo la publicación ha sido EXITOSA</w:t>
      </w:r>
    </w:p>
    <w:p w14:paraId="2F0D8BC8" w14:textId="1849B614" w:rsidR="00981F88" w:rsidRDefault="00981F88" w:rsidP="00655E47">
      <w:r>
        <w:rPr>
          <w:noProof/>
        </w:rPr>
        <w:lastRenderedPageBreak/>
        <w:drawing>
          <wp:inline distT="0" distB="0" distL="0" distR="0" wp14:anchorId="1F5D2C71" wp14:editId="547E9C94">
            <wp:extent cx="5791200" cy="4524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EEB6" w14:textId="3B0802B7" w:rsidR="00981F88" w:rsidRDefault="00981F88" w:rsidP="00655E47">
      <w:r>
        <w:t>En la ruta puedo visualizar y operar la APP</w:t>
      </w:r>
    </w:p>
    <w:p w14:paraId="3CAA949D" w14:textId="77777777" w:rsidR="00BA6781" w:rsidRPr="00BA6781" w:rsidRDefault="00BA6781" w:rsidP="00BA6781"/>
    <w:sectPr w:rsidR="00BA6781" w:rsidRPr="00BA6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70"/>
    <w:multiLevelType w:val="hybridMultilevel"/>
    <w:tmpl w:val="AEC8BFAC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5DEC"/>
    <w:multiLevelType w:val="hybridMultilevel"/>
    <w:tmpl w:val="1EC48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B2"/>
    <w:rsid w:val="00004393"/>
    <w:rsid w:val="000D5ACB"/>
    <w:rsid w:val="000E3C74"/>
    <w:rsid w:val="003520B2"/>
    <w:rsid w:val="00655E47"/>
    <w:rsid w:val="00981F88"/>
    <w:rsid w:val="00A5595A"/>
    <w:rsid w:val="00AA27CE"/>
    <w:rsid w:val="00BA6781"/>
    <w:rsid w:val="00C621E3"/>
    <w:rsid w:val="00D90913"/>
    <w:rsid w:val="00E40294"/>
    <w:rsid w:val="00F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FBA9"/>
  <w15:chartTrackingRefBased/>
  <w15:docId w15:val="{88823258-3FE7-41C3-AB53-E560530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A678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909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9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0.2/dist/js/bootstrap.min.j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dn.jsdelivr.net/npm/@popperjs/core@2.9.2/dist/umd/popper.min.j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2022-10-30T16:31:00Z</dcterms:created>
  <dcterms:modified xsi:type="dcterms:W3CDTF">2022-10-30T18:50:00Z</dcterms:modified>
</cp:coreProperties>
</file>