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85D1" w14:textId="014C0203" w:rsidR="00054E49" w:rsidRPr="00054E49" w:rsidRDefault="00054E49" w:rsidP="00054E4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54E4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41135C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: Comenzando con </w:t>
      </w:r>
      <w:r w:rsidRPr="00054E4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Angular</w:t>
      </w:r>
    </w:p>
    <w:p w14:paraId="3D8A6F86" w14:textId="5912B1BE" w:rsidR="00054E49" w:rsidRDefault="0041135C" w:rsidP="0041135C">
      <w:pPr>
        <w:rPr>
          <w:rFonts w:ascii="Segoe UI" w:hAnsi="Segoe UI" w:cs="Segoe UI"/>
          <w:color w:val="FFFFFF"/>
          <w:shd w:val="clear" w:color="auto" w:fill="1C1D1F"/>
        </w:rPr>
      </w:pPr>
      <w:r w:rsidRPr="0041135C">
        <w:rPr>
          <w:rFonts w:ascii="Segoe UI" w:hAnsi="Segoe UI" w:cs="Segoe UI"/>
          <w:color w:val="FFFFFF"/>
          <w:shd w:val="clear" w:color="auto" w:fill="1C1D1F"/>
        </w:rPr>
        <w:t> Introducción a Angular</w:t>
      </w:r>
    </w:p>
    <w:p w14:paraId="14D67220" w14:textId="0156F2AF" w:rsidR="0041135C" w:rsidRDefault="0041135C" w:rsidP="0041135C">
      <w:hyperlink r:id="rId5" w:history="1">
        <w:r w:rsidRPr="00104599">
          <w:rPr>
            <w:rStyle w:val="Hipervnculo"/>
          </w:rPr>
          <w:t>https://angular.io/</w:t>
        </w:r>
      </w:hyperlink>
      <w:r>
        <w:t xml:space="preserve"> Usa lenguaje de </w:t>
      </w:r>
      <w:proofErr w:type="spellStart"/>
      <w:r>
        <w:t>typesceript</w:t>
      </w:r>
      <w:proofErr w:type="spellEnd"/>
      <w:r>
        <w:t xml:space="preserve"> </w:t>
      </w:r>
      <w:hyperlink r:id="rId6" w:history="1">
        <w:r w:rsidRPr="00104599">
          <w:rPr>
            <w:rStyle w:val="Hipervnculo"/>
          </w:rPr>
          <w:t>https://www.typescriptlang.org/</w:t>
        </w:r>
      </w:hyperlink>
    </w:p>
    <w:p w14:paraId="19211A33" w14:textId="04E30A5A" w:rsidR="0041135C" w:rsidRDefault="0041135C" w:rsidP="004113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Recorrido Plataforma Udemy</w:t>
      </w:r>
    </w:p>
    <w:p w14:paraId="1510CEBA" w14:textId="638EC765" w:rsidR="0041135C" w:rsidRDefault="0041135C" w:rsidP="004113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¿Qué es Angular?</w:t>
      </w:r>
    </w:p>
    <w:p w14:paraId="7784564A" w14:textId="4336D6DF" w:rsidR="0041135C" w:rsidRDefault="0041135C" w:rsidP="0041135C">
      <w:hyperlink r:id="rId7" w:history="1">
        <w:r w:rsidRPr="00104599">
          <w:rPr>
            <w:rStyle w:val="Hipervnculo"/>
          </w:rPr>
          <w:t>https://www.hiberus.com/crecemos-contigo/que-es-angular-y-para-que-sirve/</w:t>
        </w:r>
      </w:hyperlink>
    </w:p>
    <w:p w14:paraId="07C7DAB0" w14:textId="35537CB3" w:rsidR="0041135C" w:rsidRDefault="0041135C" w:rsidP="0041135C">
      <w:r>
        <w:rPr>
          <w:noProof/>
        </w:rPr>
        <w:drawing>
          <wp:inline distT="0" distB="0" distL="0" distR="0" wp14:anchorId="40FDED2C" wp14:editId="03AA3F85">
            <wp:extent cx="2754086" cy="3051672"/>
            <wp:effectExtent l="0" t="0" r="8255" b="0"/>
            <wp:docPr id="1" name="Imagen 1" descr="Arquitectura de un SPA · Desarrollo de aplicacione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 de un SPA · Desarrollo de aplicaciones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43" cy="30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2606D" wp14:editId="2896F4DE">
            <wp:extent cx="5159829" cy="2902404"/>
            <wp:effectExtent l="0" t="0" r="3175" b="0"/>
            <wp:docPr id="3" name="Imagen 3" descr="SPA (Single Page Application ) in React - For Beginners [6]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 (Single Page Application ) in React - For Beginners [6]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61" cy="29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BF62" w14:textId="52ECD914" w:rsidR="0041135C" w:rsidRDefault="008F67AD" w:rsidP="004113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 xml:space="preserve">Ejercicio: Instalación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NodeJS</w:t>
      </w:r>
      <w:proofErr w:type="spellEnd"/>
    </w:p>
    <w:p w14:paraId="6350AA22" w14:textId="5B9FCBB5" w:rsidR="008F67AD" w:rsidRDefault="008F67AD" w:rsidP="008F67AD">
      <w:proofErr w:type="spellStart"/>
      <w:r w:rsidRPr="008F67AD">
        <w:t>Cli</w:t>
      </w:r>
      <w:proofErr w:type="spellEnd"/>
      <w:r w:rsidRPr="008F67AD">
        <w:t xml:space="preserve"> </w:t>
      </w:r>
      <w:proofErr w:type="spellStart"/>
      <w:r w:rsidRPr="008F67AD">
        <w:t>comand</w:t>
      </w:r>
      <w:proofErr w:type="spellEnd"/>
      <w:r w:rsidRPr="008F67AD">
        <w:t xml:space="preserve"> line Interface es necesario</w:t>
      </w:r>
      <w:r>
        <w:t xml:space="preserve"> por ende </w:t>
      </w:r>
      <w:proofErr w:type="spellStart"/>
      <w:r>
        <w:t>instlaamos</w:t>
      </w:r>
      <w:proofErr w:type="spellEnd"/>
      <w:r>
        <w:t xml:space="preserve"> el servidor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hyperlink r:id="rId10" w:history="1">
        <w:r w:rsidRPr="00104599">
          <w:rPr>
            <w:rStyle w:val="Hipervnculo"/>
          </w:rPr>
          <w:t>https://nodejs.org/es/</w:t>
        </w:r>
      </w:hyperlink>
    </w:p>
    <w:p w14:paraId="792FEEBF" w14:textId="09BEEF27" w:rsidR="008F67AD" w:rsidRDefault="008F67AD" w:rsidP="008F67A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Instalando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</w:p>
    <w:p w14:paraId="7CE97113" w14:textId="52CA1E7A" w:rsidR="008F67AD" w:rsidRDefault="008F67AD" w:rsidP="008F67AD">
      <w:hyperlink r:id="rId11" w:history="1">
        <w:r w:rsidRPr="00104599">
          <w:rPr>
            <w:rStyle w:val="Hipervnculo"/>
          </w:rPr>
          <w:t>https://code.visualstudio.com/download</w:t>
        </w:r>
      </w:hyperlink>
    </w:p>
    <w:p w14:paraId="2E5421BE" w14:textId="6445019F" w:rsidR="008F67AD" w:rsidRDefault="008F67AD" w:rsidP="008F67A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Ejercicio: Instalación de Angular</w:t>
      </w:r>
    </w:p>
    <w:p w14:paraId="465C0A4D" w14:textId="0ACBDEC9" w:rsidR="008F67AD" w:rsidRDefault="008F67AD" w:rsidP="008F67AD">
      <w:hyperlink r:id="rId12" w:history="1">
        <w:r w:rsidRPr="00104599">
          <w:rPr>
            <w:rStyle w:val="Hipervnculo"/>
          </w:rPr>
          <w:t>https://angular.io/cli</w:t>
        </w:r>
      </w:hyperlink>
    </w:p>
    <w:p w14:paraId="456DD1F3" w14:textId="04C52CB2" w:rsidR="008F67AD" w:rsidRDefault="008F67AD" w:rsidP="008F67A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Mi primera App con Angular</w:t>
      </w:r>
    </w:p>
    <w:p w14:paraId="1B50662F" w14:textId="015F30A3" w:rsidR="008F67AD" w:rsidRDefault="008F67AD" w:rsidP="008F67AD">
      <w:r>
        <w:t xml:space="preserve">Me ubico en la ruta que deseo crear la app y </w:t>
      </w:r>
      <w:proofErr w:type="spellStart"/>
      <w:r>
        <w:t>copi</w:t>
      </w:r>
      <w:proofErr w:type="spellEnd"/>
      <w:r>
        <w:t xml:space="preserve"> el comando </w:t>
      </w:r>
      <w:r w:rsidRPr="008F67AD">
        <w:rPr>
          <w:highlight w:val="yellow"/>
        </w:rPr>
        <w:t>ng new mi-primera-app</w:t>
      </w:r>
      <w:r>
        <w:t xml:space="preserve"> nos pregunta si queremos utilizar el modo </w:t>
      </w:r>
      <w:proofErr w:type="spellStart"/>
      <w:r>
        <w:t>estricito</w:t>
      </w:r>
      <w:proofErr w:type="spellEnd"/>
      <w:r>
        <w:t xml:space="preserve"> y damos que si </w:t>
      </w:r>
      <w:r w:rsidRPr="008F67AD">
        <w:rPr>
          <w:highlight w:val="yellow"/>
        </w:rPr>
        <w:t>Y</w:t>
      </w:r>
      <w:r>
        <w:t xml:space="preserve"> </w:t>
      </w:r>
      <w:proofErr w:type="spellStart"/>
      <w:r>
        <w:t>y</w:t>
      </w:r>
      <w:proofErr w:type="spellEnd"/>
      <w:r>
        <w:t xml:space="preserve"> también nos pregunta si queremos agregar el concepto de </w:t>
      </w:r>
      <w:proofErr w:type="spellStart"/>
      <w:r>
        <w:t>Routing</w:t>
      </w:r>
      <w:proofErr w:type="spellEnd"/>
      <w:r>
        <w:t xml:space="preserve"> </w:t>
      </w:r>
      <w:r w:rsidRPr="008F67AD">
        <w:rPr>
          <w:highlight w:val="yellow"/>
        </w:rPr>
        <w:t>Y</w:t>
      </w:r>
      <w:r>
        <w:t xml:space="preserve"> </w:t>
      </w:r>
      <w:proofErr w:type="spellStart"/>
      <w:r>
        <w:t>y</w:t>
      </w:r>
      <w:proofErr w:type="spellEnd"/>
      <w:r>
        <w:t xml:space="preserve"> también nos pregunta </w:t>
      </w:r>
      <w:proofErr w:type="spellStart"/>
      <w:r>
        <w:t>pr</w:t>
      </w:r>
      <w:proofErr w:type="spellEnd"/>
      <w:r>
        <w:t xml:space="preserve"> el formato de hojas de estilo CSS</w:t>
      </w:r>
    </w:p>
    <w:p w14:paraId="3BD99A48" w14:textId="29C1EE62" w:rsidR="008F67AD" w:rsidRDefault="008F67AD" w:rsidP="008F67AD">
      <w:r>
        <w:t xml:space="preserve">Con el comando </w:t>
      </w:r>
      <w:proofErr w:type="spellStart"/>
      <w:r>
        <w:t>dir</w:t>
      </w:r>
      <w:proofErr w:type="spellEnd"/>
      <w:r>
        <w:t xml:space="preserve"> accedemos a la carpeta del proyecto</w:t>
      </w:r>
    </w:p>
    <w:p w14:paraId="1F333B30" w14:textId="223EAF21" w:rsidR="0041135C" w:rsidRPr="008F67AD" w:rsidRDefault="00BE293A" w:rsidP="0041135C">
      <w:r>
        <w:t xml:space="preserve">Dentro de la ruta escribimos </w:t>
      </w:r>
      <w:proofErr w:type="spellStart"/>
      <w:r w:rsidRPr="00BE293A">
        <w:rPr>
          <w:highlight w:val="yellow"/>
        </w:rPr>
        <w:t>dir</w:t>
      </w:r>
      <w:proofErr w:type="spellEnd"/>
      <w:r>
        <w:t xml:space="preserve"> para validar las capetas creadas, solo queda levantar el servidor (servicio) </w:t>
      </w:r>
      <w:r w:rsidRPr="00BE293A">
        <w:rPr>
          <w:highlight w:val="yellow"/>
        </w:rPr>
        <w:t>ng serve -o</w:t>
      </w:r>
    </w:p>
    <w:p w14:paraId="4BC04FC5" w14:textId="2C8B9361" w:rsidR="00BE293A" w:rsidRDefault="00BE293A" w:rsidP="004113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Iniciar / Detener el Servidor de Angular</w:t>
      </w:r>
    </w:p>
    <w:p w14:paraId="01A1AD16" w14:textId="1F363181" w:rsidR="00BE293A" w:rsidRDefault="00BE293A" w:rsidP="00BE293A">
      <w:pPr>
        <w:rPr>
          <w:shd w:val="clear" w:color="auto" w:fill="1C1D1F"/>
        </w:rPr>
      </w:pPr>
      <w:r w:rsidRPr="00BE293A">
        <w:t xml:space="preserve">Con </w:t>
      </w:r>
      <w:r w:rsidRPr="00BE293A">
        <w:rPr>
          <w:highlight w:val="yellow"/>
        </w:rPr>
        <w:t>CRTL C</w:t>
      </w:r>
      <w:r w:rsidRPr="00BE293A">
        <w:t xml:space="preserve"> detenemos el </w:t>
      </w:r>
      <w:proofErr w:type="spellStart"/>
      <w:r w:rsidRPr="00BE293A">
        <w:t>proces</w:t>
      </w:r>
      <w:proofErr w:type="spellEnd"/>
      <w:r w:rsidRPr="00BE293A">
        <w:t xml:space="preserve"> y con</w:t>
      </w:r>
      <w:r>
        <w:rPr>
          <w:shd w:val="clear" w:color="auto" w:fill="1C1D1F"/>
        </w:rPr>
        <w:t xml:space="preserve"> </w:t>
      </w:r>
      <w:r w:rsidRPr="00BE293A">
        <w:rPr>
          <w:highlight w:val="yellow"/>
        </w:rPr>
        <w:t>ng serve -o</w:t>
      </w:r>
      <w:r>
        <w:t xml:space="preserve"> inicia</w:t>
      </w:r>
    </w:p>
    <w:p w14:paraId="36A0134B" w14:textId="36D1F811" w:rsidR="0041135C" w:rsidRDefault="00BE293A" w:rsidP="0041135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Modificando nuestra primera app de Angular con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</w:p>
    <w:p w14:paraId="30267360" w14:textId="533E9971" w:rsidR="00BE293A" w:rsidRDefault="00C90C18" w:rsidP="00BE293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Recrear la carpeta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node_modules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Angular</w:t>
      </w:r>
    </w:p>
    <w:p w14:paraId="239174E5" w14:textId="1C448254" w:rsidR="00C90C18" w:rsidRDefault="00C90C18" w:rsidP="00C90C18">
      <w:r>
        <w:t xml:space="preserve">Clase interesante y </w:t>
      </w:r>
      <w:proofErr w:type="spellStart"/>
      <w:r>
        <w:t>d e</w:t>
      </w:r>
      <w:proofErr w:type="spellEnd"/>
      <w:r>
        <w:t xml:space="preserve"> mucha utilidad</w:t>
      </w:r>
    </w:p>
    <w:p w14:paraId="0B488F4F" w14:textId="798DD968" w:rsidR="00C90C18" w:rsidRDefault="00C90C18" w:rsidP="00C90C18">
      <w:r>
        <w:t xml:space="preserve">Ejecutamos el comando </w:t>
      </w:r>
      <w:proofErr w:type="spellStart"/>
      <w:r w:rsidRPr="00C90C18">
        <w:rPr>
          <w:highlight w:val="yellow"/>
        </w:rPr>
        <w:t>npm</w:t>
      </w:r>
      <w:proofErr w:type="spellEnd"/>
      <w:r w:rsidRPr="00C90C18">
        <w:rPr>
          <w:highlight w:val="yellow"/>
        </w:rPr>
        <w:t xml:space="preserve"> </w:t>
      </w:r>
      <w:proofErr w:type="spellStart"/>
      <w:r w:rsidRPr="00C90C18">
        <w:rPr>
          <w:highlight w:val="yellow"/>
        </w:rPr>
        <w:t>instal</w:t>
      </w:r>
      <w:r>
        <w:t>l</w:t>
      </w:r>
      <w:proofErr w:type="spellEnd"/>
      <w:r>
        <w:t xml:space="preserve"> dentro de la ruta donde se </w:t>
      </w:r>
      <w:proofErr w:type="spellStart"/>
      <w:r>
        <w:t>encutra</w:t>
      </w:r>
      <w:proofErr w:type="spellEnd"/>
      <w:r>
        <w:t xml:space="preserve"> la carpeta </w:t>
      </w:r>
      <w:proofErr w:type="spellStart"/>
      <w:r>
        <w:t>main</w:t>
      </w:r>
      <w:proofErr w:type="spellEnd"/>
    </w:p>
    <w:p w14:paraId="51DA6211" w14:textId="6141D3D9" w:rsidR="00C90C18" w:rsidRDefault="00F13387" w:rsidP="00C90C1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Ejercicio: Instalando Extensiones de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para Angular</w:t>
      </w:r>
    </w:p>
    <w:p w14:paraId="35690D2A" w14:textId="77777777" w:rsidR="00F13387" w:rsidRPr="008F67AD" w:rsidRDefault="00F13387" w:rsidP="00F13387"/>
    <w:p w14:paraId="61BB419A" w14:textId="77777777" w:rsidR="00054E49" w:rsidRPr="008F67AD" w:rsidRDefault="00054E49"/>
    <w:sectPr w:rsidR="00054E49" w:rsidRPr="008F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70F3D"/>
    <w:multiLevelType w:val="hybridMultilevel"/>
    <w:tmpl w:val="C7FA7F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5"/>
    <w:rsid w:val="00054E49"/>
    <w:rsid w:val="000B1B4F"/>
    <w:rsid w:val="0041135C"/>
    <w:rsid w:val="008F67AD"/>
    <w:rsid w:val="00BE293A"/>
    <w:rsid w:val="00C236A5"/>
    <w:rsid w:val="00C90C18"/>
    <w:rsid w:val="00DE5790"/>
    <w:rsid w:val="00F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5D35"/>
  <w15:chartTrackingRefBased/>
  <w15:docId w15:val="{A02B103B-58D7-4D8A-AD39-31E805B6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4E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54E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1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berus.com/crecemos-contigo/que-es-angular-y-para-que-sirve/" TargetMode="External"/><Relationship Id="rId12" Type="http://schemas.openxmlformats.org/officeDocument/2006/relationships/hyperlink" Target="https://angular.io/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nodejs.org/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2022-09-20T18:25:00Z</dcterms:created>
  <dcterms:modified xsi:type="dcterms:W3CDTF">2022-10-19T13:43:00Z</dcterms:modified>
</cp:coreProperties>
</file>