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0C89" w14:textId="7FFAB805" w:rsidR="00707B18" w:rsidRDefault="00566569" w:rsidP="00566569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6656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126: </w:t>
      </w:r>
      <w:r w:rsidRPr="0056656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Instalación de </w:t>
      </w:r>
      <w:proofErr w:type="spellStart"/>
      <w:r w:rsidRPr="0056656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NodeJS</w:t>
      </w:r>
      <w:proofErr w:type="spellEnd"/>
    </w:p>
    <w:p w14:paraId="48D5C064" w14:textId="104936CD" w:rsidR="00566569" w:rsidRDefault="00566569" w:rsidP="00566569">
      <w:r>
        <w:t xml:space="preserve">Herramientas necesarias para el </w:t>
      </w:r>
      <w:proofErr w:type="spellStart"/>
      <w:r>
        <w:t>front</w:t>
      </w:r>
      <w:proofErr w:type="spellEnd"/>
      <w:r>
        <w:t xml:space="preserve"> de la </w:t>
      </w:r>
      <w:proofErr w:type="spellStart"/>
      <w:r>
        <w:t>aplipacion</w:t>
      </w:r>
      <w:proofErr w:type="spellEnd"/>
      <w:r>
        <w:t xml:space="preserve"> </w:t>
      </w:r>
    </w:p>
    <w:p w14:paraId="63C81BEE" w14:textId="37BA9451" w:rsidR="00566569" w:rsidRDefault="00566569" w:rsidP="00566569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Instalación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NodeJS</w:t>
      </w:r>
      <w:proofErr w:type="spellEnd"/>
    </w:p>
    <w:p w14:paraId="0BD8CA2F" w14:textId="4AD549AD" w:rsidR="00566569" w:rsidRDefault="00566569" w:rsidP="00566569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NodeJs</w:t>
      </w:r>
      <w:proofErr w:type="spellEnd"/>
    </w:p>
    <w:p w14:paraId="737850C7" w14:textId="3C4F6B0F" w:rsidR="00566569" w:rsidRDefault="002F6658" w:rsidP="002F6658">
      <w:hyperlink r:id="rId5" w:history="1">
        <w:r w:rsidRPr="005F5400">
          <w:rPr>
            <w:rStyle w:val="Hipervnculo"/>
          </w:rPr>
          <w:t>https://nodejs.org/es/download/</w:t>
        </w:r>
      </w:hyperlink>
    </w:p>
    <w:p w14:paraId="247B32F9" w14:textId="2314C89E" w:rsidR="002F6658" w:rsidRPr="00566569" w:rsidRDefault="002F6658" w:rsidP="002F6658"/>
    <w:sectPr w:rsidR="002F6658" w:rsidRPr="00566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2961"/>
    <w:multiLevelType w:val="hybridMultilevel"/>
    <w:tmpl w:val="C21EA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9"/>
    <w:rsid w:val="002F6658"/>
    <w:rsid w:val="00566569"/>
    <w:rsid w:val="00707B18"/>
    <w:rsid w:val="0092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299E"/>
  <w15:chartTrackingRefBased/>
  <w15:docId w15:val="{81547A00-09FA-4E78-8574-B5B99C15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656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665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6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s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2022-09-08T15:49:00Z</dcterms:created>
  <dcterms:modified xsi:type="dcterms:W3CDTF">2022-09-08T15:55:00Z</dcterms:modified>
</cp:coreProperties>
</file>