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05CF" w14:textId="4A973ACE" w:rsidR="00C969E2" w:rsidRPr="00C969E2" w:rsidRDefault="00C969E2" w:rsidP="00C969E2">
      <w:pPr>
        <w:pStyle w:val="Sinespaciado"/>
        <w:jc w:val="center"/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C969E2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125: </w:t>
      </w:r>
      <w:r w:rsidRPr="00C969E2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Creación del Backend con Java EE y RESTful Web Services </w:t>
      </w:r>
    </w:p>
    <w:p w14:paraId="46840A65" w14:textId="77777777" w:rsidR="00C969E2" w:rsidRDefault="00C969E2" w:rsidP="00C969E2">
      <w:pPr>
        <w:pStyle w:val="Sinespaciado"/>
        <w:jc w:val="center"/>
        <w:rPr>
          <w:rFonts w:ascii="Roboto" w:hAnsi="Roboto"/>
          <w:color w:val="FFFFFF"/>
          <w:shd w:val="clear" w:color="auto" w:fill="1C1D1F"/>
        </w:rPr>
      </w:pPr>
    </w:p>
    <w:p w14:paraId="730570A5" w14:textId="539CEEDA" w:rsidR="00C969E2" w:rsidRDefault="00C969E2" w:rsidP="00C969E2">
      <w:pPr>
        <w:pStyle w:val="Sinespaciado"/>
        <w:jc w:val="center"/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parte 1</w:t>
      </w:r>
    </w:p>
    <w:p w14:paraId="32BF59A9" w14:textId="77777777" w:rsidR="00C969E2" w:rsidRDefault="00C969E2" w:rsidP="00C969E2">
      <w:pPr>
        <w:pStyle w:val="Sinespaciado"/>
        <w:jc w:val="center"/>
        <w:rPr>
          <w:rFonts w:ascii="Roboto" w:hAnsi="Roboto"/>
          <w:color w:val="FFFFFF"/>
          <w:shd w:val="clear" w:color="auto" w:fill="1C1D1F"/>
        </w:rPr>
      </w:pPr>
    </w:p>
    <w:p w14:paraId="71DF7BA3" w14:textId="77777777" w:rsidR="00C969E2" w:rsidRDefault="00C969E2" w:rsidP="00C969E2">
      <w:r>
        <w:t>Integración de una app empresarial  (Usando servicio Jax Rs)</w:t>
      </w:r>
    </w:p>
    <w:p w14:paraId="259714DA" w14:textId="77777777" w:rsidR="00C969E2" w:rsidRDefault="00C969E2" w:rsidP="00C969E2">
      <w:pPr>
        <w:pStyle w:val="Prrafodelista"/>
        <w:numPr>
          <w:ilvl w:val="0"/>
          <w:numId w:val="1"/>
        </w:numPr>
      </w:pPr>
      <w:r>
        <w:t xml:space="preserve">Crear proyecto Maven app-web </w:t>
      </w:r>
    </w:p>
    <w:p w14:paraId="3007B3C2" w14:textId="77777777" w:rsidR="00C969E2" w:rsidRDefault="00C969E2" w:rsidP="00C969E2">
      <w:pPr>
        <w:pStyle w:val="Prrafodelista"/>
        <w:numPr>
          <w:ilvl w:val="0"/>
          <w:numId w:val="1"/>
        </w:numPr>
      </w:pPr>
      <w:r>
        <w:t>Eli8minar clases genéricas creadas</w:t>
      </w:r>
    </w:p>
    <w:p w14:paraId="3287D4AC" w14:textId="77777777" w:rsidR="00C969E2" w:rsidRDefault="00C969E2" w:rsidP="00C969E2">
      <w:pPr>
        <w:pStyle w:val="Prrafodelista"/>
        <w:numPr>
          <w:ilvl w:val="0"/>
          <w:numId w:val="1"/>
        </w:numPr>
      </w:pPr>
      <w:r>
        <w:t>Modificar archvo pom agregar dependencias</w:t>
      </w:r>
    </w:p>
    <w:p w14:paraId="1FF690FF" w14:textId="77777777" w:rsidR="00C969E2" w:rsidRDefault="00C969E2" w:rsidP="00C969E2">
      <w:pPr>
        <w:pStyle w:val="Prrafodelista"/>
        <w:numPr>
          <w:ilvl w:val="0"/>
          <w:numId w:val="1"/>
        </w:numPr>
      </w:pPr>
      <w:r>
        <w:t xml:space="preserve">Crear archivo de pérsistenc – JTA </w:t>
      </w:r>
    </w:p>
    <w:p w14:paraId="51253731" w14:textId="77777777" w:rsidR="00C969E2" w:rsidRDefault="00C969E2" w:rsidP="00C969E2">
      <w:pPr>
        <w:pStyle w:val="Prrafodelista"/>
        <w:numPr>
          <w:ilvl w:val="0"/>
          <w:numId w:val="1"/>
        </w:numPr>
      </w:pPr>
      <w:r>
        <w:t>Revisar que se haya creado el archivo beans con el attibuto ALL y de ese modo utilizar todos los bean usando CDI sin ningún problema</w:t>
      </w:r>
    </w:p>
    <w:p w14:paraId="1BC32141" w14:textId="77777777" w:rsidR="00C969E2" w:rsidRDefault="00C969E2" w:rsidP="00C969E2">
      <w:pPr>
        <w:pStyle w:val="Prrafodelista"/>
        <w:numPr>
          <w:ilvl w:val="0"/>
          <w:numId w:val="1"/>
        </w:numPr>
      </w:pPr>
      <w:r>
        <w:t xml:space="preserve">Revisar que se haya creado archivo web </w:t>
      </w:r>
    </w:p>
    <w:p w14:paraId="27DF74E9" w14:textId="77777777" w:rsidR="00C969E2" w:rsidRDefault="00C969E2" w:rsidP="00C969E2">
      <w:pPr>
        <w:pStyle w:val="Prrafodelista"/>
        <w:numPr>
          <w:ilvl w:val="0"/>
          <w:numId w:val="1"/>
        </w:numPr>
      </w:pPr>
      <w:r>
        <w:t>Modificar index para validar que este funcionando la app</w:t>
      </w:r>
    </w:p>
    <w:p w14:paraId="4294CE42" w14:textId="77777777" w:rsidR="00C969E2" w:rsidRDefault="00C969E2" w:rsidP="00C969E2">
      <w:pPr>
        <w:pStyle w:val="Prrafodelista"/>
        <w:numPr>
          <w:ilvl w:val="0"/>
          <w:numId w:val="1"/>
        </w:numPr>
      </w:pPr>
      <w:r>
        <w:t>Crear clase de entidad o dominio  Persona</w:t>
      </w:r>
    </w:p>
    <w:p w14:paraId="61B99BFB" w14:textId="26B7D34B" w:rsidR="00C969E2" w:rsidRDefault="00C969E2" w:rsidP="00C969E2">
      <w:pPr>
        <w:jc w:val="center"/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parte 2</w:t>
      </w:r>
    </w:p>
    <w:p w14:paraId="51FA604C" w14:textId="0AE106E2" w:rsidR="00C969E2" w:rsidRDefault="00A50219" w:rsidP="00A50219">
      <w:pPr>
        <w:pStyle w:val="Prrafodelista"/>
        <w:numPr>
          <w:ilvl w:val="0"/>
          <w:numId w:val="2"/>
        </w:numPr>
      </w:pPr>
      <w:r>
        <w:t xml:space="preserve">Capa de Datos </w:t>
      </w:r>
    </w:p>
    <w:p w14:paraId="72B3E5DE" w14:textId="2E9C15F8" w:rsidR="00A50219" w:rsidRDefault="00FF46EB" w:rsidP="00FF46EB">
      <w:pPr>
        <w:pStyle w:val="Prrafodelista"/>
        <w:numPr>
          <w:ilvl w:val="1"/>
          <w:numId w:val="2"/>
        </w:numPr>
      </w:pPr>
      <w:r>
        <w:t xml:space="preserve">Crear clase </w:t>
      </w:r>
      <w:r w:rsidR="00A50219">
        <w:t xml:space="preserve">Implementacion </w:t>
      </w:r>
      <w:r w:rsidR="00A50219">
        <w:t>Persona</w:t>
      </w:r>
    </w:p>
    <w:p w14:paraId="4CAF4420" w14:textId="7A93969D" w:rsidR="00B601AE" w:rsidRDefault="00FF46EB" w:rsidP="00B601AE">
      <w:pPr>
        <w:pStyle w:val="Prrafodelista"/>
        <w:numPr>
          <w:ilvl w:val="1"/>
          <w:numId w:val="2"/>
        </w:numPr>
      </w:pPr>
      <w:r>
        <w:t>Crear clase PersonaDao</w:t>
      </w:r>
    </w:p>
    <w:p w14:paraId="3F895043" w14:textId="370E4471" w:rsidR="00B601AE" w:rsidRPr="00B601AE" w:rsidRDefault="00B601AE" w:rsidP="00B601AE">
      <w:pPr>
        <w:jc w:val="center"/>
        <w:rPr>
          <w:rFonts w:ascii="Roboto" w:hAnsi="Roboto"/>
          <w:color w:val="FFFFFF"/>
          <w:shd w:val="clear" w:color="auto" w:fill="1C1D1F"/>
        </w:rPr>
      </w:pPr>
      <w:r w:rsidRPr="00B601AE">
        <w:rPr>
          <w:rFonts w:ascii="Roboto" w:hAnsi="Roboto"/>
          <w:color w:val="FFFFFF"/>
          <w:shd w:val="clear" w:color="auto" w:fill="1C1D1F"/>
        </w:rPr>
        <w:t xml:space="preserve">parte </w:t>
      </w:r>
      <w:r>
        <w:rPr>
          <w:rFonts w:ascii="Roboto" w:hAnsi="Roboto"/>
          <w:color w:val="FFFFFF"/>
          <w:shd w:val="clear" w:color="auto" w:fill="1C1D1F"/>
        </w:rPr>
        <w:t>3</w:t>
      </w:r>
    </w:p>
    <w:p w14:paraId="4906D297" w14:textId="0ED7656F" w:rsidR="00B601AE" w:rsidRDefault="00B601AE" w:rsidP="00B601AE">
      <w:pPr>
        <w:pStyle w:val="Prrafodelista"/>
        <w:numPr>
          <w:ilvl w:val="0"/>
          <w:numId w:val="3"/>
        </w:numPr>
      </w:pPr>
      <w:r>
        <w:t xml:space="preserve">Crear clase servicio </w:t>
      </w:r>
      <w:r w:rsidRPr="00B601AE">
        <w:t>PersonaServiceRS</w:t>
      </w:r>
      <w:r>
        <w:t xml:space="preserve"> </w:t>
      </w:r>
    </w:p>
    <w:p w14:paraId="416ACE23" w14:textId="3C5E11E0" w:rsidR="00B601AE" w:rsidRDefault="00B601AE" w:rsidP="00B601AE">
      <w:r w:rsidRPr="007E0D25">
        <w:rPr>
          <w:highlight w:val="yellow"/>
        </w:rPr>
        <w:t xml:space="preserve">OJO COMO ES UN SERICIO WEB SIMPLE no se </w:t>
      </w:r>
      <w:r w:rsidR="00CD41B9" w:rsidRPr="007E0D25">
        <w:rPr>
          <w:highlight w:val="yellow"/>
        </w:rPr>
        <w:t>realizará</w:t>
      </w:r>
      <w:r w:rsidRPr="007E0D25">
        <w:rPr>
          <w:highlight w:val="yellow"/>
        </w:rPr>
        <w:t xml:space="preserve"> la capa e </w:t>
      </w:r>
      <w:r w:rsidR="00CD41B9" w:rsidRPr="007E0D25">
        <w:rPr>
          <w:highlight w:val="yellow"/>
        </w:rPr>
        <w:t>negocio</w:t>
      </w:r>
      <w:r w:rsidRPr="007E0D25">
        <w:rPr>
          <w:highlight w:val="yellow"/>
        </w:rPr>
        <w:t xml:space="preserve"> entonces pasamos de la capa del cliente a la capa de datos (PersonaDao) con el fin de no hacer mas grande la app</w:t>
      </w:r>
      <w:r>
        <w:t xml:space="preserve"> </w:t>
      </w:r>
    </w:p>
    <w:p w14:paraId="52A3FE98" w14:textId="1AAF6A77" w:rsidR="00B601AE" w:rsidRDefault="00FE4343" w:rsidP="00FE4343">
      <w:pPr>
        <w:pStyle w:val="Prrafodelista"/>
        <w:numPr>
          <w:ilvl w:val="1"/>
          <w:numId w:val="3"/>
        </w:numPr>
      </w:pPr>
      <w:r>
        <w:t>Hice la practica  creando la capa de servicio – una interface y la implementación de ella</w:t>
      </w:r>
    </w:p>
    <w:p w14:paraId="56941618" w14:textId="1D6A0934" w:rsidR="00FE4343" w:rsidRDefault="00FE4343" w:rsidP="00FE4343">
      <w:r w:rsidRPr="007E0D25">
        <w:rPr>
          <w:highlight w:val="yellow"/>
        </w:rPr>
        <w:t>OJO PARA QUE OTROS CLIENTES PUEDAN hacer llamada AL JAXRS se debe agregar la característica de permisos de tipo CORS</w:t>
      </w:r>
      <w:r w:rsidR="007E0D25" w:rsidRPr="007E0D25">
        <w:rPr>
          <w:highlight w:val="yellow"/>
        </w:rPr>
        <w:t xml:space="preserve"> POLICY</w:t>
      </w:r>
    </w:p>
    <w:p w14:paraId="07EFDABF" w14:textId="443C8F85" w:rsidR="007E0D25" w:rsidRDefault="007E0D25" w:rsidP="007E0D25">
      <w:pPr>
        <w:pStyle w:val="Prrafodelista"/>
        <w:numPr>
          <w:ilvl w:val="0"/>
          <w:numId w:val="3"/>
        </w:numPr>
      </w:pPr>
      <w:r>
        <w:t>Crear clase para agregar el concepto de CORS</w:t>
      </w:r>
    </w:p>
    <w:p w14:paraId="625AB097" w14:textId="37453B25" w:rsidR="007E0D25" w:rsidRDefault="0019001D" w:rsidP="007E0D25">
      <w:pPr>
        <w:pStyle w:val="Prrafodelista"/>
        <w:numPr>
          <w:ilvl w:val="0"/>
          <w:numId w:val="3"/>
        </w:numPr>
      </w:pPr>
      <w:r>
        <w:t>Crear clasepara activar servicio JaxRS</w:t>
      </w:r>
    </w:p>
    <w:p w14:paraId="75FABE19" w14:textId="7807B042" w:rsidR="00164DDF" w:rsidRDefault="00164DDF" w:rsidP="007E0D25">
      <w:pPr>
        <w:pStyle w:val="Prrafodelista"/>
        <w:numPr>
          <w:ilvl w:val="0"/>
          <w:numId w:val="3"/>
        </w:numPr>
      </w:pPr>
      <w:r>
        <w:t>Pruebas (Ojo según la condifugracion de los diferentes métodos del servicio podemos usar cierto tipo de formato xml(todos) o json(buscar por persona))</w:t>
      </w:r>
    </w:p>
    <w:p w14:paraId="5A01BFA6" w14:textId="2E4C4D1C" w:rsidR="00164DDF" w:rsidRDefault="00164DDF" w:rsidP="00164DDF">
      <w:r>
        <w:rPr>
          <w:noProof/>
        </w:rPr>
        <w:lastRenderedPageBreak/>
        <w:drawing>
          <wp:inline distT="0" distB="0" distL="0" distR="0" wp14:anchorId="2496A1BE" wp14:editId="5878D33A">
            <wp:extent cx="5943600" cy="6190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FA5F" w14:textId="67E8BEC2" w:rsidR="00164DDF" w:rsidRDefault="00164DDF" w:rsidP="00164DDF">
      <w:r>
        <w:t>Por id persona en formato Json</w:t>
      </w:r>
    </w:p>
    <w:p w14:paraId="66EB0F76" w14:textId="76997076" w:rsidR="00164DDF" w:rsidRDefault="00164DDF" w:rsidP="00164DDF">
      <w:r>
        <w:rPr>
          <w:noProof/>
        </w:rPr>
        <w:lastRenderedPageBreak/>
        <w:drawing>
          <wp:inline distT="0" distB="0" distL="0" distR="0" wp14:anchorId="777C4717" wp14:editId="7AE68E46">
            <wp:extent cx="5943600" cy="4041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AAC4B" w14:textId="77777777" w:rsidR="00EA66E3" w:rsidRDefault="00EA66E3"/>
    <w:sectPr w:rsidR="00EA6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C5761"/>
    <w:multiLevelType w:val="hybridMultilevel"/>
    <w:tmpl w:val="8FE49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1045F"/>
    <w:multiLevelType w:val="hybridMultilevel"/>
    <w:tmpl w:val="E25699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55672"/>
    <w:multiLevelType w:val="hybridMultilevel"/>
    <w:tmpl w:val="709223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67"/>
    <w:rsid w:val="00164DDF"/>
    <w:rsid w:val="0019001D"/>
    <w:rsid w:val="007E0D25"/>
    <w:rsid w:val="00A50219"/>
    <w:rsid w:val="00A90A00"/>
    <w:rsid w:val="00B601AE"/>
    <w:rsid w:val="00BF0467"/>
    <w:rsid w:val="00C969E2"/>
    <w:rsid w:val="00CD41B9"/>
    <w:rsid w:val="00EA66E3"/>
    <w:rsid w:val="00FE4343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7D79"/>
  <w15:chartTrackingRefBased/>
  <w15:docId w15:val="{ADEACF29-F14E-4945-8444-6C1E82E0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69E2"/>
    <w:pPr>
      <w:ind w:left="720"/>
      <w:contextualSpacing/>
    </w:pPr>
  </w:style>
  <w:style w:type="paragraph" w:styleId="Sinespaciado">
    <w:name w:val="No Spacing"/>
    <w:uiPriority w:val="1"/>
    <w:qFormat/>
    <w:rsid w:val="00C969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2022-09-07T17:08:00Z</dcterms:created>
  <dcterms:modified xsi:type="dcterms:W3CDTF">2022-09-07T19:48:00Z</dcterms:modified>
</cp:coreProperties>
</file>