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F498" w14:textId="7B265872" w:rsidR="009808B5" w:rsidRDefault="00036F47" w:rsidP="00036F47">
      <w:pPr>
        <w:jc w:val="center"/>
        <w:rPr>
          <w:rFonts w:ascii="Segoe UI" w:hAnsi="Segoe UI" w:cs="Segoe UI"/>
          <w:color w:val="FFFFFF"/>
          <w:sz w:val="44"/>
          <w:szCs w:val="44"/>
          <w:shd w:val="clear" w:color="auto" w:fill="1C1D1F"/>
        </w:rPr>
      </w:pPr>
      <w:r w:rsidRPr="00036F47">
        <w:rPr>
          <w:rFonts w:ascii="Segoe UI" w:hAnsi="Segoe UI" w:cs="Segoe UI"/>
          <w:color w:val="FFFFFF"/>
          <w:sz w:val="44"/>
          <w:szCs w:val="44"/>
          <w:shd w:val="clear" w:color="auto" w:fill="1C1D1F"/>
        </w:rPr>
        <w:t xml:space="preserve">10: </w:t>
      </w:r>
      <w:r w:rsidRPr="00036F47">
        <w:rPr>
          <w:rFonts w:ascii="Segoe UI" w:hAnsi="Segoe UI" w:cs="Segoe UI"/>
          <w:color w:val="FFFFFF"/>
          <w:sz w:val="44"/>
          <w:szCs w:val="44"/>
          <w:shd w:val="clear" w:color="auto" w:fill="1C1D1F"/>
        </w:rPr>
        <w:t>Centrar elementos con CSS</w:t>
      </w:r>
    </w:p>
    <w:p w14:paraId="091C0514" w14:textId="2D536884" w:rsidR="00036F47" w:rsidRDefault="00036F47" w:rsidP="00036F47">
      <w:pPr>
        <w:rPr>
          <w:shd w:val="clear" w:color="auto" w:fill="1C1D1F"/>
        </w:rPr>
      </w:pPr>
      <w:r>
        <w:rPr>
          <w:rFonts w:ascii="Segoe UI" w:hAnsi="Segoe UI" w:cs="Segoe UI"/>
          <w:color w:val="FFFFFF"/>
          <w:shd w:val="clear" w:color="auto" w:fill="1C1D1F"/>
        </w:rPr>
        <w:t>Centrar elementos de tipo Div con CSS</w:t>
      </w:r>
    </w:p>
    <w:p w14:paraId="18CD6DAB" w14:textId="73DD4B71" w:rsidR="00036F47" w:rsidRDefault="00036F47" w:rsidP="00036F47">
      <w:r>
        <w:t>Es bueno trabajar copn porcentajes ya que se vuelven responsives los objetos</w:t>
      </w:r>
    </w:p>
    <w:p w14:paraId="0BA436CC" w14:textId="5F59B52D" w:rsidR="00036F47" w:rsidRDefault="00036F47" w:rsidP="00036F47">
      <w:pPr>
        <w:rPr>
          <w:rFonts w:ascii="Segoe UI" w:hAnsi="Segoe UI" w:cs="Segoe UI"/>
          <w:color w:val="FFFFFF"/>
          <w:shd w:val="clear" w:color="auto" w:fill="1C1D1F"/>
        </w:rPr>
      </w:pPr>
      <w:r>
        <w:rPr>
          <w:rFonts w:ascii="Segoe UI" w:hAnsi="Segoe UI" w:cs="Segoe UI"/>
          <w:color w:val="FFFFFF"/>
          <w:shd w:val="clear" w:color="auto" w:fill="1C1D1F"/>
        </w:rPr>
        <w:t>Posicionamiento Estático en CSS</w:t>
      </w:r>
    </w:p>
    <w:p w14:paraId="0F887669" w14:textId="756C5EDA" w:rsidR="00036F47" w:rsidRDefault="00036F47" w:rsidP="00036F47">
      <w:r>
        <w:t>Existen 5 tipos de posicionamiento estatic - fixed – relative – absolute - sticky</w:t>
      </w:r>
    </w:p>
    <w:p w14:paraId="6534646A" w14:textId="5D978AFF" w:rsidR="00036F47" w:rsidRDefault="00036F47" w:rsidP="00036F47">
      <w:pPr>
        <w:rPr>
          <w:rFonts w:ascii="Segoe UI" w:hAnsi="Segoe UI" w:cs="Segoe UI"/>
          <w:color w:val="FFFFFF"/>
          <w:shd w:val="clear" w:color="auto" w:fill="1C1D1F"/>
        </w:rPr>
      </w:pPr>
      <w:r>
        <w:rPr>
          <w:rFonts w:ascii="Segoe UI" w:hAnsi="Segoe UI" w:cs="Segoe UI"/>
          <w:color w:val="FFFFFF"/>
          <w:shd w:val="clear" w:color="auto" w:fill="1C1D1F"/>
        </w:rPr>
        <w:t>Posicionamiento Relativo en CSS</w:t>
      </w:r>
    </w:p>
    <w:p w14:paraId="19BC3F71" w14:textId="0C77CFC0" w:rsidR="00036F47" w:rsidRDefault="00036F47" w:rsidP="00036F47">
      <w:pPr>
        <w:rPr>
          <w:shd w:val="clear" w:color="auto" w:fill="1C1D1F"/>
        </w:rPr>
      </w:pPr>
      <w:r>
        <w:rPr>
          <w:shd w:val="clear" w:color="auto" w:fill="1C1D1F"/>
        </w:rPr>
        <w:t>ok</w:t>
      </w:r>
    </w:p>
    <w:p w14:paraId="278650DF" w14:textId="6B69BB0F" w:rsidR="00036F47" w:rsidRDefault="00036F47" w:rsidP="00036F47">
      <w:pPr>
        <w:rPr>
          <w:rFonts w:ascii="Segoe UI" w:hAnsi="Segoe UI" w:cs="Segoe UI"/>
          <w:color w:val="FFFFFF"/>
          <w:shd w:val="clear" w:color="auto" w:fill="1C1D1F"/>
        </w:rPr>
      </w:pPr>
      <w:r>
        <w:rPr>
          <w:rFonts w:ascii="Segoe UI" w:hAnsi="Segoe UI" w:cs="Segoe UI"/>
          <w:color w:val="FFFFFF"/>
          <w:shd w:val="clear" w:color="auto" w:fill="1C1D1F"/>
        </w:rPr>
        <w:t> Posicionamiento Fixed en CSS</w:t>
      </w:r>
    </w:p>
    <w:p w14:paraId="523A2523" w14:textId="0A90A144" w:rsidR="00036F47" w:rsidRDefault="00036F47" w:rsidP="00036F47">
      <w:r>
        <w:t>Ok</w:t>
      </w:r>
    </w:p>
    <w:p w14:paraId="2DFD165C" w14:textId="6F6D9B0D" w:rsidR="00D37FAA" w:rsidRDefault="00D37FAA" w:rsidP="00036F47">
      <w:pPr>
        <w:rPr>
          <w:rFonts w:ascii="Segoe UI" w:hAnsi="Segoe UI" w:cs="Segoe UI"/>
          <w:color w:val="FFFFFF"/>
          <w:shd w:val="clear" w:color="auto" w:fill="1C1D1F"/>
        </w:rPr>
      </w:pPr>
      <w:r>
        <w:rPr>
          <w:rFonts w:ascii="Segoe UI" w:hAnsi="Segoe UI" w:cs="Segoe UI"/>
          <w:color w:val="FFFFFF"/>
          <w:shd w:val="clear" w:color="auto" w:fill="1C1D1F"/>
        </w:rPr>
        <w:t> Posicionamiento Absoluto en CSS</w:t>
      </w:r>
    </w:p>
    <w:p w14:paraId="5AE23E7A" w14:textId="7C92A7C7" w:rsidR="00D37FAA" w:rsidRDefault="00D37FAA" w:rsidP="00D37FAA">
      <w:r>
        <w:t>Ok es valido cuando esta contenido por otro div o un elemento padre</w:t>
      </w:r>
    </w:p>
    <w:p w14:paraId="213B710F" w14:textId="03FE0E88" w:rsidR="00F12751" w:rsidRDefault="00F12751" w:rsidP="00D37FAA">
      <w:pPr>
        <w:rPr>
          <w:rFonts w:ascii="Segoe UI" w:hAnsi="Segoe UI" w:cs="Segoe UI"/>
          <w:color w:val="FFFFFF"/>
          <w:shd w:val="clear" w:color="auto" w:fill="1C1D1F"/>
        </w:rPr>
      </w:pPr>
      <w:r>
        <w:rPr>
          <w:rFonts w:ascii="Segoe UI" w:hAnsi="Segoe UI" w:cs="Segoe UI"/>
          <w:color w:val="FFFFFF"/>
          <w:shd w:val="clear" w:color="auto" w:fill="1C1D1F"/>
        </w:rPr>
        <w:t> Posicionamiento Sticky en CSS</w:t>
      </w:r>
    </w:p>
    <w:p w14:paraId="44801C7F" w14:textId="7566E58F" w:rsidR="00F12751" w:rsidRDefault="00F12751" w:rsidP="00F12751">
      <w:r>
        <w:t>Genial esta propiedad y es útil para los menus que están en una posición inicial y luego se pegan en la parte superior cuando se va deslizando la ruedita en toda la pagina</w:t>
      </w:r>
    </w:p>
    <w:p w14:paraId="07818D19" w14:textId="7885F2C5" w:rsidR="00F12751" w:rsidRDefault="006E3196" w:rsidP="00F12751">
      <w:pPr>
        <w:rPr>
          <w:rFonts w:ascii="Segoe UI" w:hAnsi="Segoe UI" w:cs="Segoe UI"/>
          <w:color w:val="FFFFFF"/>
          <w:shd w:val="clear" w:color="auto" w:fill="1C1D1F"/>
        </w:rPr>
      </w:pPr>
      <w:r>
        <w:rPr>
          <w:rFonts w:ascii="Segoe UI" w:hAnsi="Segoe UI" w:cs="Segoe UI"/>
          <w:color w:val="FFFFFF"/>
          <w:shd w:val="clear" w:color="auto" w:fill="1C1D1F"/>
        </w:rPr>
        <w:t>Propiedad z-index en CSS</w:t>
      </w:r>
    </w:p>
    <w:p w14:paraId="45BF63DB" w14:textId="18B341F1" w:rsidR="006E3196" w:rsidRDefault="006E3196" w:rsidP="006E3196">
      <w:r>
        <w:rPr>
          <w:noProof/>
        </w:rPr>
        <w:drawing>
          <wp:inline distT="0" distB="0" distL="0" distR="0" wp14:anchorId="66888D76" wp14:editId="10B08505">
            <wp:extent cx="2514600" cy="1819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noFill/>
                    <a:ln>
                      <a:noFill/>
                    </a:ln>
                  </pic:spPr>
                </pic:pic>
              </a:graphicData>
            </a:graphic>
          </wp:inline>
        </w:drawing>
      </w:r>
    </w:p>
    <w:p w14:paraId="2FF584E2" w14:textId="2FFF091A" w:rsidR="006E3196" w:rsidRPr="00F12751" w:rsidRDefault="006E3196" w:rsidP="006E3196">
      <w:r>
        <w:rPr>
          <w:rFonts w:ascii="Segoe UI" w:hAnsi="Segoe UI" w:cs="Segoe UI"/>
          <w:color w:val="FFFFFF"/>
          <w:shd w:val="clear" w:color="auto" w:fill="1C1D1F"/>
        </w:rPr>
        <w:t> Ejercicio z-index en CSS</w:t>
      </w:r>
    </w:p>
    <w:p w14:paraId="1A18196B" w14:textId="67235780" w:rsidR="00D37FAA" w:rsidRDefault="00B31839" w:rsidP="00D37FAA">
      <w:r>
        <w:t>Los valores positivos en el z index se posesionan delante mientras QUE LOS NEGATIVOS SE sitúan en la detrás</w:t>
      </w:r>
    </w:p>
    <w:p w14:paraId="31396E57" w14:textId="72094C1E" w:rsidR="00B31839" w:rsidRDefault="00B31839" w:rsidP="00D37FAA">
      <w:pPr>
        <w:rPr>
          <w:rFonts w:ascii="Segoe UI" w:hAnsi="Segoe UI" w:cs="Segoe UI"/>
          <w:color w:val="FFFFFF"/>
          <w:shd w:val="clear" w:color="auto" w:fill="1C1D1F"/>
        </w:rPr>
      </w:pPr>
      <w:r>
        <w:rPr>
          <w:rFonts w:ascii="Segoe UI" w:hAnsi="Segoe UI" w:cs="Segoe UI"/>
          <w:color w:val="FFFFFF"/>
          <w:shd w:val="clear" w:color="auto" w:fill="1C1D1F"/>
        </w:rPr>
        <w:t>Ejercicio - Imagen con Texto Centrado</w:t>
      </w:r>
    </w:p>
    <w:p w14:paraId="69BA1A6D" w14:textId="7FFE75B5" w:rsidR="00B31839" w:rsidRDefault="00477D5B" w:rsidP="00B31839">
      <w:r>
        <w:t>Ok</w:t>
      </w:r>
    </w:p>
    <w:p w14:paraId="2E224F34" w14:textId="05F32194" w:rsidR="00477D5B" w:rsidRDefault="00477D5B" w:rsidP="00B31839">
      <w:pPr>
        <w:rPr>
          <w:rFonts w:ascii="Segoe UI" w:hAnsi="Segoe UI" w:cs="Segoe UI"/>
          <w:color w:val="FFFFFF"/>
          <w:shd w:val="clear" w:color="auto" w:fill="1C1D1F"/>
        </w:rPr>
      </w:pPr>
      <w:r>
        <w:rPr>
          <w:rFonts w:ascii="Segoe UI" w:hAnsi="Segoe UI" w:cs="Segoe UI"/>
          <w:color w:val="FFFFFF"/>
          <w:shd w:val="clear" w:color="auto" w:fill="1C1D1F"/>
        </w:rPr>
        <w:t>Propiedad Overflow en CSS</w:t>
      </w:r>
    </w:p>
    <w:p w14:paraId="355593A9" w14:textId="4017120F" w:rsidR="00477D5B" w:rsidRDefault="00477D5B" w:rsidP="00477D5B">
      <w:r>
        <w:lastRenderedPageBreak/>
        <w:t xml:space="preserve">Cuanto el contenido se sale de l </w:t>
      </w:r>
      <w:r w:rsidRPr="00FE6D7E">
        <w:rPr>
          <w:u w:val="single"/>
        </w:rPr>
        <w:t>contenedor</w:t>
      </w:r>
      <w:r>
        <w:t xml:space="preserve"> </w:t>
      </w:r>
      <w:r w:rsidR="00FE6D7E">
        <w:t>especificado, el contenido se saldrá automático pero si queremos que no se vea en ccs damos a la opción de overflow hidden, pero como no se vera el restro puedo habilitar la opción con un overflow scroll… allí ya se le crea la barra que permitirá visualizar todo el contenido</w:t>
      </w:r>
      <w:r w:rsidR="00853EC1">
        <w:t>. El overflow auto como lo dice ajusta automáticamente el texto en el contenedor.</w:t>
      </w:r>
    </w:p>
    <w:p w14:paraId="7E0BA8AB" w14:textId="24030C0A" w:rsidR="00853EC1" w:rsidRDefault="00853EC1" w:rsidP="00477D5B">
      <w:r>
        <w:t xml:space="preserve">Ojo el overflow solo aplica cuando al objeto se aplica un alto </w:t>
      </w:r>
    </w:p>
    <w:p w14:paraId="23F199FA" w14:textId="3958D77B" w:rsidR="00853EC1" w:rsidRDefault="00853EC1" w:rsidP="00477D5B">
      <w:pPr>
        <w:rPr>
          <w:rFonts w:ascii="Segoe UI" w:hAnsi="Segoe UI" w:cs="Segoe UI"/>
          <w:color w:val="FFFFFF"/>
          <w:shd w:val="clear" w:color="auto" w:fill="1C1D1F"/>
        </w:rPr>
      </w:pPr>
      <w:r>
        <w:rPr>
          <w:rFonts w:ascii="Segoe UI" w:hAnsi="Segoe UI" w:cs="Segoe UI"/>
          <w:color w:val="FFFFFF"/>
          <w:shd w:val="clear" w:color="auto" w:fill="1C1D1F"/>
        </w:rPr>
        <w:t> Float en CSS</w:t>
      </w:r>
    </w:p>
    <w:p w14:paraId="24D905CC" w14:textId="7BE7920F" w:rsidR="00853EC1" w:rsidRDefault="00853EC1" w:rsidP="00853EC1">
      <w:r>
        <w:t>Propiedad muy úti es bueno profundizar</w:t>
      </w:r>
    </w:p>
    <w:p w14:paraId="7DDB3292" w14:textId="33DDB61A" w:rsidR="00853EC1" w:rsidRDefault="00535116" w:rsidP="00853EC1">
      <w:pPr>
        <w:rPr>
          <w:rFonts w:ascii="Segoe UI" w:hAnsi="Segoe UI" w:cs="Segoe UI"/>
          <w:color w:val="FFFFFF"/>
          <w:shd w:val="clear" w:color="auto" w:fill="1C1D1F"/>
        </w:rPr>
      </w:pPr>
      <w:r>
        <w:rPr>
          <w:rFonts w:ascii="Segoe UI" w:hAnsi="Segoe UI" w:cs="Segoe UI"/>
          <w:color w:val="FFFFFF"/>
          <w:shd w:val="clear" w:color="auto" w:fill="1C1D1F"/>
        </w:rPr>
        <w:t>Float en CSS - parte 2</w:t>
      </w:r>
    </w:p>
    <w:p w14:paraId="5B9FE24E" w14:textId="07AFFB25" w:rsidR="00CE508D" w:rsidRPr="00CE508D" w:rsidRDefault="00CE508D" w:rsidP="00CE508D">
      <w:r w:rsidRPr="00CE508D">
        <w:t>Perfecto aplica mucho la porpiedad clear que permite borra cualquier estilo heredado padre</w:t>
      </w:r>
    </w:p>
    <w:p w14:paraId="4F82F11D" w14:textId="154F905A" w:rsidR="00535116" w:rsidRDefault="00CE508D" w:rsidP="00535116">
      <w:pPr>
        <w:rPr>
          <w:rFonts w:ascii="Segoe UI" w:hAnsi="Segoe UI" w:cs="Segoe UI"/>
          <w:color w:val="FFFFFF"/>
          <w:shd w:val="clear" w:color="auto" w:fill="1C1D1F"/>
          <w:lang w:val="en-US"/>
        </w:rPr>
      </w:pPr>
      <w:r w:rsidRPr="00CE508D">
        <w:rPr>
          <w:rFonts w:ascii="Segoe UI" w:hAnsi="Segoe UI" w:cs="Segoe UI"/>
          <w:color w:val="FFFFFF"/>
          <w:shd w:val="clear" w:color="auto" w:fill="1C1D1F"/>
          <w:lang w:val="en-US"/>
        </w:rPr>
        <w:t>Propiedad Display Inline-Block en CSS</w:t>
      </w:r>
    </w:p>
    <w:p w14:paraId="28617AEE" w14:textId="45156102" w:rsidR="00CE508D" w:rsidRDefault="00CE508D" w:rsidP="00CE508D">
      <w:r w:rsidRPr="00CE508D">
        <w:t>Algo similar a otra p</w:t>
      </w:r>
      <w:r>
        <w:t>ropiedad ya estudiada</w:t>
      </w:r>
    </w:p>
    <w:p w14:paraId="603772C6" w14:textId="318E940E" w:rsidR="00CE508D" w:rsidRDefault="00CE508D" w:rsidP="00CE508D">
      <w:pPr>
        <w:rPr>
          <w:rFonts w:ascii="Roboto" w:hAnsi="Roboto"/>
          <w:color w:val="FFFFFF"/>
          <w:shd w:val="clear" w:color="auto" w:fill="1C1D1F"/>
        </w:rPr>
      </w:pPr>
      <w:r>
        <w:rPr>
          <w:rFonts w:ascii="Roboto" w:hAnsi="Roboto"/>
          <w:color w:val="FFFFFF"/>
          <w:shd w:val="clear" w:color="auto" w:fill="1C1D1F"/>
        </w:rPr>
        <w:t>Menú con la propiedad Display Inline-Block en CSS</w:t>
      </w:r>
    </w:p>
    <w:p w14:paraId="45D2BD98" w14:textId="30B627CF" w:rsidR="00CE508D" w:rsidRPr="00CE508D" w:rsidRDefault="001242FF" w:rsidP="00CE508D">
      <w:r>
        <w:t>Crear menú de navegacio donde el inline block separa los items</w:t>
      </w:r>
    </w:p>
    <w:p w14:paraId="5FDA47F4" w14:textId="77777777" w:rsidR="00FE6D7E" w:rsidRPr="00CE508D" w:rsidRDefault="00FE6D7E" w:rsidP="00477D5B"/>
    <w:sectPr w:rsidR="00FE6D7E" w:rsidRPr="00CE5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4E"/>
    <w:rsid w:val="00036F47"/>
    <w:rsid w:val="001242FF"/>
    <w:rsid w:val="00477D5B"/>
    <w:rsid w:val="00535116"/>
    <w:rsid w:val="006E3196"/>
    <w:rsid w:val="00853EC1"/>
    <w:rsid w:val="009808B5"/>
    <w:rsid w:val="00B31839"/>
    <w:rsid w:val="00CE508D"/>
    <w:rsid w:val="00D37FAA"/>
    <w:rsid w:val="00F12751"/>
    <w:rsid w:val="00F2254E"/>
    <w:rsid w:val="00FE6D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28F8"/>
  <w15:chartTrackingRefBased/>
  <w15:docId w15:val="{DBF311CC-359E-4089-8667-4D768775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6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E5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36F47"/>
    <w:pPr>
      <w:spacing w:after="0" w:line="240" w:lineRule="auto"/>
    </w:pPr>
  </w:style>
  <w:style w:type="character" w:customStyle="1" w:styleId="Ttulo1Car">
    <w:name w:val="Título 1 Car"/>
    <w:basedOn w:val="Fuentedeprrafopredeter"/>
    <w:link w:val="Ttulo1"/>
    <w:uiPriority w:val="9"/>
    <w:rsid w:val="00036F47"/>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CE50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E508D"/>
    <w:rPr>
      <w:rFonts w:eastAsiaTheme="minorEastAsia"/>
      <w:color w:val="5A5A5A" w:themeColor="text1" w:themeTint="A5"/>
      <w:spacing w:val="15"/>
    </w:rPr>
  </w:style>
  <w:style w:type="paragraph" w:styleId="Ttulo">
    <w:name w:val="Title"/>
    <w:basedOn w:val="Normal"/>
    <w:next w:val="Normal"/>
    <w:link w:val="TtuloCar"/>
    <w:uiPriority w:val="10"/>
    <w:qFormat/>
    <w:rsid w:val="00CE50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508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E50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259</Words>
  <Characters>1427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Genser Daniel</dc:creator>
  <cp:keywords/>
  <dc:description/>
  <cp:lastModifiedBy>Genser Daniel</cp:lastModifiedBy>
  <cp:revision>2</cp:revision>
  <dcterms:created xsi:type="dcterms:W3CDTF">2022-10-06T15:30:00Z</dcterms:created>
  <dcterms:modified xsi:type="dcterms:W3CDTF">2022-10-06T17:32:00Z</dcterms:modified>
</cp:coreProperties>
</file>