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3E84" w14:textId="46C033B0" w:rsidR="005611CD" w:rsidRDefault="00042500" w:rsidP="00042500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4250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Manejo de Colores en CSS</w:t>
      </w:r>
    </w:p>
    <w:p w14:paraId="42260399" w14:textId="1E176064" w:rsidR="00042500" w:rsidRDefault="00042500" w:rsidP="00042500">
      <w:r>
        <w:t xml:space="preserve">140 colores hasta hoy </w:t>
      </w:r>
      <w:proofErr w:type="spellStart"/>
      <w:r>
        <w:t>exsiten</w:t>
      </w:r>
      <w:proofErr w:type="spellEnd"/>
      <w:r>
        <w:t xml:space="preserve"> en HTML se pueden ver todos los colores en la </w:t>
      </w:r>
      <w:proofErr w:type="spellStart"/>
      <w:r>
        <w:t>pagina</w:t>
      </w:r>
      <w:proofErr w:type="spellEnd"/>
      <w:r>
        <w:t xml:space="preserve"> htmlcolorcodes.com</w:t>
      </w:r>
    </w:p>
    <w:p w14:paraId="01D992A8" w14:textId="0A3E5D94" w:rsidR="00042500" w:rsidRDefault="00042500" w:rsidP="0004250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Código de Colores RGB en CSS</w:t>
      </w:r>
    </w:p>
    <w:p w14:paraId="1598A5C0" w14:textId="443BC837" w:rsidR="00042500" w:rsidRDefault="005F5783" w:rsidP="00042500">
      <w:r>
        <w:t xml:space="preserve">Gama de colores </w:t>
      </w:r>
      <w:proofErr w:type="spellStart"/>
      <w:r>
        <w:t>rgb</w:t>
      </w:r>
      <w:proofErr w:type="spellEnd"/>
      <w:r>
        <w:t xml:space="preserve"> y otros</w:t>
      </w:r>
    </w:p>
    <w:p w14:paraId="6B972C2B" w14:textId="4ABC01FB" w:rsidR="005F5783" w:rsidRDefault="005F5783" w:rsidP="0004250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Código Hexadecimal</w:t>
      </w:r>
    </w:p>
    <w:p w14:paraId="65B50F54" w14:textId="1E119C96" w:rsidR="005F5783" w:rsidRDefault="005F5783" w:rsidP="005F5783">
      <w:proofErr w:type="spellStart"/>
      <w:r>
        <w:t>Funcioa</w:t>
      </w:r>
      <w:proofErr w:type="spellEnd"/>
      <w:r>
        <w:t xml:space="preserve"> como el RGB darle la letra o el numero para generar el color por dos dígitos R G B</w:t>
      </w:r>
      <w:r>
        <w:rPr>
          <w:u w:val="single"/>
        </w:rPr>
        <w:t xml:space="preserve"> </w:t>
      </w:r>
      <w:r w:rsidRPr="005F5783">
        <w:t>empezando con un #</w:t>
      </w:r>
    </w:p>
    <w:p w14:paraId="24B0E7E8" w14:textId="26D5BF71" w:rsidR="005F5783" w:rsidRPr="005F5783" w:rsidRDefault="005F5783" w:rsidP="005F5783">
      <w:r>
        <w:t xml:space="preserve">Ojo la transparencia va de 0 al 1 </w:t>
      </w:r>
      <w:proofErr w:type="gramStart"/>
      <w:r>
        <w:t>-  0</w:t>
      </w:r>
      <w:proofErr w:type="gramEnd"/>
      <w:r>
        <w:t xml:space="preserve"> con la máxima transparencia y 1 con la menor </w:t>
      </w:r>
      <w:proofErr w:type="spellStart"/>
      <w:r>
        <w:t>transaparencia</w:t>
      </w:r>
      <w:proofErr w:type="spellEnd"/>
    </w:p>
    <w:p w14:paraId="7CBE374F" w14:textId="25A8CD3D" w:rsidR="005F5783" w:rsidRDefault="005F5783" w:rsidP="00042500">
      <w:r>
        <w:rPr>
          <w:noProof/>
        </w:rPr>
        <w:drawing>
          <wp:inline distT="0" distB="0" distL="0" distR="0" wp14:anchorId="75B24ED8" wp14:editId="1FB2B3CF">
            <wp:extent cx="3009260" cy="3213735"/>
            <wp:effectExtent l="0" t="0" r="1270" b="5715"/>
            <wp:docPr id="1" name="Imagen 1" descr="Códigos de colores HTML y nombres - ComoFr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digos de colores HTML y nombres - ComoFri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47" cy="322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D688" w14:textId="580969C7" w:rsidR="00056B4C" w:rsidRDefault="00056B4C" w:rsidP="00042500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Código de Colores HSL en CSS</w:t>
      </w:r>
    </w:p>
    <w:p w14:paraId="7C2BDAA5" w14:textId="3A55088E" w:rsidR="00056B4C" w:rsidRDefault="00056B4C" w:rsidP="00056B4C">
      <w:r>
        <w:rPr>
          <w:noProof/>
        </w:rPr>
        <w:drawing>
          <wp:inline distT="0" distB="0" distL="0" distR="0" wp14:anchorId="620ABB49" wp14:editId="4FA2F9C6">
            <wp:extent cx="3400425" cy="1753617"/>
            <wp:effectExtent l="0" t="0" r="0" b="0"/>
            <wp:docPr id="2" name="Imagen 2" descr="Usar colores HSL en CSS. ¿Qué es HSL? ¿Cómo usarlo? | by Niko Seguro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ar colores HSL en CSS. ¿Qué es HSL? ¿Cómo usarlo? | by Niko Seguro | 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79" cy="175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1171" w14:textId="77777777" w:rsidR="00056B4C" w:rsidRPr="00042500" w:rsidRDefault="00056B4C" w:rsidP="00056B4C"/>
    <w:sectPr w:rsidR="00056B4C" w:rsidRPr="00042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B"/>
    <w:rsid w:val="00042500"/>
    <w:rsid w:val="00056B4C"/>
    <w:rsid w:val="005611CD"/>
    <w:rsid w:val="005F5783"/>
    <w:rsid w:val="00B025BA"/>
    <w:rsid w:val="00C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2243"/>
  <w15:chartTrackingRefBased/>
  <w15:docId w15:val="{BCB4D58B-A680-4E8B-A68E-6E465459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5783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5F5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F5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2022-10-03T20:41:00Z</dcterms:created>
  <dcterms:modified xsi:type="dcterms:W3CDTF">2022-10-03T21:25:00Z</dcterms:modified>
</cp:coreProperties>
</file>