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FF4F" w14:textId="6C3E2CBE" w:rsidR="0021619D" w:rsidRDefault="00122700" w:rsidP="00122700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12270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07: Elementos </w:t>
      </w:r>
      <w:proofErr w:type="spellStart"/>
      <w:r w:rsidRPr="0012270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inline</w:t>
      </w:r>
      <w:proofErr w:type="spellEnd"/>
      <w:r w:rsidRPr="0012270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y block en HTML y +</w:t>
      </w:r>
    </w:p>
    <w:p w14:paraId="28475B9A" w14:textId="1AA3F357" w:rsidR="00122700" w:rsidRDefault="00122700" w:rsidP="0012270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Elementos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inline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block en HTML</w:t>
      </w:r>
    </w:p>
    <w:p w14:paraId="1EBB001D" w14:textId="61738491" w:rsidR="00122700" w:rsidRDefault="00861B7A" w:rsidP="00122700">
      <w:r>
        <w:t xml:space="preserve">Elementos en línea </w:t>
      </w:r>
      <w:r>
        <w:sym w:font="Wingdings" w:char="F0E0"/>
      </w:r>
      <w:r>
        <w:t xml:space="preserve"> </w:t>
      </w:r>
      <w:proofErr w:type="spellStart"/>
      <w:r>
        <w:t>span</w:t>
      </w:r>
      <w:proofErr w:type="spellEnd"/>
      <w:r>
        <w:t xml:space="preserve"> se agregan los elementos en horizontal</w:t>
      </w:r>
    </w:p>
    <w:p w14:paraId="397304A3" w14:textId="26A09703" w:rsidR="00861B7A" w:rsidRDefault="00861B7A" w:rsidP="00122700">
      <w:r>
        <w:t xml:space="preserve">Elementos en bloque </w:t>
      </w:r>
      <w:r>
        <w:sym w:font="Wingdings" w:char="F0E0"/>
      </w:r>
      <w:proofErr w:type="spellStart"/>
      <w:r>
        <w:t>div</w:t>
      </w:r>
      <w:proofErr w:type="spellEnd"/>
      <w:r>
        <w:t xml:space="preserve"> se agregan los elementos en vertical</w:t>
      </w:r>
    </w:p>
    <w:p w14:paraId="79CE0755" w14:textId="2EAE5E00" w:rsidR="00861B7A" w:rsidRDefault="002B2735" w:rsidP="0012270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Elementos block (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div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>) en HTML</w:t>
      </w:r>
    </w:p>
    <w:p w14:paraId="72590036" w14:textId="0C395EF3" w:rsidR="002B2735" w:rsidRDefault="007F67B6" w:rsidP="002B2735">
      <w:r>
        <w:t>Elementos en bloque</w:t>
      </w:r>
    </w:p>
    <w:p w14:paraId="0FFC4481" w14:textId="359632C9" w:rsidR="004D54BD" w:rsidRDefault="004D54BD" w:rsidP="002B2735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Atributo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class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HTML y CSS</w:t>
      </w:r>
    </w:p>
    <w:p w14:paraId="5E270A21" w14:textId="0CD6C663" w:rsidR="004D54BD" w:rsidRDefault="00211B78" w:rsidP="004D54BD">
      <w:r>
        <w:t xml:space="preserve">La </w:t>
      </w:r>
      <w:proofErr w:type="spellStart"/>
      <w:r>
        <w:t>class</w:t>
      </w:r>
      <w:proofErr w:type="spellEnd"/>
      <w:r>
        <w:t xml:space="preserve"> en cada objeto se utiliza por si se quiere personalizar un objeto con CSS puntual mente </w:t>
      </w:r>
      <w:proofErr w:type="spellStart"/>
      <w:r>
        <w:t>asi</w:t>
      </w:r>
      <w:proofErr w:type="spellEnd"/>
      <w:r>
        <w:t xml:space="preserve"> tenga </w:t>
      </w:r>
      <w:proofErr w:type="gramStart"/>
      <w:r>
        <w:t>mucho objetos</w:t>
      </w:r>
      <w:proofErr w:type="gramEnd"/>
      <w:r>
        <w:t xml:space="preserve"> de ese tipo</w:t>
      </w:r>
    </w:p>
    <w:p w14:paraId="268575DE" w14:textId="68B5AA7F" w:rsidR="00211B78" w:rsidRDefault="00211B78" w:rsidP="004D54B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Atributo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class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- parte 2</w:t>
      </w:r>
    </w:p>
    <w:p w14:paraId="1C5AB2F7" w14:textId="412BEA96" w:rsidR="00211B78" w:rsidRDefault="009C7E59" w:rsidP="00211B78">
      <w:r>
        <w:t>Mejoras visuales para que cada sección se vea como tarjeta</w:t>
      </w:r>
    </w:p>
    <w:p w14:paraId="4CD34C37" w14:textId="26102000" w:rsidR="009C7E59" w:rsidRDefault="009C7E59" w:rsidP="00211B7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Atributo id en HTML y CSS</w:t>
      </w:r>
    </w:p>
    <w:p w14:paraId="53A872DF" w14:textId="164652F4" w:rsidR="009C7E59" w:rsidRDefault="009C7E59" w:rsidP="009C7E59">
      <w:r>
        <w:t xml:space="preserve">Elemento Id = Aplicar ciertos estilos únicos para un elemento podemos usar un id como es un elemento único dentro de toda la </w:t>
      </w:r>
      <w:proofErr w:type="spellStart"/>
      <w:r>
        <w:t>pagina</w:t>
      </w:r>
      <w:proofErr w:type="spellEnd"/>
      <w:r w:rsidR="00CD6FC0">
        <w:t>.</w:t>
      </w:r>
    </w:p>
    <w:p w14:paraId="22E90ABF" w14:textId="489F9064" w:rsidR="00CD6FC0" w:rsidRDefault="00CD6FC0" w:rsidP="009C7E59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Marcadores 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Bookmarks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con HTML</w:t>
      </w:r>
    </w:p>
    <w:p w14:paraId="2C7317EF" w14:textId="2FD68CB6" w:rsidR="00CD6FC0" w:rsidRDefault="00CD6FC0" w:rsidP="00CD6FC0">
      <w:r>
        <w:t xml:space="preserve">El atributo id nos sirve no solo para identificar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si no</w:t>
      </w:r>
      <w:proofErr w:type="spellEnd"/>
      <w:r>
        <w:t xml:space="preserve"> que también sirve para marcadores o </w:t>
      </w:r>
      <w:proofErr w:type="spellStart"/>
      <w:r>
        <w:t>bookmarsk</w:t>
      </w:r>
      <w:proofErr w:type="spellEnd"/>
      <w:r>
        <w:t xml:space="preserve"> en </w:t>
      </w:r>
      <w:proofErr w:type="spellStart"/>
      <w:r>
        <w:t>css</w:t>
      </w:r>
      <w:proofErr w:type="spellEnd"/>
      <w:r>
        <w:t>, es como un link directamente a ese objeto con ese id</w:t>
      </w:r>
    </w:p>
    <w:p w14:paraId="54E0FBA8" w14:textId="391FCC90" w:rsidR="00CD6FC0" w:rsidRDefault="002647FD" w:rsidP="00CD6FC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iFrames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HTML</w:t>
      </w:r>
    </w:p>
    <w:p w14:paraId="13F78AE7" w14:textId="5C219E79" w:rsidR="002647FD" w:rsidRPr="002647FD" w:rsidRDefault="002647FD" w:rsidP="002647FD">
      <w:pPr>
        <w:rPr>
          <w:u w:val="single"/>
        </w:rPr>
      </w:pPr>
      <w:r>
        <w:t xml:space="preserve">Marco </w:t>
      </w:r>
      <w:proofErr w:type="spellStart"/>
      <w:r>
        <w:t>html</w:t>
      </w:r>
      <w:proofErr w:type="spellEnd"/>
      <w:r>
        <w:t xml:space="preserve"> en el cual </w:t>
      </w:r>
      <w:proofErr w:type="gramStart"/>
      <w:r>
        <w:t>se  puede</w:t>
      </w:r>
      <w:proofErr w:type="gramEnd"/>
      <w:r>
        <w:t xml:space="preserve"> agregar  todos los objetos </w:t>
      </w:r>
      <w:proofErr w:type="spellStart"/>
      <w:r>
        <w:t>html</w:t>
      </w:r>
      <w:proofErr w:type="spellEnd"/>
      <w:r>
        <w:t>, también podemos agregar sitios web completos o paginas</w:t>
      </w:r>
    </w:p>
    <w:p w14:paraId="3663D61F" w14:textId="57FCDCE4" w:rsidR="00CD6FC0" w:rsidRPr="00122700" w:rsidRDefault="001A4E8E" w:rsidP="00CD6FC0">
      <w:r w:rsidRPr="001A4E8E">
        <w:t>*Inter*2022*</w:t>
      </w:r>
    </w:p>
    <w:sectPr w:rsidR="00CD6FC0" w:rsidRPr="00122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A0"/>
    <w:rsid w:val="00122700"/>
    <w:rsid w:val="001A4E8E"/>
    <w:rsid w:val="00211B78"/>
    <w:rsid w:val="0021619D"/>
    <w:rsid w:val="002647FD"/>
    <w:rsid w:val="002B2735"/>
    <w:rsid w:val="00357437"/>
    <w:rsid w:val="00380DE4"/>
    <w:rsid w:val="004D54BD"/>
    <w:rsid w:val="007F67B6"/>
    <w:rsid w:val="00861B7A"/>
    <w:rsid w:val="00870BA0"/>
    <w:rsid w:val="009C7E59"/>
    <w:rsid w:val="00A6270B"/>
    <w:rsid w:val="00CD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8CE5"/>
  <w15:chartTrackingRefBased/>
  <w15:docId w15:val="{64CD37CC-0BCA-4844-B26B-AD41D788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2022-09-25T14:18:00Z</dcterms:created>
  <dcterms:modified xsi:type="dcterms:W3CDTF">2022-09-26T15:38:00Z</dcterms:modified>
</cp:coreProperties>
</file>