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7A24" w14:textId="3D7CD78A" w:rsidR="00212F81" w:rsidRDefault="000E2C8D" w:rsidP="000E2C8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E2C8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4: </w:t>
      </w:r>
      <w:r w:rsidRPr="000E2C8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links en HTML y CSS</w:t>
      </w:r>
    </w:p>
    <w:p w14:paraId="79659076" w14:textId="54C8B364" w:rsidR="000E2C8D" w:rsidRDefault="000E2C8D" w:rsidP="000E2C8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Estados y colores de los links en HTML y CSS</w:t>
      </w:r>
    </w:p>
    <w:p w14:paraId="3296DAFF" w14:textId="5EFA74C5" w:rsidR="000E2C8D" w:rsidRDefault="000E2C8D" w:rsidP="000E2C8D">
      <w:pPr>
        <w:rPr>
          <w:lang w:val="es-MX"/>
        </w:rPr>
      </w:pPr>
      <w:r>
        <w:rPr>
          <w:lang w:val="es-MX"/>
        </w:rPr>
        <w:t xml:space="preserve">Ajustes en CSS para los link cuando son activos y no ejemplo cuando </w:t>
      </w:r>
      <w:proofErr w:type="spellStart"/>
      <w:r>
        <w:rPr>
          <w:lang w:val="es-MX"/>
        </w:rPr>
        <w:t>porpirmera</w:t>
      </w:r>
      <w:proofErr w:type="spellEnd"/>
      <w:r>
        <w:rPr>
          <w:lang w:val="es-MX"/>
        </w:rPr>
        <w:t xml:space="preserve"> vez se va a un </w:t>
      </w:r>
      <w:proofErr w:type="spellStart"/>
      <w:r>
        <w:rPr>
          <w:lang w:val="es-MX"/>
        </w:rPr>
        <w:t>lin</w:t>
      </w:r>
      <w:proofErr w:type="spellEnd"/>
      <w:r>
        <w:rPr>
          <w:lang w:val="es-MX"/>
        </w:rPr>
        <w:t xml:space="preserve"> lo muestra en azul y luego de usado lo muestra en rojo.</w:t>
      </w:r>
    </w:p>
    <w:p w14:paraId="495E8401" w14:textId="1DCD2DE8" w:rsidR="000E2C8D" w:rsidRDefault="000E2C8D" w:rsidP="000E2C8D">
      <w:pPr>
        <w:rPr>
          <w:lang w:val="es-MX"/>
        </w:rPr>
      </w:pPr>
      <w:r>
        <w:rPr>
          <w:lang w:val="es-MX"/>
        </w:rPr>
        <w:t>Trabajos de los eventos en los link con CSS</w:t>
      </w:r>
    </w:p>
    <w:p w14:paraId="6366D387" w14:textId="704DD074" w:rsidR="000E2C8D" w:rsidRDefault="00091BB2" w:rsidP="000E2C8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Links con Imágenes en HTML</w:t>
      </w:r>
    </w:p>
    <w:p w14:paraId="7442E1B5" w14:textId="68939850" w:rsidR="00091BB2" w:rsidRDefault="00091BB2" w:rsidP="00091BB2">
      <w:pPr>
        <w:rPr>
          <w:lang w:val="es-MX"/>
        </w:rPr>
      </w:pPr>
      <w:r>
        <w:rPr>
          <w:lang w:val="es-MX"/>
        </w:rPr>
        <w:t xml:space="preserve">Una imagen que </w:t>
      </w:r>
      <w:proofErr w:type="spellStart"/>
      <w:r>
        <w:rPr>
          <w:lang w:val="es-MX"/>
        </w:rPr>
        <w:t>funcióne</w:t>
      </w:r>
      <w:proofErr w:type="spellEnd"/>
      <w:r>
        <w:rPr>
          <w:lang w:val="es-MX"/>
        </w:rPr>
        <w:t xml:space="preserve"> como link</w:t>
      </w:r>
    </w:p>
    <w:p w14:paraId="01472037" w14:textId="4A04D823" w:rsidR="00515B6F" w:rsidRDefault="00515B6F" w:rsidP="00091BB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Links como Botones en HTML y CSS</w:t>
      </w:r>
    </w:p>
    <w:p w14:paraId="36E48C82" w14:textId="4BDE9179" w:rsidR="00515B6F" w:rsidRDefault="00515B6F" w:rsidP="00515B6F">
      <w:pPr>
        <w:rPr>
          <w:lang w:val="es-MX"/>
        </w:rPr>
      </w:pPr>
      <w:r>
        <w:rPr>
          <w:lang w:val="es-MX"/>
        </w:rPr>
        <w:t xml:space="preserve">Convertir un link en un </w:t>
      </w:r>
      <w:r w:rsidR="00215B95">
        <w:rPr>
          <w:lang w:val="es-MX"/>
        </w:rPr>
        <w:t>botón</w:t>
      </w:r>
    </w:p>
    <w:p w14:paraId="0C74D292" w14:textId="79A4E143" w:rsidR="00215B95" w:rsidRDefault="00215B95" w:rsidP="00515B6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Rutas Relativas y Absolutas en HTML</w:t>
      </w:r>
    </w:p>
    <w:p w14:paraId="4562B3E9" w14:textId="769CD320" w:rsidR="00215B95" w:rsidRDefault="00215B95" w:rsidP="00215B95">
      <w:pPr>
        <w:rPr>
          <w:lang w:val="es-MX"/>
        </w:rPr>
      </w:pPr>
    </w:p>
    <w:p w14:paraId="795C5886" w14:textId="66BD0E14" w:rsidR="00215B95" w:rsidRDefault="00215B95" w:rsidP="00215B95">
      <w:pPr>
        <w:rPr>
          <w:lang w:val="es-MX"/>
        </w:rPr>
      </w:pPr>
    </w:p>
    <w:p w14:paraId="5DDCB5EE" w14:textId="5C10ABFD" w:rsidR="00215B95" w:rsidRDefault="00215B95" w:rsidP="00215B95">
      <w:pPr>
        <w:rPr>
          <w:lang w:val="es-MX"/>
        </w:rPr>
      </w:pPr>
      <w:r w:rsidRPr="00215B95">
        <w:rPr>
          <w:highlight w:val="yellow"/>
          <w:lang w:val="es-MX"/>
        </w:rPr>
        <w:t>DATO IMPORTANTE:</w:t>
      </w:r>
      <w:r>
        <w:rPr>
          <w:lang w:val="es-MX"/>
        </w:rPr>
        <w:t xml:space="preserve"> Ruta relativa son el </w:t>
      </w:r>
      <w:proofErr w:type="spellStart"/>
      <w:r>
        <w:rPr>
          <w:lang w:val="es-MX"/>
        </w:rPr>
        <w:t>llmado</w:t>
      </w:r>
      <w:proofErr w:type="spellEnd"/>
      <w:r>
        <w:rPr>
          <w:lang w:val="es-MX"/>
        </w:rPr>
        <w:t xml:space="preserve"> directo (NOSOTROS) a las </w:t>
      </w:r>
      <w:proofErr w:type="spellStart"/>
      <w:r>
        <w:rPr>
          <w:lang w:val="es-MX"/>
        </w:rPr>
        <w:t>paginas</w:t>
      </w:r>
      <w:proofErr w:type="spellEnd"/>
      <w:r>
        <w:rPr>
          <w:lang w:val="es-MX"/>
        </w:rPr>
        <w:t xml:space="preserve"> de nuestro proyecto y la ruta absoluta es el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completo (http://localhost:5500/NOSOTROS.HTML) Por buenas prácticas se recomienda utilizar las rutas relativas ya que si cambia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del proyecto no generara problemas al consultar la pagina</w:t>
      </w:r>
    </w:p>
    <w:p w14:paraId="419FE14E" w14:textId="77777777" w:rsidR="00215B95" w:rsidRPr="000E2C8D" w:rsidRDefault="00215B95" w:rsidP="00215B95">
      <w:pPr>
        <w:rPr>
          <w:lang w:val="es-MX"/>
        </w:rPr>
      </w:pPr>
    </w:p>
    <w:sectPr w:rsidR="00215B95" w:rsidRPr="000E2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90"/>
    <w:rsid w:val="00091BB2"/>
    <w:rsid w:val="000E2C8D"/>
    <w:rsid w:val="00212F81"/>
    <w:rsid w:val="00215B95"/>
    <w:rsid w:val="00410090"/>
    <w:rsid w:val="00515B6F"/>
    <w:rsid w:val="00A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8BEF"/>
  <w15:chartTrackingRefBased/>
  <w15:docId w15:val="{40AA4A14-205A-4E4C-BA2D-93E40C38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2022-09-23T18:08:00Z</dcterms:created>
  <dcterms:modified xsi:type="dcterms:W3CDTF">2022-09-23T18:44:00Z</dcterms:modified>
</cp:coreProperties>
</file>