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B04F" w14:textId="4C17B6BA" w:rsidR="00092FB2" w:rsidRDefault="00092FB2" w:rsidP="00092FB2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92FB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06: </w:t>
      </w:r>
      <w:r w:rsidRPr="00092FB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Listas en HTML</w:t>
      </w:r>
    </w:p>
    <w:p w14:paraId="1F782F4F" w14:textId="146B0E9C" w:rsidR="00092FB2" w:rsidRDefault="00092FB2" w:rsidP="00092FB2">
      <w:r w:rsidRPr="00092FB2">
        <w:t>Se aplicaran las distintas listas en html</w:t>
      </w:r>
    </w:p>
    <w:p w14:paraId="6A1C2161" w14:textId="32101227" w:rsidR="00092FB2" w:rsidRDefault="00092FB2" w:rsidP="00092FB2">
      <w:pPr>
        <w:pStyle w:val="Prrafodelista"/>
        <w:numPr>
          <w:ilvl w:val="0"/>
          <w:numId w:val="1"/>
        </w:numPr>
      </w:pPr>
      <w:r>
        <w:t>Listas Ordenadas OL</w:t>
      </w:r>
    </w:p>
    <w:p w14:paraId="2D95351D" w14:textId="04D4022F" w:rsidR="00092FB2" w:rsidRDefault="00092FB2" w:rsidP="00092FB2">
      <w:pPr>
        <w:pStyle w:val="Prrafodelista"/>
        <w:numPr>
          <w:ilvl w:val="0"/>
          <w:numId w:val="1"/>
        </w:numPr>
      </w:pPr>
      <w:r>
        <w:t>Listas No Ordenas LNO</w:t>
      </w:r>
    </w:p>
    <w:p w14:paraId="54647720" w14:textId="187AC62B" w:rsidR="00092FB2" w:rsidRDefault="00092FB2" w:rsidP="00092FB2">
      <w:pPr>
        <w:pStyle w:val="Prrafodelista"/>
        <w:numPr>
          <w:ilvl w:val="0"/>
          <w:numId w:val="1"/>
        </w:numPr>
      </w:pPr>
      <w:r>
        <w:t>Listas de definición DL</w:t>
      </w:r>
    </w:p>
    <w:p w14:paraId="215901C4" w14:textId="356A412A" w:rsidR="00092FB2" w:rsidRDefault="00092FB2" w:rsidP="00092FB2">
      <w:r>
        <w:t>Para agregar un dato o elemento a la lista LI (List Item)</w:t>
      </w:r>
    </w:p>
    <w:p w14:paraId="4852BBCD" w14:textId="62349965" w:rsidR="00092FB2" w:rsidRDefault="006624D8" w:rsidP="00092FB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Menú de Navegación con Listas en HTML</w:t>
      </w:r>
    </w:p>
    <w:p w14:paraId="16EDB0EE" w14:textId="3B981F5F" w:rsidR="006624D8" w:rsidRDefault="006624D8" w:rsidP="006624D8">
      <w:r>
        <w:t>Se recreara un menú con listas</w:t>
      </w:r>
    </w:p>
    <w:p w14:paraId="55F861E4" w14:textId="243ACF35" w:rsidR="006624D8" w:rsidRDefault="00AD349D" w:rsidP="006624D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Menú de Navegación con CSS</w:t>
      </w:r>
    </w:p>
    <w:p w14:paraId="7F2BEB0F" w14:textId="707BE324" w:rsidR="00AD349D" w:rsidRDefault="009B21E4" w:rsidP="00AD349D">
      <w:r>
        <w:t>Css al menú de navegación</w:t>
      </w:r>
    </w:p>
    <w:p w14:paraId="5BC5D490" w14:textId="05450DED" w:rsidR="00D968D5" w:rsidRDefault="00D968D5" w:rsidP="00AD349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Listas Ordenadas en HTML (incluye personalización)</w:t>
      </w:r>
    </w:p>
    <w:p w14:paraId="4533EB41" w14:textId="77868B25" w:rsidR="00D968D5" w:rsidRDefault="002252D0" w:rsidP="002252D0">
      <w:pPr>
        <w:pStyle w:val="Sinespaciado"/>
      </w:pPr>
      <w:r>
        <w:t>Son listas secuenciales</w:t>
      </w:r>
    </w:p>
    <w:p w14:paraId="7F950805" w14:textId="77777777" w:rsidR="002252D0" w:rsidRDefault="002252D0" w:rsidP="002252D0">
      <w:pPr>
        <w:pStyle w:val="Sinespaciado"/>
      </w:pPr>
    </w:p>
    <w:p w14:paraId="53F108B2" w14:textId="2C9F263D" w:rsidR="002252D0" w:rsidRDefault="002252D0" w:rsidP="002252D0">
      <w:pPr>
        <w:pStyle w:val="Sinespaciado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Lista de Descripción en HTML</w:t>
      </w:r>
    </w:p>
    <w:p w14:paraId="708AB452" w14:textId="1434968B" w:rsidR="002252D0" w:rsidRDefault="002252D0" w:rsidP="002252D0">
      <w:pPr>
        <w:rPr>
          <w:shd w:val="clear" w:color="auto" w:fill="1C1D1F"/>
        </w:rPr>
      </w:pPr>
    </w:p>
    <w:p w14:paraId="40800393" w14:textId="5B5080EF" w:rsidR="002252D0" w:rsidRDefault="002252D0" w:rsidP="002252D0">
      <w:r>
        <w:t>Este tipo de lista se usa para diccionario se usa con dl</w:t>
      </w:r>
    </w:p>
    <w:p w14:paraId="3A6F2545" w14:textId="518941BC" w:rsidR="002252D0" w:rsidRDefault="002252D0" w:rsidP="002252D0">
      <w:r>
        <w:t xml:space="preserve">Y para agregar el nombre de la </w:t>
      </w:r>
      <w:r w:rsidRPr="002252D0">
        <w:rPr>
          <w:u w:val="single"/>
        </w:rPr>
        <w:t>description</w:t>
      </w:r>
      <w:r>
        <w:t xml:space="preserve"> se usa dt (description term)</w:t>
      </w:r>
      <w:r w:rsidR="00833F8A">
        <w:t xml:space="preserve"> </w:t>
      </w:r>
    </w:p>
    <w:p w14:paraId="19ABB785" w14:textId="57095DD9" w:rsidR="00833F8A" w:rsidRPr="002252D0" w:rsidRDefault="00833F8A" w:rsidP="002252D0">
      <w:r>
        <w:t>Y dd para agregar su descripción usamos dd (description data)</w:t>
      </w:r>
    </w:p>
    <w:p w14:paraId="21303F54" w14:textId="52FA4199" w:rsidR="002252D0" w:rsidRDefault="002252D0" w:rsidP="002252D0"/>
    <w:p w14:paraId="65B35A61" w14:textId="77777777" w:rsidR="002252D0" w:rsidRDefault="002252D0" w:rsidP="002252D0"/>
    <w:p w14:paraId="727571D4" w14:textId="77777777" w:rsidR="00092FB2" w:rsidRPr="00092FB2" w:rsidRDefault="00092FB2" w:rsidP="00092FB2"/>
    <w:p w14:paraId="7B5215E2" w14:textId="7EBAB8D5" w:rsidR="00092FB2" w:rsidRPr="00092FB2" w:rsidRDefault="00092FB2" w:rsidP="00092FB2">
      <w:pPr>
        <w:rPr>
          <w:shd w:val="clear" w:color="auto" w:fill="1C1D1F"/>
        </w:rPr>
      </w:pPr>
    </w:p>
    <w:sectPr w:rsidR="00092FB2" w:rsidRPr="00092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D79"/>
    <w:multiLevelType w:val="hybridMultilevel"/>
    <w:tmpl w:val="FE1299E0"/>
    <w:lvl w:ilvl="0" w:tplc="01E86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97"/>
    <w:rsid w:val="00092FB2"/>
    <w:rsid w:val="002252D0"/>
    <w:rsid w:val="006624D8"/>
    <w:rsid w:val="00674281"/>
    <w:rsid w:val="00833F8A"/>
    <w:rsid w:val="009B21E4"/>
    <w:rsid w:val="009C1897"/>
    <w:rsid w:val="00AD349D"/>
    <w:rsid w:val="00D9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D009"/>
  <w15:chartTrackingRefBased/>
  <w15:docId w15:val="{3B8BA156-67F8-423A-93AE-4A17DB35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FB2"/>
    <w:pPr>
      <w:ind w:left="720"/>
      <w:contextualSpacing/>
    </w:pPr>
  </w:style>
  <w:style w:type="paragraph" w:styleId="Sinespaciado">
    <w:name w:val="No Spacing"/>
    <w:uiPriority w:val="1"/>
    <w:qFormat/>
    <w:rsid w:val="00092FB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9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2022-09-25T13:31:00Z</dcterms:created>
  <dcterms:modified xsi:type="dcterms:W3CDTF">2022-09-25T14:14:00Z</dcterms:modified>
</cp:coreProperties>
</file>