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5E70" w14:textId="1244E6F2" w:rsidR="000232E4" w:rsidRDefault="00F3415D" w:rsidP="00F3415D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F3415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3: </w:t>
      </w:r>
      <w:proofErr w:type="spellStart"/>
      <w:r w:rsidRPr="00F3415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Introduccion</w:t>
      </w:r>
      <w:proofErr w:type="spellEnd"/>
      <w:r w:rsidRPr="00F3415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proofErr w:type="gramStart"/>
      <w:r w:rsidRPr="00F3415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a </w:t>
      </w:r>
      <w:r w:rsidRPr="00F3415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HTM</w:t>
      </w:r>
      <w:proofErr w:type="gramEnd"/>
      <w:r w:rsidRPr="00F3415D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con CSS</w:t>
      </w:r>
    </w:p>
    <w:p w14:paraId="785C89A8" w14:textId="1451D2D2" w:rsidR="00F3415D" w:rsidRDefault="00F3415D" w:rsidP="00F3415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Manejo de Colores en CSS y HTML</w:t>
      </w:r>
    </w:p>
    <w:p w14:paraId="22117491" w14:textId="55DF8BB7" w:rsidR="00F3415D" w:rsidRDefault="00F3415D" w:rsidP="00F3415D">
      <w:r>
        <w:t xml:space="preserve">Colores en </w:t>
      </w:r>
      <w:proofErr w:type="spellStart"/>
      <w:r>
        <w:t>html</w:t>
      </w:r>
      <w:proofErr w:type="spellEnd"/>
      <w:r>
        <w:t xml:space="preserve"> </w:t>
      </w:r>
      <w:hyperlink r:id="rId4" w:history="1">
        <w:r w:rsidRPr="008F7F8E">
          <w:rPr>
            <w:rStyle w:val="Hipervnculo"/>
          </w:rPr>
          <w:t>https://htmlcolorcodes.com/es/</w:t>
        </w:r>
      </w:hyperlink>
    </w:p>
    <w:p w14:paraId="4211FFD3" w14:textId="457D8C31" w:rsidR="00F3415D" w:rsidRDefault="00F3415D" w:rsidP="00F3415D">
      <w:r>
        <w:t xml:space="preserve">SI le doy encima del </w:t>
      </w:r>
      <w:proofErr w:type="spellStart"/>
      <w:r>
        <w:t>colocr</w:t>
      </w:r>
      <w:proofErr w:type="spellEnd"/>
      <w:r>
        <w:t xml:space="preserve"> seleccionado al cuadrito obtengo la paleta de colores</w:t>
      </w:r>
    </w:p>
    <w:p w14:paraId="7C780D43" w14:textId="7D668BB2" w:rsidR="00F3415D" w:rsidRDefault="004750F5" w:rsidP="00F3415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Manejo de Colores en CSS y HTML - parte 2</w:t>
      </w:r>
    </w:p>
    <w:p w14:paraId="620A2AF7" w14:textId="3BCF791C" w:rsidR="004750F5" w:rsidRDefault="004750F5" w:rsidP="004750F5">
      <w:r>
        <w:t>Averiguar las múltiples formas de aplica colores en HTML</w:t>
      </w:r>
    </w:p>
    <w:p w14:paraId="2165F660" w14:textId="168D9ADB" w:rsidR="004750F5" w:rsidRDefault="006D2A3D" w:rsidP="004750F5">
      <w:pPr>
        <w:rPr>
          <w:rFonts w:ascii="Segoe UI" w:hAnsi="Segoe UI" w:cs="Segoe UI"/>
          <w:color w:val="FFFFFF"/>
          <w:shd w:val="clear" w:color="auto" w:fill="1C1D1F"/>
          <w:lang w:val="en-US"/>
        </w:rPr>
      </w:pPr>
      <w:r w:rsidRPr="006D2A3D">
        <w:rPr>
          <w:rFonts w:ascii="Segoe UI" w:hAnsi="Segoe UI" w:cs="Segoe UI"/>
          <w:color w:val="FFFFFF"/>
          <w:shd w:val="clear" w:color="auto" w:fill="1C1D1F"/>
          <w:lang w:val="en-US"/>
        </w:rPr>
        <w:t> </w:t>
      </w:r>
      <w:proofErr w:type="spellStart"/>
      <w:r w:rsidRPr="006D2A3D">
        <w:rPr>
          <w:rFonts w:ascii="Segoe UI" w:hAnsi="Segoe UI" w:cs="Segoe UI"/>
          <w:color w:val="FFFFFF"/>
          <w:shd w:val="clear" w:color="auto" w:fill="1C1D1F"/>
          <w:lang w:val="en-US"/>
        </w:rPr>
        <w:t>Introducción</w:t>
      </w:r>
      <w:proofErr w:type="spellEnd"/>
      <w:r w:rsidRPr="006D2A3D">
        <w:rPr>
          <w:rFonts w:ascii="Segoe UI" w:hAnsi="Segoe UI" w:cs="Segoe UI"/>
          <w:color w:val="FFFFFF"/>
          <w:shd w:val="clear" w:color="auto" w:fill="1C1D1F"/>
          <w:lang w:val="en-US"/>
        </w:rPr>
        <w:t xml:space="preserve"> a CSS (Cascading Style Sheets</w:t>
      </w:r>
    </w:p>
    <w:p w14:paraId="517A7AEE" w14:textId="6DBB5927" w:rsidR="006D2A3D" w:rsidRDefault="006D2A3D" w:rsidP="006D2A3D">
      <w:r w:rsidRPr="006D2A3D">
        <w:t xml:space="preserve">Lo que hace es </w:t>
      </w:r>
      <w:proofErr w:type="spellStart"/>
      <w:r w:rsidRPr="006D2A3D">
        <w:t>faclitar</w:t>
      </w:r>
      <w:proofErr w:type="spellEnd"/>
      <w:r w:rsidRPr="006D2A3D">
        <w:t xml:space="preserve"> p</w:t>
      </w:r>
      <w:r>
        <w:t xml:space="preserve">ara que los </w:t>
      </w:r>
      <w:proofErr w:type="spellStart"/>
      <w:r>
        <w:t>stilos</w:t>
      </w:r>
      <w:proofErr w:type="spellEnd"/>
      <w:r>
        <w:t xml:space="preserve"> se apliquen a varios bloques o paginas </w:t>
      </w:r>
      <w:proofErr w:type="spellStart"/>
      <w:r>
        <w:t>html</w:t>
      </w:r>
      <w:proofErr w:type="spellEnd"/>
      <w:r>
        <w:t xml:space="preserve"> de una sola vez</w:t>
      </w:r>
    </w:p>
    <w:p w14:paraId="47581F6F" w14:textId="78D20020" w:rsidR="006D2A3D" w:rsidRDefault="006D2A3D" w:rsidP="006D2A3D">
      <w:r>
        <w:t>Se coloca con tag Style</w:t>
      </w:r>
      <w:r w:rsidR="00D51887">
        <w:t>.</w:t>
      </w:r>
    </w:p>
    <w:p w14:paraId="2B5BD532" w14:textId="30605C2E" w:rsidR="00D51887" w:rsidRDefault="00D51887" w:rsidP="006D2A3D">
      <w:r>
        <w:t xml:space="preserve">Por buenas practicas se </w:t>
      </w:r>
      <w:proofErr w:type="spellStart"/>
      <w:r>
        <w:t>recomieda</w:t>
      </w:r>
      <w:proofErr w:type="spellEnd"/>
      <w:r>
        <w:t xml:space="preserve"> sitiar el archivo </w:t>
      </w:r>
      <w:proofErr w:type="spellStart"/>
      <w:r>
        <w:t>css</w:t>
      </w:r>
      <w:proofErr w:type="spellEnd"/>
      <w:r>
        <w:t xml:space="preserve"> </w:t>
      </w:r>
      <w:proofErr w:type="gramStart"/>
      <w:r>
        <w:t>independiente  y</w:t>
      </w:r>
      <w:proofErr w:type="gramEnd"/>
      <w:r>
        <w:t xml:space="preserve"> hacer el llamado desde la </w:t>
      </w:r>
      <w:proofErr w:type="spellStart"/>
      <w:r>
        <w:t>pagoina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a dicho archivo con un link de tipo </w:t>
      </w:r>
      <w:proofErr w:type="spellStart"/>
      <w:r>
        <w:t>stylesheet</w:t>
      </w:r>
      <w:proofErr w:type="spellEnd"/>
    </w:p>
    <w:p w14:paraId="7BBD19FD" w14:textId="2CD0DDF0" w:rsidR="0072618D" w:rsidRDefault="0072618D" w:rsidP="006D2A3D">
      <w:pPr>
        <w:rPr>
          <w:rFonts w:ascii="Segoe UI" w:hAnsi="Segoe UI" w:cs="Segoe UI"/>
          <w:color w:val="FFFFFF"/>
          <w:shd w:val="clear" w:color="auto" w:fill="1C1D1F"/>
        </w:rPr>
      </w:pPr>
      <w:proofErr w:type="spellStart"/>
      <w:r>
        <w:rPr>
          <w:rFonts w:ascii="Segoe UI" w:hAnsi="Segoe UI" w:cs="Segoe UI"/>
          <w:color w:val="FFFFFF"/>
          <w:shd w:val="clear" w:color="auto" w:fill="1C1D1F"/>
        </w:rPr>
        <w:t>Cascadeo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las Hojas de Estilo CSS</w:t>
      </w:r>
    </w:p>
    <w:p w14:paraId="63DEFB61" w14:textId="379D562B" w:rsidR="0072618D" w:rsidRDefault="0072618D" w:rsidP="0072618D">
      <w:r>
        <w:t xml:space="preserve">Recibe ese nombre por que el estilo de los elementos padres se aplica a los elementos hijo ejemplo los estilos del </w:t>
      </w:r>
      <w:proofErr w:type="spellStart"/>
      <w:r>
        <w:t>body</w:t>
      </w:r>
      <w:proofErr w:type="spellEnd"/>
      <w:r>
        <w:t xml:space="preserve"> los hereda los elementos que están dentro de </w:t>
      </w:r>
      <w:proofErr w:type="gramStart"/>
      <w:r>
        <w:t>el</w:t>
      </w:r>
      <w:proofErr w:type="gramEnd"/>
      <w:r>
        <w:t xml:space="preserve"> pero </w:t>
      </w:r>
      <w:proofErr w:type="spellStart"/>
      <w:r>
        <w:t>sigualmente</w:t>
      </w:r>
      <w:proofErr w:type="spellEnd"/>
      <w:r>
        <w:t xml:space="preserve"> puede establecer un </w:t>
      </w:r>
      <w:proofErr w:type="spellStart"/>
      <w:r>
        <w:t>stilo</w:t>
      </w:r>
      <w:proofErr w:type="spellEnd"/>
      <w:r>
        <w:t xml:space="preserve"> a un tag que se encuentre dentro del </w:t>
      </w:r>
      <w:proofErr w:type="spellStart"/>
      <w:r>
        <w:t>body</w:t>
      </w:r>
      <w:proofErr w:type="spellEnd"/>
      <w:r>
        <w:t xml:space="preserve"> independiente del </w:t>
      </w:r>
      <w:proofErr w:type="spellStart"/>
      <w:r>
        <w:t>stilo</w:t>
      </w:r>
      <w:proofErr w:type="spellEnd"/>
      <w:r>
        <w:t xml:space="preserve"> </w:t>
      </w:r>
      <w:proofErr w:type="spellStart"/>
      <w:r>
        <w:t>body</w:t>
      </w:r>
      <w:proofErr w:type="spellEnd"/>
    </w:p>
    <w:p w14:paraId="29FF77EE" w14:textId="10071278" w:rsidR="0072618D" w:rsidRDefault="0072618D" w:rsidP="0072618D">
      <w:r>
        <w:t xml:space="preserve">Comentario en archivo </w:t>
      </w:r>
      <w:proofErr w:type="spellStart"/>
      <w:r>
        <w:t>css</w:t>
      </w:r>
      <w:proofErr w:type="spellEnd"/>
      <w:r>
        <w:t xml:space="preserve">   /* */</w:t>
      </w:r>
    </w:p>
    <w:p w14:paraId="7A5C3C70" w14:textId="344C0433" w:rsidR="0072618D" w:rsidRDefault="0072618D" w:rsidP="0072618D">
      <w:r>
        <w:t xml:space="preserve">IMPORTANTE: Los estilos que </w:t>
      </w:r>
      <w:r w:rsidR="008F12E3">
        <w:t>mostrara</w:t>
      </w:r>
      <w:r>
        <w:t xml:space="preserve"> la </w:t>
      </w:r>
      <w:proofErr w:type="spellStart"/>
      <w:r>
        <w:t>pagina</w:t>
      </w:r>
      <w:proofErr w:type="spellEnd"/>
      <w:r>
        <w:t xml:space="preserve"> empiezan de externo a interno ejemplo </w:t>
      </w:r>
    </w:p>
    <w:p w14:paraId="34CB20A9" w14:textId="6349ED45" w:rsidR="0072618D" w:rsidRDefault="0072618D" w:rsidP="0072618D">
      <w:pPr>
        <w:rPr>
          <w:lang w:val="en-US"/>
        </w:rPr>
      </w:pPr>
      <w:r w:rsidRPr="008F12E3">
        <w:rPr>
          <w:lang w:val="en-US"/>
        </w:rPr>
        <w:t xml:space="preserve">H1 – Body – </w:t>
      </w:r>
      <w:proofErr w:type="gramStart"/>
      <w:r w:rsidRPr="008F12E3">
        <w:rPr>
          <w:lang w:val="en-US"/>
        </w:rPr>
        <w:t>Archivo.css(</w:t>
      </w:r>
      <w:proofErr w:type="spellStart"/>
      <w:proofErr w:type="gramEnd"/>
      <w:r w:rsidRPr="008F12E3">
        <w:rPr>
          <w:lang w:val="en-US"/>
        </w:rPr>
        <w:t>Externo</w:t>
      </w:r>
      <w:proofErr w:type="spellEnd"/>
      <w:r w:rsidRPr="008F12E3">
        <w:rPr>
          <w:lang w:val="en-US"/>
        </w:rPr>
        <w:t>)</w:t>
      </w:r>
    </w:p>
    <w:p w14:paraId="26205A9E" w14:textId="1E28368B" w:rsidR="008F12E3" w:rsidRDefault="008F12E3" w:rsidP="0072618D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Box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Model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4644052D" w14:textId="7CC4F873" w:rsidR="008F12E3" w:rsidRDefault="008F12E3" w:rsidP="008F12E3">
      <w:pPr>
        <w:rPr>
          <w:lang w:val="en-US"/>
        </w:rPr>
      </w:pPr>
      <w:r>
        <w:rPr>
          <w:noProof/>
        </w:rPr>
        <w:drawing>
          <wp:inline distT="0" distB="0" distL="0" distR="0" wp14:anchorId="19D69A16" wp14:editId="5D0AA767">
            <wp:extent cx="3154400" cy="2314575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571" cy="231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5268" w14:textId="5B7238B8" w:rsidR="008C0C75" w:rsidRDefault="008C0C75" w:rsidP="008F12E3">
      <w:pPr>
        <w:rPr>
          <w:lang w:val="en-US"/>
        </w:rPr>
      </w:pPr>
    </w:p>
    <w:p w14:paraId="47F6DBFC" w14:textId="10E2499C" w:rsidR="008C0C75" w:rsidRDefault="008C0C75" w:rsidP="008F12E3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lastRenderedPageBreak/>
        <w:t xml:space="preserve">Manejo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Padding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,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Border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y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Margin</w:t>
      </w:r>
      <w:proofErr w:type="spellEnd"/>
      <w:r>
        <w:rPr>
          <w:rFonts w:ascii="Segoe UI" w:hAnsi="Segoe UI" w:cs="Segoe UI"/>
          <w:color w:val="FFFFFF"/>
          <w:shd w:val="clear" w:color="auto" w:fill="1C1D1F"/>
        </w:rPr>
        <w:t xml:space="preserve"> en CSS</w:t>
      </w:r>
    </w:p>
    <w:p w14:paraId="542EAE20" w14:textId="69C3535A" w:rsidR="008C0C75" w:rsidRDefault="008C0C75" w:rsidP="008F12E3">
      <w:r>
        <w:rPr>
          <w:noProof/>
        </w:rPr>
        <w:drawing>
          <wp:inline distT="0" distB="0" distL="0" distR="0" wp14:anchorId="7303074E" wp14:editId="5A029571">
            <wp:extent cx="3305175" cy="2893794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7363" cy="28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6B7A9" wp14:editId="179FD537">
            <wp:extent cx="2012674" cy="1714500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7197" cy="171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A2A1" w14:textId="612BE407" w:rsidR="008C0C75" w:rsidRDefault="008C0C75" w:rsidP="008F12E3">
      <w:r>
        <w:t>Recordar que cada propiedad tiene</w:t>
      </w:r>
      <w:r w:rsidR="00322939">
        <w:t xml:space="preserve"> in orden</w:t>
      </w:r>
      <w:r>
        <w:t xml:space="preserve"> </w:t>
      </w:r>
      <w:r w:rsidRPr="00322939">
        <w:rPr>
          <w:highlight w:val="yellow"/>
        </w:rPr>
        <w:t>arriba (top) derecha (</w:t>
      </w:r>
      <w:proofErr w:type="spellStart"/>
      <w:r w:rsidRPr="00322939">
        <w:rPr>
          <w:highlight w:val="yellow"/>
        </w:rPr>
        <w:t>Right</w:t>
      </w:r>
      <w:proofErr w:type="spellEnd"/>
      <w:r w:rsidRPr="00322939">
        <w:rPr>
          <w:highlight w:val="yellow"/>
        </w:rPr>
        <w:t xml:space="preserve">) </w:t>
      </w:r>
      <w:proofErr w:type="gramStart"/>
      <w:r w:rsidRPr="00322939">
        <w:rPr>
          <w:highlight w:val="yellow"/>
        </w:rPr>
        <w:t>abajo(</w:t>
      </w:r>
      <w:proofErr w:type="gramEnd"/>
      <w:r w:rsidRPr="00322939">
        <w:rPr>
          <w:highlight w:val="yellow"/>
        </w:rPr>
        <w:t>Bottom)</w:t>
      </w:r>
      <w:r w:rsidRPr="00322939">
        <w:rPr>
          <w:highlight w:val="yellow"/>
        </w:rPr>
        <w:t xml:space="preserve"> e izquierda (</w:t>
      </w:r>
      <w:proofErr w:type="spellStart"/>
      <w:r w:rsidRPr="00322939">
        <w:rPr>
          <w:highlight w:val="yellow"/>
        </w:rPr>
        <w:t>Left</w:t>
      </w:r>
      <w:proofErr w:type="spellEnd"/>
      <w:r w:rsidRPr="00322939">
        <w:rPr>
          <w:highlight w:val="yellow"/>
        </w:rPr>
        <w:t>)</w:t>
      </w:r>
      <w:r w:rsidRPr="008C0C75">
        <w:t xml:space="preserve"> </w:t>
      </w:r>
    </w:p>
    <w:p w14:paraId="3E9CEF75" w14:textId="46EFACFF" w:rsidR="00322939" w:rsidRDefault="00322939" w:rsidP="008F12E3">
      <w:r>
        <w:t xml:space="preserve">Se </w:t>
      </w:r>
      <w:proofErr w:type="spellStart"/>
      <w:r>
        <w:t>pede</w:t>
      </w:r>
      <w:proofErr w:type="spellEnd"/>
      <w:r>
        <w:t xml:space="preserve"> describir cada propiedad por independiente como todo en una llamado.</w:t>
      </w:r>
    </w:p>
    <w:p w14:paraId="73CC9BC2" w14:textId="215BAB9E" w:rsidR="00305CCC" w:rsidRDefault="00305CCC" w:rsidP="008F12E3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Ejemplo de Paleta de Colores en HTML</w:t>
      </w:r>
    </w:p>
    <w:p w14:paraId="7F53C087" w14:textId="05F2CEA2" w:rsidR="00322939" w:rsidRDefault="00305CCC" w:rsidP="008F12E3">
      <w:r>
        <w:t xml:space="preserve">Consultar </w:t>
      </w:r>
      <w:proofErr w:type="spellStart"/>
      <w:r>
        <w:t>exitense</w:t>
      </w:r>
      <w:proofErr w:type="spellEnd"/>
      <w:r>
        <w:t xml:space="preserve"> varias paginas con paletas de colores HTML</w:t>
      </w:r>
    </w:p>
    <w:p w14:paraId="4EEDC8DF" w14:textId="6FE42CF0" w:rsidR="00305CCC" w:rsidRDefault="00305CCC" w:rsidP="008F12E3">
      <w:hyperlink r:id="rId8" w:history="1">
        <w:r w:rsidRPr="008F7F8E">
          <w:rPr>
            <w:rStyle w:val="Hipervnculo"/>
          </w:rPr>
          <w:t>https://coolors.co/</w:t>
        </w:r>
      </w:hyperlink>
    </w:p>
    <w:p w14:paraId="1F82A9AF" w14:textId="77777777" w:rsidR="00305CCC" w:rsidRPr="008C0C75" w:rsidRDefault="00305CCC" w:rsidP="008F12E3"/>
    <w:sectPr w:rsidR="00305CCC" w:rsidRPr="008C0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F2"/>
    <w:rsid w:val="000232E4"/>
    <w:rsid w:val="00305CCC"/>
    <w:rsid w:val="00322939"/>
    <w:rsid w:val="004750F5"/>
    <w:rsid w:val="006D2A3D"/>
    <w:rsid w:val="0072618D"/>
    <w:rsid w:val="008C0C75"/>
    <w:rsid w:val="008F12E3"/>
    <w:rsid w:val="00D51887"/>
    <w:rsid w:val="00E611F2"/>
    <w:rsid w:val="00F3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F3F48"/>
  <w15:chartTrackingRefBased/>
  <w15:docId w15:val="{0D6AA7F0-FE42-4DDE-8AAD-F2CDC897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3415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41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4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htmlcolorcodes.com/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3</cp:revision>
  <dcterms:created xsi:type="dcterms:W3CDTF">2022-09-22T18:11:00Z</dcterms:created>
  <dcterms:modified xsi:type="dcterms:W3CDTF">2022-09-22T20:06:00Z</dcterms:modified>
</cp:coreProperties>
</file>