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F28C" w14:textId="7F291E08" w:rsidR="004E70F7" w:rsidRPr="004E70F7" w:rsidRDefault="004E70F7" w:rsidP="004E70F7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4E70F7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2. Fundamentos HTML</w:t>
      </w:r>
    </w:p>
    <w:p w14:paraId="5C9D004F" w14:textId="677204F3" w:rsidR="009C2712" w:rsidRDefault="004E70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Títulos en HTML</w:t>
      </w:r>
    </w:p>
    <w:p w14:paraId="3FB7D706" w14:textId="7C2F28F1" w:rsidR="004E70F7" w:rsidRDefault="004E70F7" w:rsidP="004E70F7">
      <w:r>
        <w:t>Titulos de h1 a h6</w:t>
      </w:r>
    </w:p>
    <w:p w14:paraId="3842B231" w14:textId="22358A2B" w:rsidR="004E70F7" w:rsidRDefault="004E70F7" w:rsidP="004E70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Párrafos en HTML</w:t>
      </w:r>
    </w:p>
    <w:p w14:paraId="7B0258C7" w14:textId="53848AE4" w:rsidR="004E70F7" w:rsidRDefault="004E70F7" w:rsidP="004E70F7">
      <w:r>
        <w:t>Lo mas recomendable es que el texto siempre este dentro de una etiqueta de ese modo aplicarle stylos atributos y mas</w:t>
      </w:r>
    </w:p>
    <w:p w14:paraId="37033B82" w14:textId="35C77AA7" w:rsidR="004E70F7" w:rsidRDefault="004E70F7" w:rsidP="004E70F7">
      <w:r>
        <w:t>Saltos de línea con b</w:t>
      </w:r>
    </w:p>
    <w:p w14:paraId="40B92180" w14:textId="577DE98A" w:rsidR="004E70F7" w:rsidRDefault="004E70F7" w:rsidP="004E70F7">
      <w:r>
        <w:t>Colocar un texto con p</w:t>
      </w:r>
    </w:p>
    <w:p w14:paraId="14753C43" w14:textId="78B36F27" w:rsidR="004E70F7" w:rsidRDefault="004E70F7" w:rsidP="004E70F7">
      <w:r>
        <w:t>Colocar una línea horizonta hr</w:t>
      </w:r>
    </w:p>
    <w:p w14:paraId="16BC21A2" w14:textId="7FE42E5F" w:rsidR="00FB0C13" w:rsidRDefault="00FB0C13" w:rsidP="004E70F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Links en HTML</w:t>
      </w:r>
    </w:p>
    <w:p w14:paraId="6FD3FA0E" w14:textId="0B5F03F2" w:rsidR="00FB0C13" w:rsidRDefault="00FB0C13" w:rsidP="00FB0C13">
      <w:r>
        <w:t>Link con a</w:t>
      </w:r>
    </w:p>
    <w:p w14:paraId="5727095E" w14:textId="06FDC539" w:rsidR="00FB0C13" w:rsidRDefault="00A12068" w:rsidP="00FB0C13">
      <w:r>
        <w:t>Agregar atributo para que abra el link en otra pestaña: target _blank</w:t>
      </w:r>
    </w:p>
    <w:p w14:paraId="5083DAF2" w14:textId="087D046D" w:rsidR="00A12068" w:rsidRDefault="00A12068" w:rsidP="00FB0C1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Imágenes con HTML</w:t>
      </w:r>
    </w:p>
    <w:p w14:paraId="3F1F907B" w14:textId="14603577" w:rsidR="00A12068" w:rsidRDefault="00167F74" w:rsidP="00A12068">
      <w:r>
        <w:t>Por buenas practivas la imágenes va en una subcarpeta del proyecto</w:t>
      </w:r>
    </w:p>
    <w:p w14:paraId="49EFC0A4" w14:textId="5D25E238" w:rsidR="00167F74" w:rsidRDefault="00167F74" w:rsidP="00A12068">
      <w:r>
        <w:t>Colocar con img</w:t>
      </w:r>
    </w:p>
    <w:p w14:paraId="11646FA3" w14:textId="394BE756" w:rsidR="00CA5904" w:rsidRDefault="00CA5904" w:rsidP="00A12068">
      <w:r>
        <w:t>Atributos</w:t>
      </w:r>
    </w:p>
    <w:p w14:paraId="37E9BAA0" w14:textId="522942E4" w:rsidR="00CA5904" w:rsidRDefault="00CA5904" w:rsidP="00CA5904">
      <w:pPr>
        <w:pStyle w:val="Prrafodelista"/>
        <w:numPr>
          <w:ilvl w:val="0"/>
          <w:numId w:val="1"/>
        </w:numPr>
      </w:pPr>
      <w:r>
        <w:t>ALT  permite colocar un texto alternativo</w:t>
      </w:r>
    </w:p>
    <w:p w14:paraId="13F8118D" w14:textId="221056C1" w:rsidR="00CA5904" w:rsidRDefault="00CA5904" w:rsidP="00CA5904">
      <w:pPr>
        <w:pStyle w:val="Prrafodelista"/>
        <w:numPr>
          <w:ilvl w:val="0"/>
          <w:numId w:val="1"/>
        </w:numPr>
      </w:pPr>
      <w:r>
        <w:t>Width = ancho en px</w:t>
      </w:r>
    </w:p>
    <w:p w14:paraId="67DCE4F8" w14:textId="76782591" w:rsidR="00CA5904" w:rsidRDefault="00CA5904" w:rsidP="00CA5904">
      <w:pPr>
        <w:pStyle w:val="Prrafodelista"/>
        <w:numPr>
          <w:ilvl w:val="0"/>
          <w:numId w:val="1"/>
        </w:numPr>
      </w:pPr>
      <w:r>
        <w:t>Height = alto</w:t>
      </w:r>
    </w:p>
    <w:p w14:paraId="23294051" w14:textId="06011D58" w:rsidR="00CA5904" w:rsidRPr="00CA5904" w:rsidRDefault="00CA5904" w:rsidP="00CA5904">
      <w:pPr>
        <w:pStyle w:val="Prrafodelista"/>
        <w:numPr>
          <w:ilvl w:val="0"/>
          <w:numId w:val="1"/>
        </w:numPr>
      </w:pPr>
      <w:r>
        <w:t>Si colocamos dos propiedades se hace desajustada por lo general con una propiedad la otra la ajusta cutomatica</w:t>
      </w:r>
    </w:p>
    <w:p w14:paraId="3F51AD8C" w14:textId="73CF6D6A" w:rsidR="00CA5904" w:rsidRDefault="00CA5904" w:rsidP="00CA590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Atributos en HTML</w:t>
      </w:r>
    </w:p>
    <w:p w14:paraId="77A58167" w14:textId="208D5F59" w:rsidR="00CA5904" w:rsidRDefault="00CA5904" w:rsidP="00CA5904">
      <w:r>
        <w:t>Los atributos aplican para cualquier etiqueta de HTML</w:t>
      </w:r>
    </w:p>
    <w:p w14:paraId="6A8FA190" w14:textId="16AF2731" w:rsidR="00CA5904" w:rsidRDefault="008F0921" w:rsidP="00CA5904">
      <w:pPr>
        <w:pStyle w:val="Prrafodelista"/>
        <w:numPr>
          <w:ilvl w:val="0"/>
          <w:numId w:val="1"/>
        </w:numPr>
      </w:pPr>
      <w:r>
        <w:t>T</w:t>
      </w:r>
      <w:r w:rsidR="00CA5904">
        <w:t>it</w:t>
      </w:r>
      <w:r>
        <w:t>le:  texto que se muestra cuanto el clic esta encima del objeto</w:t>
      </w:r>
    </w:p>
    <w:p w14:paraId="587F4A35" w14:textId="22C4D0E3" w:rsidR="008F0921" w:rsidRDefault="008F0921" w:rsidP="00CA5904">
      <w:pPr>
        <w:pStyle w:val="Prrafodelista"/>
        <w:numPr>
          <w:ilvl w:val="0"/>
          <w:numId w:val="1"/>
        </w:numPr>
      </w:pPr>
      <w:r>
        <w:t>Style: agrega estilos al párrafo o texto visual</w:t>
      </w:r>
    </w:p>
    <w:p w14:paraId="738E5E6B" w14:textId="3A90DF6A" w:rsidR="00026FD6" w:rsidRDefault="00026FD6" w:rsidP="00026FD6">
      <w:r w:rsidRPr="00026FD6">
        <w:rPr>
          <w:highlight w:val="yellow"/>
        </w:rPr>
        <w:t>PRECAUCIONES</w:t>
      </w:r>
      <w:r>
        <w:t xml:space="preserve"> </w:t>
      </w:r>
    </w:p>
    <w:p w14:paraId="62D7A81E" w14:textId="32D86F0F" w:rsidR="00026FD6" w:rsidRDefault="00026FD6" w:rsidP="00026FD6">
      <w:r>
        <w:t>Los párrafos (p) no respetan los espacios ni los saltos de línea usar el tag de &lt;p&gt; por &lt;pre&gt;</w:t>
      </w:r>
    </w:p>
    <w:p w14:paraId="34295835" w14:textId="63E99F64" w:rsidR="002D7CD1" w:rsidRDefault="002D7CD1" w:rsidP="00026FD6">
      <w:r w:rsidRPr="002D7CD1">
        <w:rPr>
          <w:highlight w:val="green"/>
        </w:rPr>
        <w:t>BUENAS PRACTICAS</w:t>
      </w:r>
    </w:p>
    <w:p w14:paraId="1494A5FC" w14:textId="29E9DF66" w:rsidR="002D7CD1" w:rsidRDefault="002D7CD1" w:rsidP="00026FD6">
      <w:r>
        <w:t>Siempre cerrar las etiquetas</w:t>
      </w:r>
    </w:p>
    <w:p w14:paraId="0C2C1351" w14:textId="1F37C1FC" w:rsidR="002D7CD1" w:rsidRPr="00026FD6" w:rsidRDefault="002D7CD1" w:rsidP="00026FD6">
      <w:pPr>
        <w:rPr>
          <w:u w:val="single"/>
        </w:rPr>
      </w:pPr>
      <w:r>
        <w:t>Comentacrios &lt;!-- --&gt;</w:t>
      </w:r>
    </w:p>
    <w:p w14:paraId="02E2C7CF" w14:textId="5E61F564" w:rsidR="00CA5904" w:rsidRDefault="002D7CD1" w:rsidP="00CA5904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>Estilos CSS en HTML</w:t>
      </w:r>
    </w:p>
    <w:p w14:paraId="6F0FF6A3" w14:textId="750E8960" w:rsidR="002D7CD1" w:rsidRDefault="002D7CD1" w:rsidP="002D7CD1">
      <w:r>
        <w:t>Con el tag de style</w:t>
      </w:r>
    </w:p>
    <w:p w14:paraId="49B90E74" w14:textId="0BD57273" w:rsidR="002D7CD1" w:rsidRDefault="002D7CD1" w:rsidP="002D7CD1">
      <w:r>
        <w:t>Atributos dentro de style</w:t>
      </w:r>
    </w:p>
    <w:p w14:paraId="16944B52" w14:textId="0A7353D7" w:rsidR="002D7CD1" w:rsidRDefault="002D7CD1" w:rsidP="002D7CD1">
      <w:pPr>
        <w:pStyle w:val="Prrafodelista"/>
        <w:numPr>
          <w:ilvl w:val="0"/>
          <w:numId w:val="1"/>
        </w:numPr>
      </w:pPr>
      <w:r>
        <w:t>Background</w:t>
      </w:r>
    </w:p>
    <w:p w14:paraId="0FAB72EB" w14:textId="459DAECE" w:rsidR="002D7CD1" w:rsidRDefault="002D7CD1" w:rsidP="002D7CD1">
      <w:pPr>
        <w:pStyle w:val="Prrafodelista"/>
        <w:numPr>
          <w:ilvl w:val="0"/>
          <w:numId w:val="1"/>
        </w:numPr>
      </w:pPr>
      <w:r>
        <w:t>Font-size</w:t>
      </w:r>
    </w:p>
    <w:p w14:paraId="4D47DC18" w14:textId="3D2AC59A" w:rsidR="002D7CD1" w:rsidRDefault="002D7CD1" w:rsidP="002D7CD1">
      <w:pPr>
        <w:pStyle w:val="Prrafodelista"/>
        <w:numPr>
          <w:ilvl w:val="0"/>
          <w:numId w:val="1"/>
        </w:numPr>
      </w:pPr>
      <w:r>
        <w:t>Font-family</w:t>
      </w:r>
    </w:p>
    <w:p w14:paraId="2CEB793E" w14:textId="60789772" w:rsidR="002D7CD1" w:rsidRDefault="002D7CD1" w:rsidP="002D7CD1">
      <w:pPr>
        <w:pStyle w:val="Prrafodelista"/>
        <w:numPr>
          <w:ilvl w:val="0"/>
          <w:numId w:val="1"/>
        </w:numPr>
      </w:pPr>
      <w:r>
        <w:t>Entre muchos mas, investigar</w:t>
      </w:r>
    </w:p>
    <w:p w14:paraId="0D56C7DC" w14:textId="46EDED55" w:rsidR="002D7CD1" w:rsidRDefault="004218A6" w:rsidP="004218A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Formato a Texto en HTML</w:t>
      </w:r>
    </w:p>
    <w:p w14:paraId="20E4BFB9" w14:textId="27DDE62E" w:rsidR="004218A6" w:rsidRDefault="004218A6" w:rsidP="004218A6">
      <w:r>
        <w:t>Aplica al texto que esta dentro de la etiqueta p o pre</w:t>
      </w:r>
      <w:r w:rsidR="002C511D">
        <w:t xml:space="preserve">. </w:t>
      </w:r>
      <w:r>
        <w:t>Atributos</w:t>
      </w:r>
    </w:p>
    <w:p w14:paraId="6C9CA352" w14:textId="03EE1A04" w:rsidR="004218A6" w:rsidRDefault="004218A6" w:rsidP="004218A6">
      <w:pPr>
        <w:pStyle w:val="Prrafodelista"/>
        <w:numPr>
          <w:ilvl w:val="0"/>
          <w:numId w:val="1"/>
        </w:numPr>
      </w:pPr>
      <w:r>
        <w:t>Cursiva</w:t>
      </w:r>
    </w:p>
    <w:p w14:paraId="6068C12D" w14:textId="01F0E652" w:rsidR="004218A6" w:rsidRDefault="004218A6" w:rsidP="004218A6">
      <w:pPr>
        <w:pStyle w:val="Prrafodelista"/>
        <w:numPr>
          <w:ilvl w:val="0"/>
          <w:numId w:val="1"/>
        </w:numPr>
      </w:pPr>
      <w:r>
        <w:t>Negrita</w:t>
      </w:r>
    </w:p>
    <w:p w14:paraId="11C08C64" w14:textId="470A57BE" w:rsidR="004218A6" w:rsidRDefault="004218A6" w:rsidP="004218A6">
      <w:pPr>
        <w:pStyle w:val="Prrafodelista"/>
        <w:numPr>
          <w:ilvl w:val="0"/>
          <w:numId w:val="1"/>
        </w:numPr>
      </w:pPr>
      <w:r>
        <w:t>Rayado</w:t>
      </w:r>
    </w:p>
    <w:p w14:paraId="5C6C0F7A" w14:textId="06D43C98" w:rsidR="004218A6" w:rsidRDefault="004218A6" w:rsidP="004218A6">
      <w:pPr>
        <w:pStyle w:val="Prrafodelista"/>
        <w:numPr>
          <w:ilvl w:val="0"/>
          <w:numId w:val="1"/>
        </w:numPr>
      </w:pPr>
      <w:r>
        <w:t>Mas … investigar</w:t>
      </w:r>
    </w:p>
    <w:p w14:paraId="172558D4" w14:textId="5A8CD559" w:rsidR="002C511D" w:rsidRDefault="002C511D" w:rsidP="002C511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Referencias de Caracteres en HTML</w:t>
      </w:r>
    </w:p>
    <w:p w14:paraId="67E196B7" w14:textId="2D0600CC" w:rsidR="002C511D" w:rsidRDefault="002C511D" w:rsidP="002C511D">
      <w:hyperlink r:id="rId5" w:history="1">
        <w:r w:rsidRPr="00365663">
          <w:rPr>
            <w:rStyle w:val="Hipervnculo"/>
          </w:rPr>
          <w:t>https://www.htmlquick.com/es/reference/character-entity-reference.html</w:t>
        </w:r>
      </w:hyperlink>
    </w:p>
    <w:p w14:paraId="5F21AFC6" w14:textId="77777777" w:rsidR="00903358" w:rsidRDefault="00903358" w:rsidP="002C511D">
      <w:pPr>
        <w:rPr>
          <w:u w:val="single"/>
        </w:rPr>
      </w:pPr>
      <w:r>
        <w:t>Prueba con copyright valor decimal, Hexa y nombre propio</w:t>
      </w:r>
    </w:p>
    <w:p w14:paraId="1D85E69D" w14:textId="77777777" w:rsidR="00903358" w:rsidRDefault="00903358" w:rsidP="002C511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Ejercicio de Links en HTML</w:t>
      </w:r>
    </w:p>
    <w:p w14:paraId="7548C18E" w14:textId="50476D36" w:rsidR="002C511D" w:rsidRDefault="00903358" w:rsidP="002C511D">
      <w:r>
        <w:t xml:space="preserve"> </w:t>
      </w:r>
      <w:r w:rsidR="008E0EF1">
        <w:t>Realizado</w:t>
      </w:r>
    </w:p>
    <w:p w14:paraId="5F358CC7" w14:textId="3C7663BD" w:rsidR="008E0EF1" w:rsidRDefault="008E0EF1" w:rsidP="002C511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Link para enviar un Email en HTML</w:t>
      </w:r>
    </w:p>
    <w:p w14:paraId="0B5795C8" w14:textId="26E490BE" w:rsidR="008E0EF1" w:rsidRPr="00E34326" w:rsidRDefault="008E0EF1" w:rsidP="008E0EF1">
      <w:pPr>
        <w:rPr>
          <w:u w:val="single"/>
        </w:rPr>
      </w:pPr>
      <w:r>
        <w:t>En la pagina de acerca colocar un link que abran el correo</w:t>
      </w:r>
      <w:r w:rsidR="00E34326">
        <w:t xml:space="preserve"> en automatico al tocar el link</w:t>
      </w:r>
    </w:p>
    <w:sectPr w:rsidR="008E0EF1" w:rsidRPr="00E34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6940"/>
    <w:multiLevelType w:val="hybridMultilevel"/>
    <w:tmpl w:val="E746E5A8"/>
    <w:lvl w:ilvl="0" w:tplc="1AF2F5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D4"/>
    <w:rsid w:val="00026FD6"/>
    <w:rsid w:val="00167F74"/>
    <w:rsid w:val="00213ED4"/>
    <w:rsid w:val="002C511D"/>
    <w:rsid w:val="002D7CD1"/>
    <w:rsid w:val="004218A6"/>
    <w:rsid w:val="004E70F7"/>
    <w:rsid w:val="008D646D"/>
    <w:rsid w:val="008E0EF1"/>
    <w:rsid w:val="008F0921"/>
    <w:rsid w:val="00903358"/>
    <w:rsid w:val="009C2712"/>
    <w:rsid w:val="00A12068"/>
    <w:rsid w:val="00CA5904"/>
    <w:rsid w:val="00E34326"/>
    <w:rsid w:val="00FB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AFAF"/>
  <w15:chartTrackingRefBased/>
  <w15:docId w15:val="{C611D146-8CD9-4384-9F54-FC01247D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904"/>
    <w:pPr>
      <w:ind w:left="720"/>
      <w:contextualSpacing/>
    </w:pPr>
  </w:style>
  <w:style w:type="paragraph" w:styleId="Sinespaciado">
    <w:name w:val="No Spacing"/>
    <w:uiPriority w:val="1"/>
    <w:qFormat/>
    <w:rsid w:val="00CA590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A5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5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tmlquick.com/es/reference/character-entity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2022-09-21T19:23:00Z</dcterms:created>
  <dcterms:modified xsi:type="dcterms:W3CDTF">2022-09-22T18:09:00Z</dcterms:modified>
</cp:coreProperties>
</file>