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50E2" w14:textId="5DDE1241" w:rsidR="004837B0" w:rsidRPr="004837B0" w:rsidRDefault="004837B0" w:rsidP="004837B0">
      <w:pPr>
        <w:pStyle w:val="Prrafodelista"/>
        <w:jc w:val="center"/>
        <w:rPr>
          <w:b/>
          <w:bCs/>
          <w:sz w:val="44"/>
          <w:szCs w:val="44"/>
        </w:rPr>
      </w:pPr>
      <w:r w:rsidRPr="004837B0">
        <w:rPr>
          <w:b/>
          <w:bCs/>
          <w:sz w:val="44"/>
          <w:szCs w:val="44"/>
          <w:highlight w:val="yellow"/>
        </w:rPr>
        <w:t>CONEXION JPA (</w:t>
      </w:r>
      <w:r w:rsidR="00246B33">
        <w:rPr>
          <w:b/>
          <w:bCs/>
          <w:sz w:val="44"/>
          <w:szCs w:val="44"/>
          <w:highlight w:val="yellow"/>
        </w:rPr>
        <w:t>Estancia local en el SERVIDOR</w:t>
      </w:r>
      <w:r w:rsidRPr="004837B0">
        <w:rPr>
          <w:b/>
          <w:bCs/>
          <w:sz w:val="44"/>
          <w:szCs w:val="44"/>
          <w:highlight w:val="yellow"/>
        </w:rPr>
        <w:t>)</w:t>
      </w:r>
    </w:p>
    <w:p w14:paraId="665A9A75" w14:textId="77777777" w:rsidR="004837B0" w:rsidRDefault="004837B0" w:rsidP="004837B0">
      <w:pPr>
        <w:pStyle w:val="Prrafodelista"/>
      </w:pPr>
    </w:p>
    <w:p w14:paraId="77B1EA1D" w14:textId="77777777" w:rsidR="00246B33" w:rsidRDefault="00246B33" w:rsidP="00246B33">
      <w:r>
        <w:t>1. Modificar el pom</w:t>
      </w:r>
    </w:p>
    <w:p w14:paraId="7F6F59FC" w14:textId="77777777" w:rsidR="00246B33" w:rsidRDefault="00246B33" w:rsidP="00246B33">
      <w:r>
        <w:t>2. Crear carpeta de src.main.resources - Crear archivo log4j2 ( YA ESTA )</w:t>
      </w:r>
    </w:p>
    <w:p w14:paraId="6DDC17B3" w14:textId="77777777" w:rsidR="00246B33" w:rsidRDefault="00246B33" w:rsidP="00246B33">
      <w:r>
        <w:t>3. Crear clase de entidad Usuario ( YA ESTA )</w:t>
      </w:r>
    </w:p>
    <w:p w14:paraId="2F86114F" w14:textId="77777777" w:rsidR="00246B33" w:rsidRDefault="00246B33" w:rsidP="00246B33">
      <w:r>
        <w:t>4. Capa de datos PATRON DE DISEÑO DAO (ya que este llamaba al objeto de la BD por medio de una lista y ahora se hará por medio del JPA)</w:t>
      </w:r>
    </w:p>
    <w:p w14:paraId="4552D11A" w14:textId="77777777" w:rsidR="00246B33" w:rsidRDefault="00246B33" w:rsidP="00246B33">
      <w:r>
        <w:tab/>
        <w:t>UsuarioDao</w:t>
      </w:r>
    </w:p>
    <w:p w14:paraId="152C9E47" w14:textId="77777777" w:rsidR="00246B33" w:rsidRDefault="00246B33" w:rsidP="00246B33">
      <w:r>
        <w:tab/>
        <w:t>UsuarioDaoImpl</w:t>
      </w:r>
    </w:p>
    <w:p w14:paraId="6BC0B65F" w14:textId="77777777" w:rsidR="00246B33" w:rsidRDefault="00246B33" w:rsidP="00246B33">
      <w:r>
        <w:t>5. Crear Capa de Servicio</w:t>
      </w:r>
    </w:p>
    <w:p w14:paraId="5B215DA3" w14:textId="77777777" w:rsidR="00246B33" w:rsidRDefault="00246B33" w:rsidP="00246B33">
      <w:r>
        <w:tab/>
        <w:t>UsuarioService</w:t>
      </w:r>
    </w:p>
    <w:p w14:paraId="2A120B43" w14:textId="77777777" w:rsidR="00246B33" w:rsidRDefault="00246B33" w:rsidP="00246B33">
      <w:r>
        <w:tab/>
        <w:t>UsuarioServiceImpl</w:t>
      </w:r>
    </w:p>
    <w:p w14:paraId="1146C30A" w14:textId="77777777" w:rsidR="00246B33" w:rsidRDefault="00246B33" w:rsidP="00246B33">
      <w:r>
        <w:t xml:space="preserve">6. Capa Web </w:t>
      </w:r>
    </w:p>
    <w:p w14:paraId="62B504DD" w14:textId="77777777" w:rsidR="00246B33" w:rsidRDefault="00246B33" w:rsidP="00246B33">
      <w:r>
        <w:tab/>
        <w:t>Crear usuario Servlet (Path = usuarios)</w:t>
      </w:r>
    </w:p>
    <w:p w14:paraId="55886EE5" w14:textId="77777777" w:rsidR="00246B33" w:rsidRDefault="00246B33" w:rsidP="00246B33">
      <w:r>
        <w:tab/>
        <w:t>Lllamado a la lista de Uusarios jsp</w:t>
      </w:r>
    </w:p>
    <w:p w14:paraId="6E133482" w14:textId="77777777" w:rsidR="00246B33" w:rsidRDefault="00246B33" w:rsidP="00246B33">
      <w:r>
        <w:t>7. Capa de presentacion</w:t>
      </w:r>
    </w:p>
    <w:p w14:paraId="71D25FF3" w14:textId="77777777" w:rsidR="00246B33" w:rsidRDefault="00246B33" w:rsidP="00246B33">
      <w:r>
        <w:tab/>
        <w:t>Ajustar el index, agregar un nuevo link a listado de usuarios</w:t>
      </w:r>
    </w:p>
    <w:p w14:paraId="2EB7EFE1" w14:textId="77777777" w:rsidR="00246B33" w:rsidRDefault="00246B33" w:rsidP="00246B33">
      <w:r>
        <w:tab/>
        <w:t>Crear listadoUsuario.jsp</w:t>
      </w:r>
    </w:p>
    <w:p w14:paraId="617A554A" w14:textId="77777777" w:rsidR="00246B33" w:rsidRDefault="00246B33" w:rsidP="00246B33">
      <w:r>
        <w:tab/>
      </w:r>
      <w:r>
        <w:tab/>
        <w:t>Agregar la libreria core jsp (Taglig)</w:t>
      </w:r>
    </w:p>
    <w:p w14:paraId="2D26EDD2" w14:textId="3ED9FB31" w:rsidR="00246B33" w:rsidRDefault="00246B33" w:rsidP="00246B33">
      <w:r>
        <w:tab/>
      </w:r>
      <w:r>
        <w:tab/>
        <w:t xml:space="preserve">Es la respuesta del servidor (Formato de mapeo de la BD) se realiza por expresión lenguaje </w:t>
      </w:r>
    </w:p>
    <w:p w14:paraId="68F45F39" w14:textId="2CEB9EA8" w:rsidR="004837B0" w:rsidRDefault="00246B33" w:rsidP="00246B33">
      <w:r>
        <w:t>8. Ajustar Glas</w:t>
      </w:r>
      <w:r w:rsidR="00200CC5">
        <w:t>sf</w:t>
      </w:r>
      <w:r>
        <w:t>is</w:t>
      </w:r>
      <w:r w:rsidR="00200CC5">
        <w:t>h</w:t>
      </w:r>
    </w:p>
    <w:p w14:paraId="66324EAC" w14:textId="748C4265" w:rsidR="00200CC5" w:rsidRDefault="00E15D79" w:rsidP="00246B33">
      <w:r>
        <w:t>9. Pruebas</w:t>
      </w:r>
    </w:p>
    <w:p w14:paraId="417C6002" w14:textId="1804A95A" w:rsidR="0091256A" w:rsidRDefault="00E15D79" w:rsidP="00246B3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4E3AB2" wp14:editId="282EB1FB">
            <wp:extent cx="3495675" cy="2028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D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4C80D6" wp14:editId="39C8EECE">
            <wp:extent cx="5943600" cy="10439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1A343" w14:textId="3EEFDC55" w:rsidR="0091256A" w:rsidRDefault="0091256A" w:rsidP="00246B33">
      <w:pPr>
        <w:rPr>
          <w:noProof/>
        </w:rPr>
      </w:pPr>
      <w:r>
        <w:rPr>
          <w:noProof/>
        </w:rPr>
        <w:t>Agregando al JSP el obeto persona</w:t>
      </w:r>
    </w:p>
    <w:p w14:paraId="12E47276" w14:textId="4FE7155B" w:rsidR="0091256A" w:rsidRDefault="0091256A" w:rsidP="00246B33">
      <w:pPr>
        <w:rPr>
          <w:noProof/>
        </w:rPr>
      </w:pPr>
      <w:r>
        <w:rPr>
          <w:noProof/>
        </w:rPr>
        <w:drawing>
          <wp:inline distT="0" distB="0" distL="0" distR="0" wp14:anchorId="6F2B1DF8" wp14:editId="703682BA">
            <wp:extent cx="5943600" cy="23971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6B9B" w14:textId="1EB34203" w:rsidR="0091256A" w:rsidRDefault="0091256A" w:rsidP="00246B33">
      <w:r>
        <w:rPr>
          <w:noProof/>
        </w:rPr>
        <w:drawing>
          <wp:inline distT="0" distB="0" distL="0" distR="0" wp14:anchorId="5DF82F8D" wp14:editId="4D497DE0">
            <wp:extent cx="5943600" cy="14344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0FB6" w14:textId="77777777" w:rsidR="004837B0" w:rsidRPr="00A137BC" w:rsidRDefault="004837B0" w:rsidP="004837B0">
      <w:pPr>
        <w:pStyle w:val="Prrafodelista"/>
      </w:pPr>
    </w:p>
    <w:sectPr w:rsidR="004837B0" w:rsidRPr="00A13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31E4E"/>
    <w:rsid w:val="00035360"/>
    <w:rsid w:val="00090F75"/>
    <w:rsid w:val="000C27C4"/>
    <w:rsid w:val="000D19CC"/>
    <w:rsid w:val="00182368"/>
    <w:rsid w:val="00200CC5"/>
    <w:rsid w:val="002359CE"/>
    <w:rsid w:val="00246B33"/>
    <w:rsid w:val="002F3FEB"/>
    <w:rsid w:val="00305893"/>
    <w:rsid w:val="003D5F1C"/>
    <w:rsid w:val="0043655C"/>
    <w:rsid w:val="00451336"/>
    <w:rsid w:val="004534FD"/>
    <w:rsid w:val="00475D80"/>
    <w:rsid w:val="004837B0"/>
    <w:rsid w:val="004A213B"/>
    <w:rsid w:val="005C6409"/>
    <w:rsid w:val="005E69F6"/>
    <w:rsid w:val="00636E18"/>
    <w:rsid w:val="006633CB"/>
    <w:rsid w:val="006A3A02"/>
    <w:rsid w:val="0072778E"/>
    <w:rsid w:val="00777C19"/>
    <w:rsid w:val="007B03DB"/>
    <w:rsid w:val="007D0F9E"/>
    <w:rsid w:val="0091256A"/>
    <w:rsid w:val="009612EE"/>
    <w:rsid w:val="009A38CA"/>
    <w:rsid w:val="00A137BC"/>
    <w:rsid w:val="00A20671"/>
    <w:rsid w:val="00A339AB"/>
    <w:rsid w:val="00A72B34"/>
    <w:rsid w:val="00AB1782"/>
    <w:rsid w:val="00AE4ECB"/>
    <w:rsid w:val="00B504D5"/>
    <w:rsid w:val="00B67A7A"/>
    <w:rsid w:val="00B72928"/>
    <w:rsid w:val="00CD595B"/>
    <w:rsid w:val="00D0588C"/>
    <w:rsid w:val="00D811ED"/>
    <w:rsid w:val="00E15D79"/>
    <w:rsid w:val="00E212A1"/>
    <w:rsid w:val="00F42E36"/>
    <w:rsid w:val="00F6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11</cp:revision>
  <dcterms:created xsi:type="dcterms:W3CDTF">2022-05-28T20:41:00Z</dcterms:created>
  <dcterms:modified xsi:type="dcterms:W3CDTF">2022-06-08T18:11:00Z</dcterms:modified>
</cp:coreProperties>
</file>