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75CE" w14:textId="7618613E" w:rsidR="00101BB5" w:rsidRDefault="00101BB5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101BB5">
        <w:rPr>
          <w:color w:val="FFFFFF" w:themeColor="background1"/>
          <w:sz w:val="44"/>
          <w:szCs w:val="44"/>
          <w:highlight w:val="black"/>
        </w:rPr>
        <w:t>8</w:t>
      </w:r>
      <w:r>
        <w:rPr>
          <w:color w:val="FFFFFF" w:themeColor="background1"/>
          <w:sz w:val="44"/>
          <w:szCs w:val="44"/>
          <w:highlight w:val="black"/>
        </w:rPr>
        <w:t>5</w:t>
      </w:r>
      <w:r w:rsidRPr="00101BB5">
        <w:rPr>
          <w:color w:val="FFFFFF" w:themeColor="background1"/>
          <w:sz w:val="44"/>
          <w:szCs w:val="44"/>
          <w:highlight w:val="black"/>
        </w:rPr>
        <w:t xml:space="preserve">. </w:t>
      </w:r>
      <w:r w:rsidRPr="00101BB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Aplicación Web con </w:t>
      </w:r>
      <w:proofErr w:type="spellStart"/>
      <w:r w:rsidRPr="00101BB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JSF+PrimeFaces+AJAX+EJB+JPA</w:t>
      </w:r>
      <w:proofErr w:type="spellEnd"/>
      <w:r w:rsidRPr="00101BB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en Java EE 8</w:t>
      </w:r>
      <w:r w:rsidR="00FE038B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- 2</w:t>
      </w:r>
    </w:p>
    <w:p w14:paraId="664E21B3" w14:textId="7020F368" w:rsidR="00101BB5" w:rsidRDefault="00101BB5" w:rsidP="00101BB5">
      <w:r w:rsidRPr="00101BB5">
        <w:t xml:space="preserve">En este </w:t>
      </w:r>
      <w:proofErr w:type="spellStart"/>
      <w:r w:rsidRPr="00101BB5">
        <w:t>proyecyto</w:t>
      </w:r>
      <w:proofErr w:type="spellEnd"/>
      <w:r>
        <w:t xml:space="preserve"> </w:t>
      </w:r>
      <w:r w:rsidRPr="00101BB5">
        <w:t xml:space="preserve">aplicaremos </w:t>
      </w:r>
      <w:r w:rsidR="00A15891">
        <w:t>los</w:t>
      </w:r>
      <w:r w:rsidRPr="00101BB5">
        <w:t xml:space="preserve"> conceptos</w:t>
      </w:r>
      <w:r w:rsidR="00A15891">
        <w:t xml:space="preserve"> DE </w:t>
      </w:r>
      <w:r w:rsidR="005C7148">
        <w:t>INSERTAR</w:t>
      </w:r>
      <w:r w:rsidR="00A15891">
        <w:t xml:space="preserve"> Y </w:t>
      </w:r>
      <w:r w:rsidR="005C7148">
        <w:t xml:space="preserve">ELIMINAR </w:t>
      </w:r>
      <w:r w:rsidR="00A15891">
        <w:t>datos en una BD con</w:t>
      </w:r>
      <w:r w:rsidRPr="00101BB5">
        <w:t xml:space="preserve"> </w:t>
      </w:r>
      <w:proofErr w:type="spellStart"/>
      <w:r w:rsidRPr="00101BB5">
        <w:t>JSF+PrimeFaces+AJAX+EJB+JPA</w:t>
      </w:r>
      <w:proofErr w:type="spellEnd"/>
      <w:r w:rsidRPr="00101BB5">
        <w:t xml:space="preserve"> en Java EE 8</w:t>
      </w:r>
      <w:r>
        <w:t xml:space="preserve"> tomando el proyecto </w:t>
      </w:r>
      <w:proofErr w:type="spellStart"/>
      <w:r>
        <w:t>sga</w:t>
      </w:r>
      <w:proofErr w:type="spellEnd"/>
      <w:r>
        <w:t>-</w:t>
      </w:r>
      <w:proofErr w:type="spellStart"/>
      <w:r>
        <w:t>jee</w:t>
      </w:r>
      <w:proofErr w:type="spellEnd"/>
      <w:r>
        <w:t>-web</w:t>
      </w:r>
    </w:p>
    <w:p w14:paraId="0F396652" w14:textId="66040CE4" w:rsidR="008370FB" w:rsidRDefault="005C7148" w:rsidP="005C7148">
      <w:pPr>
        <w:pStyle w:val="Prrafodelista"/>
        <w:numPr>
          <w:ilvl w:val="0"/>
          <w:numId w:val="16"/>
        </w:numPr>
      </w:pPr>
      <w:proofErr w:type="spellStart"/>
      <w:r>
        <w:t>Modifiar</w:t>
      </w:r>
      <w:proofErr w:type="spellEnd"/>
      <w:r>
        <w:t xml:space="preserve"> </w:t>
      </w:r>
      <w:proofErr w:type="spellStart"/>
      <w:r>
        <w:t>PersonaBean</w:t>
      </w:r>
      <w:proofErr w:type="spellEnd"/>
    </w:p>
    <w:p w14:paraId="446F7173" w14:textId="55F15DF0" w:rsidR="005C7148" w:rsidRDefault="005C7148" w:rsidP="005C7148">
      <w:pPr>
        <w:pStyle w:val="Prrafodelista"/>
        <w:numPr>
          <w:ilvl w:val="1"/>
          <w:numId w:val="16"/>
        </w:numPr>
      </w:pPr>
      <w:r>
        <w:t>Agregar métodos de eliminar</w:t>
      </w:r>
      <w:r w:rsidR="00147A25">
        <w:t xml:space="preserve"> persona,</w:t>
      </w:r>
      <w:r>
        <w:t xml:space="preserve"> insertar persona</w:t>
      </w:r>
      <w:r w:rsidR="00147A25">
        <w:t xml:space="preserve"> y </w:t>
      </w:r>
      <w:proofErr w:type="spellStart"/>
      <w:r w:rsidR="00147A25">
        <w:t>reiniciarPersonaSeleccionada</w:t>
      </w:r>
      <w:proofErr w:type="spellEnd"/>
    </w:p>
    <w:p w14:paraId="3ECFA4A8" w14:textId="479A39A4" w:rsidR="005C7148" w:rsidRDefault="005C7148" w:rsidP="005C7148">
      <w:pPr>
        <w:pStyle w:val="Prrafodelista"/>
        <w:numPr>
          <w:ilvl w:val="0"/>
          <w:numId w:val="16"/>
        </w:numPr>
      </w:pPr>
      <w:r>
        <w:t xml:space="preserve">Modificar </w:t>
      </w:r>
      <w:proofErr w:type="spellStart"/>
      <w:r>
        <w:t>ListarPersona</w:t>
      </w:r>
      <w:proofErr w:type="spellEnd"/>
    </w:p>
    <w:p w14:paraId="02A219A8" w14:textId="12366918" w:rsidR="00623FDD" w:rsidRDefault="00623FDD" w:rsidP="005C7148">
      <w:pPr>
        <w:pStyle w:val="Prrafodelista"/>
        <w:numPr>
          <w:ilvl w:val="0"/>
          <w:numId w:val="16"/>
        </w:numPr>
      </w:pPr>
      <w:r>
        <w:t>Pruebas</w:t>
      </w:r>
    </w:p>
    <w:p w14:paraId="4C6A8B7E" w14:textId="7C8E9F53" w:rsidR="0074420C" w:rsidRDefault="0074420C" w:rsidP="0074420C">
      <w:r>
        <w:rPr>
          <w:noProof/>
        </w:rPr>
        <w:drawing>
          <wp:inline distT="0" distB="0" distL="0" distR="0" wp14:anchorId="4B845642" wp14:editId="2EEE06FB">
            <wp:extent cx="2438400" cy="1800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32AF" w14:textId="52445ED0" w:rsidR="0074420C" w:rsidRDefault="007D5233" w:rsidP="0074420C">
      <w:r>
        <w:rPr>
          <w:noProof/>
        </w:rPr>
        <w:drawing>
          <wp:inline distT="0" distB="0" distL="0" distR="0" wp14:anchorId="7E61A494" wp14:editId="5DF67070">
            <wp:extent cx="5943600" cy="883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4182" w14:textId="05569430" w:rsidR="007D5233" w:rsidRDefault="007D5233" w:rsidP="0074420C">
      <w:r>
        <w:t xml:space="preserve">Al presionar botón de </w:t>
      </w:r>
      <w:proofErr w:type="spellStart"/>
      <w:r>
        <w:t>agegar</w:t>
      </w:r>
      <w:proofErr w:type="spellEnd"/>
      <w:r>
        <w:t xml:space="preserve"> persona </w:t>
      </w:r>
    </w:p>
    <w:p w14:paraId="657FABFC" w14:textId="764D9BA3" w:rsidR="007D5233" w:rsidRDefault="007D5233" w:rsidP="0074420C">
      <w:r>
        <w:rPr>
          <w:noProof/>
        </w:rPr>
        <w:drawing>
          <wp:inline distT="0" distB="0" distL="0" distR="0" wp14:anchorId="1A99EE37" wp14:editId="5CB3BC59">
            <wp:extent cx="5943600" cy="16922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BF58" w14:textId="366D838C" w:rsidR="007D5233" w:rsidRDefault="007D5233" w:rsidP="0074420C">
      <w:r>
        <w:t xml:space="preserve">En </w:t>
      </w:r>
      <w:proofErr w:type="spellStart"/>
      <w:r>
        <w:t>front</w:t>
      </w:r>
      <w:proofErr w:type="spellEnd"/>
    </w:p>
    <w:p w14:paraId="225C6029" w14:textId="74D5B0B0" w:rsidR="007D5233" w:rsidRDefault="007D5233" w:rsidP="0074420C">
      <w:r>
        <w:rPr>
          <w:noProof/>
        </w:rPr>
        <w:lastRenderedPageBreak/>
        <w:drawing>
          <wp:inline distT="0" distB="0" distL="0" distR="0" wp14:anchorId="012AD550" wp14:editId="16FCA1BE">
            <wp:extent cx="5943600" cy="8909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58C2" w14:textId="16A65259" w:rsidR="007D5233" w:rsidRDefault="007D5233" w:rsidP="0074420C">
      <w:r>
        <w:t>En BD</w:t>
      </w:r>
    </w:p>
    <w:p w14:paraId="05B1D6BC" w14:textId="186E6D4F" w:rsidR="007D5233" w:rsidRDefault="007D5233" w:rsidP="0074420C">
      <w:r>
        <w:rPr>
          <w:noProof/>
        </w:rPr>
        <w:drawing>
          <wp:inline distT="0" distB="0" distL="0" distR="0" wp14:anchorId="56BD1232" wp14:editId="2E6FF749">
            <wp:extent cx="4086225" cy="1343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359B" w14:textId="65F7BEA0" w:rsidR="007D5233" w:rsidRDefault="007D5233" w:rsidP="0074420C">
      <w:r>
        <w:t xml:space="preserve">Para eliminar una PERSONA sobre la fila de la persona doy clic derecho y me da la opción </w:t>
      </w:r>
      <w:proofErr w:type="spellStart"/>
      <w:r>
        <w:t>par</w:t>
      </w:r>
      <w:proofErr w:type="spellEnd"/>
      <w:r>
        <w:t xml:space="preserve"> eliminar</w:t>
      </w:r>
    </w:p>
    <w:p w14:paraId="6C58EDF8" w14:textId="609505D6" w:rsidR="007D5233" w:rsidRDefault="007D5233" w:rsidP="0074420C">
      <w:r>
        <w:rPr>
          <w:noProof/>
        </w:rPr>
        <w:drawing>
          <wp:inline distT="0" distB="0" distL="0" distR="0" wp14:anchorId="1A8CE096" wp14:editId="783C251C">
            <wp:extent cx="5943600" cy="9512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CBB7" w14:textId="1D95F98E" w:rsidR="00FE038B" w:rsidRDefault="00FE038B" w:rsidP="0074420C">
      <w:proofErr w:type="spellStart"/>
      <w:r>
        <w:t>Automatico</w:t>
      </w:r>
      <w:proofErr w:type="spellEnd"/>
      <w:r>
        <w:t xml:space="preserve"> se actualiza la tabla con el objeto eliminado </w:t>
      </w:r>
    </w:p>
    <w:p w14:paraId="6BCE91A0" w14:textId="02F6A921" w:rsidR="007D5233" w:rsidRDefault="00FE038B" w:rsidP="0074420C">
      <w:r>
        <w:rPr>
          <w:noProof/>
        </w:rPr>
        <w:drawing>
          <wp:inline distT="0" distB="0" distL="0" distR="0" wp14:anchorId="4BC30E23" wp14:editId="295FF05E">
            <wp:extent cx="5943600" cy="9010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FEE1" w14:textId="58C34452" w:rsidR="0074420C" w:rsidRDefault="00FE038B" w:rsidP="0074420C">
      <w:r>
        <w:t xml:space="preserve">En </w:t>
      </w:r>
      <w:proofErr w:type="spellStart"/>
      <w:r>
        <w:t>Bd</w:t>
      </w:r>
      <w:proofErr w:type="spellEnd"/>
      <w:r>
        <w:t xml:space="preserve"> </w:t>
      </w:r>
    </w:p>
    <w:p w14:paraId="5620E21E" w14:textId="1768E461" w:rsidR="00FE038B" w:rsidRDefault="00FE038B" w:rsidP="0074420C">
      <w:r>
        <w:rPr>
          <w:noProof/>
        </w:rPr>
        <w:drawing>
          <wp:inline distT="0" distB="0" distL="0" distR="0" wp14:anchorId="2E0E08D9" wp14:editId="6B763BBB">
            <wp:extent cx="3933825" cy="12573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03E7" w14:textId="33D6579D" w:rsidR="00623FDD" w:rsidRDefault="00623FDD" w:rsidP="00623FDD"/>
    <w:p w14:paraId="40EC00F8" w14:textId="77777777" w:rsidR="00623FDD" w:rsidRPr="007407B9" w:rsidRDefault="00623FDD" w:rsidP="00623FDD"/>
    <w:sectPr w:rsidR="00623FDD" w:rsidRPr="0074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864CB"/>
    <w:multiLevelType w:val="hybridMultilevel"/>
    <w:tmpl w:val="F4F27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7256"/>
    <w:multiLevelType w:val="hybridMultilevel"/>
    <w:tmpl w:val="9BDE1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13"/>
  </w:num>
  <w:num w:numId="10">
    <w:abstractNumId w:val="5"/>
  </w:num>
  <w:num w:numId="11">
    <w:abstractNumId w:val="14"/>
  </w:num>
  <w:num w:numId="12">
    <w:abstractNumId w:val="15"/>
  </w:num>
  <w:num w:numId="13">
    <w:abstractNumId w:val="11"/>
  </w:num>
  <w:num w:numId="14">
    <w:abstractNumId w:val="8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20AB1"/>
    <w:rsid w:val="00031E4E"/>
    <w:rsid w:val="00035360"/>
    <w:rsid w:val="00090F75"/>
    <w:rsid w:val="000C27C4"/>
    <w:rsid w:val="000D19CC"/>
    <w:rsid w:val="000E0A6C"/>
    <w:rsid w:val="00101BB5"/>
    <w:rsid w:val="00146CDD"/>
    <w:rsid w:val="00147A25"/>
    <w:rsid w:val="00182368"/>
    <w:rsid w:val="001A7ED0"/>
    <w:rsid w:val="00200CC5"/>
    <w:rsid w:val="002359CE"/>
    <w:rsid w:val="00243757"/>
    <w:rsid w:val="00246B33"/>
    <w:rsid w:val="00282B61"/>
    <w:rsid w:val="002C24D1"/>
    <w:rsid w:val="002F3FEB"/>
    <w:rsid w:val="00304880"/>
    <w:rsid w:val="00305893"/>
    <w:rsid w:val="00374FBE"/>
    <w:rsid w:val="003A4BAA"/>
    <w:rsid w:val="003B5ED9"/>
    <w:rsid w:val="003D39C5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C7148"/>
    <w:rsid w:val="005D59FA"/>
    <w:rsid w:val="005E69F6"/>
    <w:rsid w:val="00611D35"/>
    <w:rsid w:val="00623FDD"/>
    <w:rsid w:val="00636E18"/>
    <w:rsid w:val="006633CB"/>
    <w:rsid w:val="00681740"/>
    <w:rsid w:val="006A3A02"/>
    <w:rsid w:val="006D1BFF"/>
    <w:rsid w:val="006E2C55"/>
    <w:rsid w:val="00705095"/>
    <w:rsid w:val="00721A9C"/>
    <w:rsid w:val="0072778E"/>
    <w:rsid w:val="007407B9"/>
    <w:rsid w:val="00743E1B"/>
    <w:rsid w:val="0074420C"/>
    <w:rsid w:val="007449FB"/>
    <w:rsid w:val="00777C19"/>
    <w:rsid w:val="007930B2"/>
    <w:rsid w:val="007A1D50"/>
    <w:rsid w:val="007B03DB"/>
    <w:rsid w:val="007C3374"/>
    <w:rsid w:val="007D0F9E"/>
    <w:rsid w:val="007D5233"/>
    <w:rsid w:val="007F421C"/>
    <w:rsid w:val="008370FB"/>
    <w:rsid w:val="00856A8F"/>
    <w:rsid w:val="008735A4"/>
    <w:rsid w:val="008F2730"/>
    <w:rsid w:val="0091256A"/>
    <w:rsid w:val="009131F5"/>
    <w:rsid w:val="009612EE"/>
    <w:rsid w:val="009738BE"/>
    <w:rsid w:val="009A38CA"/>
    <w:rsid w:val="00A137BC"/>
    <w:rsid w:val="00A15891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BA3BBA"/>
    <w:rsid w:val="00BB086D"/>
    <w:rsid w:val="00BF1AE8"/>
    <w:rsid w:val="00C045E7"/>
    <w:rsid w:val="00C27CA7"/>
    <w:rsid w:val="00C45920"/>
    <w:rsid w:val="00C46764"/>
    <w:rsid w:val="00C83CDF"/>
    <w:rsid w:val="00CC6BAF"/>
    <w:rsid w:val="00CD595B"/>
    <w:rsid w:val="00D0588C"/>
    <w:rsid w:val="00D3385A"/>
    <w:rsid w:val="00D34F61"/>
    <w:rsid w:val="00D4579C"/>
    <w:rsid w:val="00D74E59"/>
    <w:rsid w:val="00D77F07"/>
    <w:rsid w:val="00D811ED"/>
    <w:rsid w:val="00D81D7D"/>
    <w:rsid w:val="00DB1FD2"/>
    <w:rsid w:val="00E15D79"/>
    <w:rsid w:val="00E212A1"/>
    <w:rsid w:val="00EF54D1"/>
    <w:rsid w:val="00F04B51"/>
    <w:rsid w:val="00F42E36"/>
    <w:rsid w:val="00F66019"/>
    <w:rsid w:val="00FA5009"/>
    <w:rsid w:val="00FB744C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01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41</cp:revision>
  <dcterms:created xsi:type="dcterms:W3CDTF">2022-05-28T20:41:00Z</dcterms:created>
  <dcterms:modified xsi:type="dcterms:W3CDTF">2022-06-16T10:15:00Z</dcterms:modified>
</cp:coreProperties>
</file>