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9A75" w14:textId="0ABC17E4" w:rsidR="004837B0" w:rsidRPr="00D74E59" w:rsidRDefault="00D34F61" w:rsidP="00611D35">
      <w:pPr>
        <w:pStyle w:val="Prrafodelista"/>
        <w:jc w:val="center"/>
        <w:rPr>
          <w:sz w:val="44"/>
          <w:szCs w:val="44"/>
        </w:rPr>
      </w:pPr>
      <w:r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>8</w:t>
      </w:r>
      <w:r w:rsidR="007C3374"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>1</w:t>
      </w:r>
      <w:r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>.</w:t>
      </w:r>
      <w:r w:rsidR="00D74E59"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JPQL con JPA - parte </w:t>
      </w:r>
      <w:r w:rsidR="003E2124">
        <w:rPr>
          <w:rFonts w:ascii="Roboto" w:hAnsi="Roboto"/>
          <w:color w:val="FFFFFF"/>
          <w:sz w:val="44"/>
          <w:szCs w:val="44"/>
          <w:shd w:val="clear" w:color="auto" w:fill="1C1D1F"/>
        </w:rPr>
        <w:t>8</w:t>
      </w:r>
    </w:p>
    <w:p w14:paraId="097E516D" w14:textId="77B58341" w:rsidR="00EF54D1" w:rsidRDefault="00D34F61" w:rsidP="00EF54D1">
      <w:r>
        <w:t xml:space="preserve">En este </w:t>
      </w:r>
      <w:r w:rsidR="00415A8C">
        <w:t>proyecto</w:t>
      </w:r>
      <w:r w:rsidR="007A1D50">
        <w:t xml:space="preserve"> se </w:t>
      </w:r>
      <w:r w:rsidR="004538A8">
        <w:t>obtendrá</w:t>
      </w:r>
      <w:r w:rsidR="003A4BAA">
        <w:t xml:space="preserve"> </w:t>
      </w:r>
      <w:r w:rsidR="00FA5009">
        <w:t>los</w:t>
      </w:r>
      <w:r w:rsidR="003A4BAA">
        <w:t xml:space="preserve"> objeto</w:t>
      </w:r>
      <w:r w:rsidR="00FA5009">
        <w:t>s</w:t>
      </w:r>
      <w:r w:rsidR="003A4BAA">
        <w:t xml:space="preserve"> </w:t>
      </w:r>
      <w:r w:rsidR="004538A8">
        <w:t>Persona</w:t>
      </w:r>
      <w:r w:rsidR="003A4BAA">
        <w:t xml:space="preserve"> filtrándolo por </w:t>
      </w:r>
      <w:r w:rsidR="00FA5009">
        <w:t xml:space="preserve">un </w:t>
      </w:r>
      <w:proofErr w:type="spellStart"/>
      <w:r w:rsidR="00FA5009">
        <w:t>between</w:t>
      </w:r>
      <w:proofErr w:type="spellEnd"/>
      <w:r w:rsidR="00FA5009">
        <w:t xml:space="preserve"> un rango de </w:t>
      </w:r>
      <w:proofErr w:type="spellStart"/>
      <w:proofErr w:type="gramStart"/>
      <w:r w:rsidR="00FA5009">
        <w:t>idPersona</w:t>
      </w:r>
      <w:proofErr w:type="spellEnd"/>
      <w:r w:rsidR="00FA5009">
        <w:t xml:space="preserve"> </w:t>
      </w:r>
      <w:r w:rsidR="00743E1B">
        <w:t>;</w:t>
      </w:r>
      <w:proofErr w:type="gramEnd"/>
      <w:r w:rsidR="00743E1B">
        <w:t xml:space="preserve"> de igual manera el uso del ordenamiento ORDER BY </w:t>
      </w:r>
      <w:r w:rsidR="0052264B">
        <w:t>para</w:t>
      </w:r>
      <w:r w:rsidR="007C3374">
        <w:t xml:space="preserve"> el proyecto sga-jee-web</w:t>
      </w:r>
      <w:r w:rsidR="007449FB">
        <w:t>-v</w:t>
      </w:r>
      <w:r w:rsidR="00FA5009">
        <w:t>8</w:t>
      </w:r>
    </w:p>
    <w:p w14:paraId="3095CF7B" w14:textId="7140FF8C" w:rsidR="00EF54D1" w:rsidRDefault="00D74E59" w:rsidP="00EF54D1">
      <w:pPr>
        <w:pStyle w:val="Prrafodelista"/>
        <w:numPr>
          <w:ilvl w:val="0"/>
          <w:numId w:val="13"/>
        </w:numPr>
      </w:pPr>
      <w:r>
        <w:t xml:space="preserve">Validar la </w:t>
      </w:r>
      <w:r w:rsidR="003A4BAA">
        <w:t>conexión</w:t>
      </w:r>
      <w:r>
        <w:t xml:space="preserve"> a BD en </w:t>
      </w:r>
      <w:proofErr w:type="spellStart"/>
      <w:r>
        <w:t>netbeans</w:t>
      </w:r>
      <w:proofErr w:type="spellEnd"/>
      <w:r>
        <w:t>.</w:t>
      </w:r>
    </w:p>
    <w:p w14:paraId="42229CA3" w14:textId="77777777" w:rsidR="00A535AE" w:rsidRDefault="00D74E59" w:rsidP="00A535AE">
      <w:pPr>
        <w:pStyle w:val="Prrafodelista"/>
        <w:numPr>
          <w:ilvl w:val="0"/>
          <w:numId w:val="13"/>
        </w:numPr>
      </w:pPr>
      <w:r>
        <w:t xml:space="preserve">Crear clase de prueba </w:t>
      </w:r>
      <w:proofErr w:type="spellStart"/>
      <w:r>
        <w:t>PruebaJPQL</w:t>
      </w:r>
      <w:proofErr w:type="spellEnd"/>
    </w:p>
    <w:p w14:paraId="0DEEA5D3" w14:textId="44DFF753" w:rsidR="00A535AE" w:rsidRDefault="00A535AE" w:rsidP="007449FB">
      <w:pPr>
        <w:pStyle w:val="Prrafodelista"/>
      </w:pPr>
      <w:r>
        <w:t xml:space="preserve">Por medio de código java para ejecutar </w:t>
      </w:r>
      <w:proofErr w:type="spellStart"/>
      <w:r>
        <w:t>querys</w:t>
      </w:r>
      <w:proofErr w:type="spellEnd"/>
      <w:r>
        <w:t xml:space="preserve"> se realiza la consulta de </w:t>
      </w:r>
      <w:proofErr w:type="gramStart"/>
      <w:r>
        <w:t>todas los objetos</w:t>
      </w:r>
      <w:proofErr w:type="gramEnd"/>
      <w:r>
        <w:t xml:space="preserve"> de la tabla persona.</w:t>
      </w:r>
    </w:p>
    <w:p w14:paraId="5F200A62" w14:textId="2331CAFB" w:rsidR="00A535AE" w:rsidRDefault="00A535AE" w:rsidP="00A535AE">
      <w:pPr>
        <w:pStyle w:val="Prrafodelista"/>
        <w:numPr>
          <w:ilvl w:val="0"/>
          <w:numId w:val="13"/>
        </w:numPr>
      </w:pPr>
      <w:r>
        <w:t>Prueba</w:t>
      </w:r>
    </w:p>
    <w:p w14:paraId="5FBE0826" w14:textId="2E9CDD62" w:rsidR="00A535AE" w:rsidRDefault="00681740" w:rsidP="00A535AE">
      <w:pPr>
        <w:pStyle w:val="Prrafodelista"/>
      </w:pPr>
      <w:r>
        <w:rPr>
          <w:noProof/>
        </w:rPr>
        <w:drawing>
          <wp:inline distT="0" distB="0" distL="0" distR="0" wp14:anchorId="52E5C387" wp14:editId="3D392986">
            <wp:extent cx="5943600" cy="26269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4B">
        <w:rPr>
          <w:noProof/>
        </w:rPr>
        <w:t xml:space="preserve"> </w:t>
      </w:r>
    </w:p>
    <w:p w14:paraId="299487F4" w14:textId="2CFC13BB" w:rsidR="00F04B51" w:rsidRDefault="00F04B51" w:rsidP="00A535AE">
      <w:pPr>
        <w:pStyle w:val="Prrafodelista"/>
      </w:pPr>
    </w:p>
    <w:p w14:paraId="5D8DBCE1" w14:textId="77777777" w:rsidR="00F04B51" w:rsidRDefault="00F04B51" w:rsidP="00A535AE">
      <w:pPr>
        <w:pStyle w:val="Prrafodelista"/>
      </w:pPr>
    </w:p>
    <w:p w14:paraId="56437EDB" w14:textId="77777777" w:rsidR="00A535AE" w:rsidRDefault="00A535AE" w:rsidP="00A535AE">
      <w:pPr>
        <w:pStyle w:val="Prrafodelista"/>
      </w:pPr>
    </w:p>
    <w:p w14:paraId="63D21691" w14:textId="77777777" w:rsidR="00411BC4" w:rsidRPr="00416A53" w:rsidRDefault="00411BC4" w:rsidP="00EF54D1"/>
    <w:sectPr w:rsidR="00411BC4" w:rsidRPr="00416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EC9"/>
    <w:multiLevelType w:val="hybridMultilevel"/>
    <w:tmpl w:val="93B05E3E"/>
    <w:lvl w:ilvl="0" w:tplc="5F8C0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D5EB9"/>
    <w:multiLevelType w:val="hybridMultilevel"/>
    <w:tmpl w:val="2A58C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21215"/>
    <w:multiLevelType w:val="hybridMultilevel"/>
    <w:tmpl w:val="AF944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33E11"/>
    <w:multiLevelType w:val="hybridMultilevel"/>
    <w:tmpl w:val="663438B4"/>
    <w:lvl w:ilvl="0" w:tplc="86EA48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C1A96"/>
    <w:multiLevelType w:val="hybridMultilevel"/>
    <w:tmpl w:val="B600C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42DB4"/>
    <w:multiLevelType w:val="hybridMultilevel"/>
    <w:tmpl w:val="5D5E4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2565D"/>
    <w:multiLevelType w:val="hybridMultilevel"/>
    <w:tmpl w:val="A668578C"/>
    <w:lvl w:ilvl="0" w:tplc="3C980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AE0B63"/>
    <w:multiLevelType w:val="hybridMultilevel"/>
    <w:tmpl w:val="DA847902"/>
    <w:lvl w:ilvl="0" w:tplc="8D94CF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E20F8"/>
    <w:multiLevelType w:val="hybridMultilevel"/>
    <w:tmpl w:val="6AF842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41536"/>
    <w:multiLevelType w:val="hybridMultilevel"/>
    <w:tmpl w:val="EADA57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0CE5F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171F0"/>
    <w:multiLevelType w:val="hybridMultilevel"/>
    <w:tmpl w:val="9708B808"/>
    <w:lvl w:ilvl="0" w:tplc="7688C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2935B4"/>
    <w:multiLevelType w:val="hybridMultilevel"/>
    <w:tmpl w:val="3B8487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34E32"/>
    <w:multiLevelType w:val="hybridMultilevel"/>
    <w:tmpl w:val="EF841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10"/>
  </w:num>
  <w:num w:numId="10">
    <w:abstractNumId w:val="5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34"/>
    <w:rsid w:val="000155CE"/>
    <w:rsid w:val="00031E4E"/>
    <w:rsid w:val="00035360"/>
    <w:rsid w:val="00090F75"/>
    <w:rsid w:val="000C27C4"/>
    <w:rsid w:val="000D19CC"/>
    <w:rsid w:val="000E0A6C"/>
    <w:rsid w:val="00146CDD"/>
    <w:rsid w:val="00182368"/>
    <w:rsid w:val="001A7ED0"/>
    <w:rsid w:val="00200CC5"/>
    <w:rsid w:val="002359CE"/>
    <w:rsid w:val="00243757"/>
    <w:rsid w:val="00246B33"/>
    <w:rsid w:val="00282B61"/>
    <w:rsid w:val="002C24D1"/>
    <w:rsid w:val="002F3FEB"/>
    <w:rsid w:val="00305893"/>
    <w:rsid w:val="00374FBE"/>
    <w:rsid w:val="003A4BAA"/>
    <w:rsid w:val="003B5ED9"/>
    <w:rsid w:val="003D5F1C"/>
    <w:rsid w:val="003E2124"/>
    <w:rsid w:val="00411BC4"/>
    <w:rsid w:val="00415A8C"/>
    <w:rsid w:val="00416A53"/>
    <w:rsid w:val="0043655C"/>
    <w:rsid w:val="00451336"/>
    <w:rsid w:val="004534FD"/>
    <w:rsid w:val="004538A8"/>
    <w:rsid w:val="00475D80"/>
    <w:rsid w:val="004837B0"/>
    <w:rsid w:val="004A213B"/>
    <w:rsid w:val="004A417C"/>
    <w:rsid w:val="004E192B"/>
    <w:rsid w:val="004E37F9"/>
    <w:rsid w:val="0052264B"/>
    <w:rsid w:val="0054330F"/>
    <w:rsid w:val="005667D8"/>
    <w:rsid w:val="00592E69"/>
    <w:rsid w:val="005B71F6"/>
    <w:rsid w:val="005B7BF2"/>
    <w:rsid w:val="005C6409"/>
    <w:rsid w:val="005E69F6"/>
    <w:rsid w:val="00611D35"/>
    <w:rsid w:val="00636E18"/>
    <w:rsid w:val="006633CB"/>
    <w:rsid w:val="00681740"/>
    <w:rsid w:val="006A3A02"/>
    <w:rsid w:val="00705095"/>
    <w:rsid w:val="0072778E"/>
    <w:rsid w:val="00743E1B"/>
    <w:rsid w:val="007449FB"/>
    <w:rsid w:val="00777C19"/>
    <w:rsid w:val="007930B2"/>
    <w:rsid w:val="007A1D50"/>
    <w:rsid w:val="007B03DB"/>
    <w:rsid w:val="007C3374"/>
    <w:rsid w:val="007D0F9E"/>
    <w:rsid w:val="008735A4"/>
    <w:rsid w:val="008F2730"/>
    <w:rsid w:val="0091256A"/>
    <w:rsid w:val="009131F5"/>
    <w:rsid w:val="009612EE"/>
    <w:rsid w:val="009A38CA"/>
    <w:rsid w:val="00A137BC"/>
    <w:rsid w:val="00A20671"/>
    <w:rsid w:val="00A339AB"/>
    <w:rsid w:val="00A36704"/>
    <w:rsid w:val="00A535AE"/>
    <w:rsid w:val="00A72B34"/>
    <w:rsid w:val="00AB1782"/>
    <w:rsid w:val="00AE4ECB"/>
    <w:rsid w:val="00B504D5"/>
    <w:rsid w:val="00B67A7A"/>
    <w:rsid w:val="00B72928"/>
    <w:rsid w:val="00BF1AE8"/>
    <w:rsid w:val="00C27CA7"/>
    <w:rsid w:val="00C83CDF"/>
    <w:rsid w:val="00CC6BAF"/>
    <w:rsid w:val="00CD595B"/>
    <w:rsid w:val="00D0588C"/>
    <w:rsid w:val="00D3385A"/>
    <w:rsid w:val="00D34F61"/>
    <w:rsid w:val="00D74E59"/>
    <w:rsid w:val="00D77F07"/>
    <w:rsid w:val="00D811ED"/>
    <w:rsid w:val="00D81D7D"/>
    <w:rsid w:val="00E15D79"/>
    <w:rsid w:val="00E212A1"/>
    <w:rsid w:val="00EF54D1"/>
    <w:rsid w:val="00F04B51"/>
    <w:rsid w:val="00F42E36"/>
    <w:rsid w:val="00F66019"/>
    <w:rsid w:val="00FA5009"/>
    <w:rsid w:val="00FB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47B"/>
  <w15:chartTrackingRefBased/>
  <w15:docId w15:val="{1A9730F6-086F-4C2A-85DC-92E77726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3CB"/>
    <w:pPr>
      <w:ind w:left="720"/>
      <w:contextualSpacing/>
    </w:pPr>
  </w:style>
  <w:style w:type="paragraph" w:styleId="Sinespaciado">
    <w:name w:val="No Spacing"/>
    <w:uiPriority w:val="1"/>
    <w:qFormat/>
    <w:rsid w:val="0043655C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36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3655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3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3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20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A20671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A206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33</cp:revision>
  <dcterms:created xsi:type="dcterms:W3CDTF">2022-05-28T20:41:00Z</dcterms:created>
  <dcterms:modified xsi:type="dcterms:W3CDTF">2022-06-12T15:16:00Z</dcterms:modified>
</cp:coreProperties>
</file>