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371B163F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856A8F" w:rsidRPr="00856A8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Consultas con el API de </w:t>
      </w:r>
      <w:proofErr w:type="spellStart"/>
      <w:r w:rsidR="00856A8F" w:rsidRPr="00856A8F">
        <w:rPr>
          <w:rFonts w:ascii="Roboto" w:hAnsi="Roboto"/>
          <w:color w:val="FFFFFF"/>
          <w:sz w:val="44"/>
          <w:szCs w:val="44"/>
          <w:shd w:val="clear" w:color="auto" w:fill="1C1D1F"/>
        </w:rPr>
        <w:t>Criteria</w:t>
      </w:r>
      <w:proofErr w:type="spellEnd"/>
      <w:r w:rsidR="00856A8F" w:rsidRPr="00856A8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JPA en Java EE 8</w:t>
      </w:r>
    </w:p>
    <w:p w14:paraId="097E516D" w14:textId="4CBDCD4A" w:rsidR="00EF54D1" w:rsidRDefault="00D34F61" w:rsidP="00EF54D1">
      <w:r>
        <w:t xml:space="preserve">En este </w:t>
      </w:r>
      <w:r w:rsidR="00415A8C">
        <w:t>proyecto</w:t>
      </w:r>
      <w:r w:rsidR="007A1D50">
        <w:t xml:space="preserve"> </w:t>
      </w:r>
      <w:r w:rsidR="00856A8F">
        <w:t xml:space="preserve">se imp0lementara el api de criterio </w:t>
      </w:r>
      <w:r w:rsidR="0052264B">
        <w:t>para</w:t>
      </w:r>
      <w:r w:rsidR="007C3374">
        <w:t xml:space="preserve"> el proyecto sga-jee-web</w:t>
      </w:r>
      <w:r w:rsidR="007449FB">
        <w:t>-v</w:t>
      </w:r>
      <w:r w:rsidR="00FA5009">
        <w:t>8</w:t>
      </w:r>
    </w:p>
    <w:p w14:paraId="63D21691" w14:textId="25CD24B1" w:rsidR="00411BC4" w:rsidRDefault="00856A8F" w:rsidP="00856A8F">
      <w:pPr>
        <w:pStyle w:val="Prrafodelista"/>
        <w:numPr>
          <w:ilvl w:val="0"/>
          <w:numId w:val="14"/>
        </w:numPr>
      </w:pPr>
      <w:r>
        <w:t xml:space="preserve">Crear clase de prueba </w:t>
      </w:r>
      <w:proofErr w:type="spellStart"/>
      <w:r>
        <w:t>PruebaApiCriteria</w:t>
      </w:r>
      <w:proofErr w:type="spellEnd"/>
    </w:p>
    <w:p w14:paraId="4A055412" w14:textId="63CB744C" w:rsidR="008370FB" w:rsidRDefault="008370FB" w:rsidP="00856A8F">
      <w:pPr>
        <w:pStyle w:val="Prrafodelista"/>
        <w:numPr>
          <w:ilvl w:val="0"/>
          <w:numId w:val="14"/>
        </w:numPr>
      </w:pPr>
      <w:r>
        <w:t>Prueba</w:t>
      </w:r>
    </w:p>
    <w:p w14:paraId="0F396652" w14:textId="7B3905DC" w:rsidR="008370FB" w:rsidRPr="00416A53" w:rsidRDefault="008370FB" w:rsidP="008370FB">
      <w:r>
        <w:rPr>
          <w:noProof/>
        </w:rPr>
        <w:drawing>
          <wp:inline distT="0" distB="0" distL="0" distR="0" wp14:anchorId="55A2C800" wp14:editId="59B9C35D">
            <wp:extent cx="5943600" cy="4090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0FB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2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46CDD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74FBE"/>
    <w:rsid w:val="003A4BAA"/>
    <w:rsid w:val="003B5ED9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E69F6"/>
    <w:rsid w:val="00611D35"/>
    <w:rsid w:val="00636E18"/>
    <w:rsid w:val="006633CB"/>
    <w:rsid w:val="00681740"/>
    <w:rsid w:val="006A3A02"/>
    <w:rsid w:val="00705095"/>
    <w:rsid w:val="0072778E"/>
    <w:rsid w:val="00743E1B"/>
    <w:rsid w:val="007449FB"/>
    <w:rsid w:val="00777C19"/>
    <w:rsid w:val="007930B2"/>
    <w:rsid w:val="007A1D50"/>
    <w:rsid w:val="007B03DB"/>
    <w:rsid w:val="007C3374"/>
    <w:rsid w:val="007D0F9E"/>
    <w:rsid w:val="008370FB"/>
    <w:rsid w:val="00856A8F"/>
    <w:rsid w:val="008735A4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B086D"/>
    <w:rsid w:val="00BF1AE8"/>
    <w:rsid w:val="00C27CA7"/>
    <w:rsid w:val="00C83CDF"/>
    <w:rsid w:val="00CC6BAF"/>
    <w:rsid w:val="00CD595B"/>
    <w:rsid w:val="00D0588C"/>
    <w:rsid w:val="00D3385A"/>
    <w:rsid w:val="00D34F61"/>
    <w:rsid w:val="00D74E59"/>
    <w:rsid w:val="00D77F07"/>
    <w:rsid w:val="00D811ED"/>
    <w:rsid w:val="00D81D7D"/>
    <w:rsid w:val="00DB1FD2"/>
    <w:rsid w:val="00E15D79"/>
    <w:rsid w:val="00E212A1"/>
    <w:rsid w:val="00EF54D1"/>
    <w:rsid w:val="00F04B51"/>
    <w:rsid w:val="00F42E36"/>
    <w:rsid w:val="00F66019"/>
    <w:rsid w:val="00FA500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35</cp:revision>
  <dcterms:created xsi:type="dcterms:W3CDTF">2022-05-28T20:41:00Z</dcterms:created>
  <dcterms:modified xsi:type="dcterms:W3CDTF">2022-06-13T15:08:00Z</dcterms:modified>
</cp:coreProperties>
</file>